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10"/>
        <w:rPr>
          <w:sz w:val="23"/>
        </w:rPr>
      </w:pPr>
    </w:p>
    <w:p w:rsidR="009F4603" w:rsidRDefault="00543064">
      <w:pPr>
        <w:pStyle w:val="a4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9F4603" w:rsidRDefault="009F460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572" w:type="dxa"/>
        <w:tblLayout w:type="fixed"/>
        <w:tblLook w:val="01E0" w:firstRow="1" w:lastRow="1" w:firstColumn="1" w:lastColumn="1" w:noHBand="0" w:noVBand="0"/>
      </w:tblPr>
      <w:tblGrid>
        <w:gridCol w:w="15358"/>
      </w:tblGrid>
      <w:tr w:rsidR="009F4603">
        <w:trPr>
          <w:trHeight w:val="273"/>
        </w:trPr>
        <w:tc>
          <w:tcPr>
            <w:tcW w:w="15358" w:type="dxa"/>
            <w:tcBorders>
              <w:bottom w:val="single" w:sz="4" w:space="0" w:color="000000"/>
            </w:tcBorders>
          </w:tcPr>
          <w:p w:rsidR="009F4603" w:rsidRDefault="00543064">
            <w:pPr>
              <w:pStyle w:val="TableParagraph"/>
              <w:spacing w:line="254" w:lineRule="exact"/>
              <w:ind w:left="6651"/>
              <w:rPr>
                <w:sz w:val="24"/>
              </w:rPr>
            </w:pPr>
            <w:r>
              <w:rPr>
                <w:sz w:val="24"/>
              </w:rPr>
              <w:t>35.03.04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Агрономия</w:t>
            </w:r>
          </w:p>
        </w:tc>
      </w:tr>
      <w:tr w:rsidR="009F4603">
        <w:trPr>
          <w:trHeight w:val="178"/>
        </w:trPr>
        <w:tc>
          <w:tcPr>
            <w:tcW w:w="15358" w:type="dxa"/>
            <w:tcBorders>
              <w:top w:val="single" w:sz="4" w:space="0" w:color="000000"/>
            </w:tcBorders>
          </w:tcPr>
          <w:p w:rsidR="009F4603" w:rsidRDefault="00543064">
            <w:pPr>
              <w:pStyle w:val="TableParagraph"/>
              <w:spacing w:line="159" w:lineRule="exact"/>
              <w:ind w:left="4486" w:right="4489"/>
              <w:jc w:val="center"/>
              <w:rPr>
                <w:sz w:val="16"/>
              </w:rPr>
            </w:pPr>
            <w:r>
              <w:rPr>
                <w:sz w:val="16"/>
              </w:rPr>
              <w:t>основная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образовательная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</w:p>
        </w:tc>
      </w:tr>
    </w:tbl>
    <w:p w:rsidR="009F4603" w:rsidRDefault="009F460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72" w:type="dxa"/>
        <w:tblLayout w:type="fixed"/>
        <w:tblLook w:val="01E0" w:firstRow="1" w:lastRow="1" w:firstColumn="1" w:lastColumn="1" w:noHBand="0" w:noVBand="0"/>
      </w:tblPr>
      <w:tblGrid>
        <w:gridCol w:w="15358"/>
      </w:tblGrid>
      <w:tr w:rsidR="009F4603">
        <w:trPr>
          <w:trHeight w:val="273"/>
        </w:trPr>
        <w:tc>
          <w:tcPr>
            <w:tcW w:w="15358" w:type="dxa"/>
            <w:tcBorders>
              <w:bottom w:val="single" w:sz="4" w:space="0" w:color="000000"/>
            </w:tcBorders>
          </w:tcPr>
          <w:p w:rsidR="009F4603" w:rsidRDefault="00543064">
            <w:pPr>
              <w:pStyle w:val="TableParagraph"/>
              <w:spacing w:line="254" w:lineRule="exact"/>
              <w:ind w:left="4487" w:right="4488"/>
              <w:jc w:val="center"/>
              <w:rPr>
                <w:sz w:val="24"/>
              </w:rPr>
            </w:pPr>
            <w:r>
              <w:rPr>
                <w:sz w:val="24"/>
              </w:rPr>
              <w:t>Бакалавр</w:t>
            </w:r>
          </w:p>
        </w:tc>
      </w:tr>
      <w:tr w:rsidR="009F4603">
        <w:trPr>
          <w:trHeight w:val="178"/>
        </w:trPr>
        <w:tc>
          <w:tcPr>
            <w:tcW w:w="15358" w:type="dxa"/>
            <w:tcBorders>
              <w:top w:val="single" w:sz="4" w:space="0" w:color="000000"/>
            </w:tcBorders>
          </w:tcPr>
          <w:p w:rsidR="009F4603" w:rsidRDefault="00543064">
            <w:pPr>
              <w:pStyle w:val="TableParagraph"/>
              <w:spacing w:line="159" w:lineRule="exact"/>
              <w:ind w:left="4487" w:right="4489"/>
              <w:jc w:val="center"/>
              <w:rPr>
                <w:sz w:val="16"/>
              </w:rPr>
            </w:pPr>
            <w:r>
              <w:rPr>
                <w:sz w:val="16"/>
              </w:rPr>
              <w:t>присваиваемая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квалификация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программ)</w:t>
            </w:r>
          </w:p>
        </w:tc>
      </w:tr>
    </w:tbl>
    <w:p w:rsidR="009F4603" w:rsidRDefault="009F460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5380"/>
      </w:tblGrid>
      <w:tr w:rsidR="009F4603">
        <w:trPr>
          <w:trHeight w:val="547"/>
        </w:trPr>
        <w:tc>
          <w:tcPr>
            <w:tcW w:w="15380" w:type="dxa"/>
            <w:tcBorders>
              <w:bottom w:val="single" w:sz="4" w:space="0" w:color="000000"/>
            </w:tcBorders>
          </w:tcPr>
          <w:p w:rsidR="009F4603" w:rsidRDefault="00543064" w:rsidP="00306E4D">
            <w:pPr>
              <w:pStyle w:val="TableParagraph"/>
              <w:spacing w:line="266" w:lineRule="exact"/>
              <w:ind w:left="109" w:right="131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"Ярославск</w:t>
            </w:r>
            <w:r w:rsidR="00306E4D">
              <w:rPr>
                <w:sz w:val="24"/>
              </w:rPr>
              <w:t>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 w:rsidR="00306E4D">
              <w:rPr>
                <w:sz w:val="24"/>
              </w:rPr>
              <w:t>ый</w:t>
            </w:r>
            <w:r>
              <w:rPr>
                <w:spacing w:val="-4"/>
                <w:sz w:val="24"/>
              </w:rPr>
              <w:t xml:space="preserve"> </w:t>
            </w:r>
            <w:r w:rsidR="00306E4D">
              <w:rPr>
                <w:sz w:val="24"/>
              </w:rPr>
              <w:t>аграрный университет</w:t>
            </w:r>
            <w:r>
              <w:rPr>
                <w:sz w:val="24"/>
              </w:rPr>
              <w:t>"</w:t>
            </w:r>
          </w:p>
        </w:tc>
      </w:tr>
      <w:tr w:rsidR="009F4603">
        <w:trPr>
          <w:trHeight w:val="509"/>
        </w:trPr>
        <w:tc>
          <w:tcPr>
            <w:tcW w:w="15380" w:type="dxa"/>
            <w:tcBorders>
              <w:top w:val="single" w:sz="4" w:space="0" w:color="000000"/>
            </w:tcBorders>
          </w:tcPr>
          <w:p w:rsidR="009F4603" w:rsidRDefault="00543064">
            <w:pPr>
              <w:pStyle w:val="TableParagraph"/>
              <w:spacing w:line="180" w:lineRule="exact"/>
              <w:ind w:left="109" w:right="122"/>
              <w:jc w:val="center"/>
              <w:rPr>
                <w:sz w:val="16"/>
              </w:rPr>
            </w:pPr>
            <w:r>
              <w:rPr>
                <w:sz w:val="16"/>
              </w:rPr>
              <w:t>полное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наименование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организации,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осуществляющей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(далее 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организация)/</w:t>
            </w:r>
          </w:p>
          <w:p w:rsidR="009F4603" w:rsidRDefault="00543064">
            <w:pPr>
              <w:pStyle w:val="TableParagraph"/>
              <w:spacing w:line="183" w:lineRule="exact"/>
              <w:ind w:left="109" w:right="126"/>
              <w:jc w:val="center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индивидуального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предпринимателя,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данные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документа,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удостоверяющего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личность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индивидуального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предпринимателя,</w:t>
            </w:r>
          </w:p>
        </w:tc>
      </w:tr>
      <w:tr w:rsidR="009F4603">
        <w:trPr>
          <w:trHeight w:val="692"/>
        </w:trPr>
        <w:tc>
          <w:tcPr>
            <w:tcW w:w="15380" w:type="dxa"/>
          </w:tcPr>
          <w:p w:rsidR="009F4603" w:rsidRDefault="00543064">
            <w:pPr>
              <w:pStyle w:val="TableParagraph"/>
              <w:spacing w:before="120"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программам:</w:t>
            </w:r>
          </w:p>
        </w:tc>
      </w:tr>
      <w:tr w:rsidR="009F4603">
        <w:trPr>
          <w:trHeight w:val="270"/>
        </w:trPr>
        <w:tc>
          <w:tcPr>
            <w:tcW w:w="15380" w:type="dxa"/>
          </w:tcPr>
          <w:p w:rsidR="009F4603" w:rsidRDefault="00543064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Ландшафтный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</w:tr>
    </w:tbl>
    <w:p w:rsidR="009F4603" w:rsidRDefault="009F4603">
      <w:pPr>
        <w:pStyle w:val="a3"/>
        <w:rPr>
          <w:b/>
          <w:sz w:val="30"/>
        </w:rPr>
      </w:pPr>
    </w:p>
    <w:p w:rsidR="009F4603" w:rsidRDefault="00543064">
      <w:pPr>
        <w:pStyle w:val="a3"/>
        <w:spacing w:before="207"/>
        <w:ind w:left="672" w:right="220" w:firstLine="708"/>
        <w:jc w:val="both"/>
      </w:pPr>
      <w:proofErr w:type="gramStart"/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>26 июля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2017</w:t>
      </w:r>
      <w:r>
        <w:t xml:space="preserve"> №</w:t>
      </w:r>
      <w:r>
        <w:rPr>
          <w:spacing w:val="-1"/>
        </w:rPr>
        <w:t xml:space="preserve"> </w:t>
      </w:r>
      <w:r>
        <w:rPr>
          <w:u w:val="single"/>
        </w:rPr>
        <w:t>699</w:t>
      </w:r>
      <w:r w:rsidR="001C39C6" w:rsidRPr="001C39C6">
        <w:rPr>
          <w:lang w:eastAsia="ar-SA"/>
        </w:rPr>
        <w:t xml:space="preserve"> </w:t>
      </w:r>
      <w:r w:rsidR="001C39C6" w:rsidRPr="0059740A">
        <w:rPr>
          <w:lang w:eastAsia="ar-SA"/>
        </w:rPr>
        <w:t>с изменениями, внесенными приказами Минобрнауки от 26 ноября 2020 г. № 1456, от 8 февраля 2021 г. № 83, от 19 июля 2022 г. № 662, от 27 февраля 2023 г. № 208</w:t>
      </w:r>
      <w:r>
        <w:t>.</w:t>
      </w:r>
      <w:proofErr w:type="gramEnd"/>
    </w:p>
    <w:p w:rsidR="009F4603" w:rsidRDefault="009F4603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2085"/>
        </w:trPr>
        <w:tc>
          <w:tcPr>
            <w:tcW w:w="708" w:type="dxa"/>
          </w:tcPr>
          <w:p w:rsidR="009F4603" w:rsidRDefault="009F4603">
            <w:pPr>
              <w:pStyle w:val="TableParagraph"/>
              <w:ind w:left="0"/>
            </w:pPr>
          </w:p>
          <w:p w:rsidR="009F4603" w:rsidRDefault="009F4603">
            <w:pPr>
              <w:pStyle w:val="TableParagraph"/>
              <w:ind w:left="0"/>
            </w:pPr>
          </w:p>
          <w:p w:rsidR="009F4603" w:rsidRDefault="009F4603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9F4603" w:rsidRDefault="00543064">
            <w:pPr>
              <w:pStyle w:val="TableParagraph"/>
              <w:ind w:left="218" w:right="193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2830" w:type="dxa"/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  <w:p w:rsidR="009F4603" w:rsidRDefault="00543064">
            <w:pPr>
              <w:pStyle w:val="TableParagraph"/>
              <w:ind w:left="112" w:right="95" w:firstLine="288"/>
              <w:rPr>
                <w:sz w:val="20"/>
              </w:rPr>
            </w:pPr>
            <w:r>
              <w:rPr>
                <w:sz w:val="20"/>
              </w:rPr>
              <w:t>Наименование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курсов,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</w:p>
          <w:p w:rsidR="009F4603" w:rsidRDefault="00543064">
            <w:pPr>
              <w:pStyle w:val="TableParagraph"/>
              <w:spacing w:before="2"/>
              <w:ind w:left="167" w:right="159" w:firstLine="3"/>
              <w:jc w:val="center"/>
              <w:rPr>
                <w:sz w:val="20"/>
              </w:rPr>
            </w:pPr>
            <w:r>
              <w:rPr>
                <w:sz w:val="20"/>
              </w:rPr>
              <w:t>(модулей), практики, 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предусмотренных 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планом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8512" w:type="dxa"/>
          </w:tcPr>
          <w:p w:rsidR="009F4603" w:rsidRDefault="009F4603">
            <w:pPr>
              <w:pStyle w:val="TableParagraph"/>
              <w:ind w:left="0"/>
            </w:pPr>
          </w:p>
          <w:p w:rsidR="009F4603" w:rsidRDefault="009F4603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9F4603" w:rsidRDefault="00543064">
            <w:pPr>
              <w:pStyle w:val="TableParagraph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</w:p>
          <w:p w:rsidR="009F4603" w:rsidRDefault="00543064">
            <w:pPr>
              <w:pStyle w:val="TableParagraph"/>
              <w:spacing w:before="1"/>
              <w:ind w:left="161" w:right="156"/>
              <w:jc w:val="center"/>
              <w:rPr>
                <w:sz w:val="20"/>
              </w:rPr>
            </w:pPr>
            <w:r>
              <w:rPr>
                <w:sz w:val="20"/>
              </w:rPr>
              <w:t>основного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учебно-наглядных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используемого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before="115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(местоположение)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проведения всех видов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предусмотренной</w:t>
            </w:r>
          </w:p>
          <w:p w:rsidR="009F4603" w:rsidRDefault="00543064">
            <w:pPr>
              <w:pStyle w:val="TableParagraph"/>
              <w:spacing w:before="2"/>
              <w:ind w:left="138" w:right="127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учебным планом (в случае 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сетевой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 указывается</w:t>
            </w:r>
            <w:proofErr w:type="gramEnd"/>
          </w:p>
          <w:p w:rsidR="009F4603" w:rsidRDefault="00543064">
            <w:pPr>
              <w:pStyle w:val="TableParagraph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заключен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договор)</w:t>
            </w:r>
          </w:p>
        </w:tc>
      </w:tr>
      <w:tr w:rsidR="009F4603">
        <w:trPr>
          <w:trHeight w:val="1380"/>
        </w:trPr>
        <w:tc>
          <w:tcPr>
            <w:tcW w:w="708" w:type="dxa"/>
          </w:tcPr>
          <w:p w:rsidR="009F4603" w:rsidRDefault="00543064">
            <w:pPr>
              <w:pStyle w:val="TableParagraph"/>
              <w:spacing w:line="223" w:lineRule="exact"/>
              <w:ind w:left="231" w:right="27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0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1C39C6">
              <w:rPr>
                <w:sz w:val="24"/>
              </w:rPr>
              <w:t xml:space="preserve"> России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240,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120,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tabs>
                <w:tab w:val="left" w:pos="2367"/>
                <w:tab w:val="left" w:pos="3590"/>
                <w:tab w:val="left" w:pos="4037"/>
                <w:tab w:val="left" w:pos="5446"/>
                <w:tab w:val="left" w:pos="6478"/>
                <w:tab w:val="left" w:pos="7265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z w:val="24"/>
              </w:rPr>
              <w:tab/>
              <w:t>пособий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микрофон</w:t>
            </w:r>
            <w:r>
              <w:rPr>
                <w:sz w:val="24"/>
              </w:rPr>
              <w:tab/>
              <w:t>Shurec</w:t>
            </w:r>
            <w:r>
              <w:rPr>
                <w:sz w:val="24"/>
              </w:rPr>
              <w:tab/>
              <w:t>606,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type w:val="continuous"/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827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Е6300/2Gb/160Gb/AOC,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SP920P,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акустика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Microlab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600,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193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125, посадочных мест 36,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компьютер, мультимедиа-проектор, 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экран;</w:t>
            </w:r>
          </w:p>
          <w:p w:rsidR="009F4603" w:rsidRPr="00306E4D" w:rsidRDefault="0054306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 w:rsidRPr="00306E4D">
              <w:rPr>
                <w:sz w:val="24"/>
                <w:szCs w:val="24"/>
              </w:rPr>
              <w:t>Office</w:t>
            </w:r>
          </w:p>
          <w:p w:rsidR="00306E4D" w:rsidRPr="00306E4D" w:rsidRDefault="00306E4D" w:rsidP="00306E4D">
            <w:pPr>
              <w:jc w:val="both"/>
              <w:rPr>
                <w:sz w:val="24"/>
                <w:szCs w:val="24"/>
              </w:rPr>
            </w:pPr>
            <w:r w:rsidRPr="00306E4D">
              <w:rPr>
                <w:sz w:val="24"/>
                <w:szCs w:val="24"/>
              </w:rPr>
              <w:t xml:space="preserve">  Приспособленность для лиц с ОВЗ: стол рабочий для инвалидов-колясочников.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93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213, посадочных мест 32,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обучения наборы,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 настенный;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93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214, посадочных мест 34,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 настенный;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207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5" style="width:35.9pt;height:457.45pt;mso-position-horizontal-relative:char;mso-position-vertical-relative:line" coordsize="718,9149">
            <v:shape id="_x0000_s1146" style="position:absolute;width:718;height:9149" coordsize="718,9149" o:spt="100" adj="0,,0" path="m718,10r-10,l708,3046r,10l708,6368r,10l708,9139r-698,l10,6378r,-10l10,3056r,-10l10,10,,10,,3046r,10l,6368r,10l,9139r,9l10,9148r698,l718,9148r,-9l718,6378r,-10l718,3056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1" type="#_x0000_t202" style="width:605.05pt;height:457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Office,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3311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2760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341, посадочных мест 6, помещение 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6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программное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обеспечение   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–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Windows,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Office,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623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 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1C39C6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207"/>
        </w:trPr>
        <w:tc>
          <w:tcPr>
            <w:tcW w:w="708" w:type="dxa"/>
            <w:vMerge w:val="restart"/>
          </w:tcPr>
          <w:p w:rsidR="009F4603" w:rsidRDefault="00543064">
            <w:pPr>
              <w:pStyle w:val="TableParagraph"/>
              <w:spacing w:line="223" w:lineRule="exact"/>
              <w:ind w:left="231" w:right="276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321, посадочных мест 38,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компьютер, мультимедиа-проектор, 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G3240/4Gb/1Tb/LOC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2 шт.,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стенды;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86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313, посадочных мест 35,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– 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G3240/4Gb/1Tb/AOC - 11 шт., ве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камера Dialog WC-25U. 2.ОМ, автофокус , встр. микрофон. </w:t>
            </w:r>
            <w:proofErr w:type="gramStart"/>
            <w:r>
              <w:rPr>
                <w:sz w:val="24"/>
              </w:rPr>
              <w:t>USB 2.0 – 11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 с микрофоном НР Fremium Digital Headset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ХА490АА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словообразовательных суффиксов – 1 шт., таблицы спряжения глаголов tohave,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tobe – 2 шт., таблица сложные формы причастия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 шт., таблица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инфинитива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инфинитивом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End"/>
          </w:p>
          <w:p w:rsidR="009F4603" w:rsidRDefault="00543064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2" style="width:35.9pt;height:462pt;mso-position-horizontal-relative:char;mso-position-vertical-relative:line" coordsize="718,9240">
            <v:shape id="_x0000_s1143" style="position:absolute;width:718;height:9240" coordsize="718,9240" o:spt="100" adj="0,,0" path="m10,643l,643,,2576r,9l,4794r,9l10,4803r,-9l10,2585r,-9l10,643xm718,4804r-10,l708,7840r,10l708,7850r,1380l10,9230r,-1380l10,7850r,-10l10,4804r-10,l,7840r,10l,7850,,9230r,10l10,9240r698,l718,9240r,-10l718,7850r,l718,7840r,-3036xm718,643r-10,l708,2576r,9l708,4794r,9l718,4803r,-9l718,2585r,-9l718,643xm718,l708,,10,,,,,10,,634r,9l10,643r,-9l10,10r698,l708,634r,9l718,643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80" type="#_x0000_t202" style="width:605.05pt;height:46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623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16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таблица структура вопросительных предложений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06E4D">
                    <w:trPr>
                      <w:trHeight w:val="1932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10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333, посадочных мест 20,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- ноутбук, проектор, экран, комплект плакатов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немецкому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языку;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2207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205, посадочных мест 80,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- компьютер в комплекте - 1 шт.; мультимедиа-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проектор Acer Р7280 - 1 шт.; проекционный экран DINON Manual настенный - 1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1379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318,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6" w:lineRule="exac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932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1C39C6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1C39C6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1C39C6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380"/>
        </w:trPr>
        <w:tc>
          <w:tcPr>
            <w:tcW w:w="708" w:type="dxa"/>
          </w:tcPr>
          <w:p w:rsidR="009F4603" w:rsidRDefault="00543064">
            <w:pPr>
              <w:pStyle w:val="TableParagraph"/>
              <w:spacing w:line="223" w:lineRule="exact"/>
              <w:ind w:left="231" w:right="276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0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Философия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240,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120,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tabs>
                <w:tab w:val="left" w:pos="2367"/>
                <w:tab w:val="left" w:pos="3590"/>
                <w:tab w:val="left" w:pos="4037"/>
                <w:tab w:val="left" w:pos="5446"/>
                <w:tab w:val="left" w:pos="6478"/>
                <w:tab w:val="left" w:pos="7265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z w:val="24"/>
              </w:rPr>
              <w:tab/>
              <w:t>пособий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микрофон</w:t>
            </w:r>
            <w:r>
              <w:rPr>
                <w:sz w:val="24"/>
              </w:rPr>
              <w:tab/>
              <w:t>Shurec</w:t>
            </w:r>
            <w:r>
              <w:rPr>
                <w:sz w:val="24"/>
              </w:rPr>
              <w:tab/>
              <w:t>606,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827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Е6300/2Gb/160Gb/AOC,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SP920P,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акустика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Microlab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600,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193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125, посадочных мест 36,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компьютер, мультимедиа-проектор, 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306E4D" w:rsidRPr="00306E4D" w:rsidRDefault="00306E4D" w:rsidP="00306E4D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06E4D">
              <w:rPr>
                <w:sz w:val="24"/>
                <w:szCs w:val="24"/>
              </w:rPr>
              <w:t>Приспособленность для лиц с ОВЗ: стол рабочий для инвалидов-колясочников.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1C39C6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1C39C6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3312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1C39C6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 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1C39C6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9F4603" w:rsidRDefault="00543064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208"/>
        </w:trPr>
        <w:tc>
          <w:tcPr>
            <w:tcW w:w="708" w:type="dxa"/>
            <w:vMerge w:val="restart"/>
          </w:tcPr>
          <w:p w:rsidR="009F4603" w:rsidRDefault="00543064">
            <w:pPr>
              <w:pStyle w:val="TableParagraph"/>
              <w:spacing w:line="223" w:lineRule="exact"/>
              <w:ind w:left="231" w:right="276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 проектор - BenQ SP920P, акустика - 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10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125,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36,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9" style="width:35.9pt;height:457.9pt;mso-position-horizontal-relative:char;mso-position-vertical-relative:line" coordsize="718,9158">
            <v:shape id="_x0000_s1140" style="position:absolute;width:718;height:9158" coordsize="718,9158" o:spt="100" adj="0,,0" path="m10,7206r-10,l,7216r,l,9148r10,l10,7216r,l10,7206xm10,847l,847,,3884r,9l,7206r10,l10,3893r,-9l10,847xm10,10l,10,,838r,9l10,847r,-9l10,10xm718,9148r-10,l10,9148r-10,l,9158r10,l708,9158r10,l718,9148xm718,7206r-10,l708,7216r,l708,9148r10,l718,7216r,l718,7206xm718,847r-10,l708,3884r,9l708,7206r10,l718,3893r,-9l718,847xm718,10r-10,l708,838r,9l718,847r,-9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79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827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компьютер,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мультимедиа-проектор,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акустическая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проекционный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экран;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  <w:p w:rsidR="00306E4D" w:rsidRPr="00306E4D" w:rsidRDefault="00306E4D" w:rsidP="00306E4D">
                        <w:pPr>
                          <w:rPr>
                            <w:sz w:val="24"/>
                            <w:szCs w:val="24"/>
                          </w:rPr>
                        </w:pPr>
                        <w:r w:rsidRPr="00306E4D">
                          <w:rPr>
                            <w:sz w:val="24"/>
                            <w:szCs w:val="24"/>
                          </w:rPr>
                          <w:t xml:space="preserve">  Приспособленность для лиц с ОВЗ: стол рабочий для инвалидов-колясочников.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06E4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 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3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318,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 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2539"/>
                          </w:tabs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z w:val="24"/>
                          </w:rPr>
                          <w:tab/>
                          <w:t>посадочных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</w:t>
                        </w:r>
                        <w:r>
                          <w:rPr>
                            <w:spacing w:val="8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9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 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379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1C39C6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932"/>
        </w:trPr>
        <w:tc>
          <w:tcPr>
            <w:tcW w:w="708" w:type="dxa"/>
            <w:vMerge w:val="restart"/>
          </w:tcPr>
          <w:p w:rsidR="009F4603" w:rsidRDefault="00543064">
            <w:pPr>
              <w:pStyle w:val="TableParagraph"/>
              <w:spacing w:line="223" w:lineRule="exact"/>
              <w:ind w:left="231" w:right="276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603" w:rsidRDefault="005430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125, посадочных мест 36,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компьютер, мультимедиа-проектор, 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306E4D" w:rsidRPr="00306E4D" w:rsidRDefault="00306E4D" w:rsidP="00306E4D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06E4D">
              <w:rPr>
                <w:sz w:val="24"/>
                <w:szCs w:val="24"/>
              </w:rPr>
              <w:t>Приспособленность для лиц с ОВЗ: стол рабочий для инвалидов-колясочников.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208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 проектор - BenQ SP920P, акустика - 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10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4"/>
        <w:gridCol w:w="8508"/>
        <w:gridCol w:w="3574"/>
      </w:tblGrid>
      <w:tr w:rsidR="009F4603">
        <w:trPr>
          <w:trHeight w:val="1932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</w:tcPr>
          <w:p w:rsidR="009F4603" w:rsidRDefault="00543064">
            <w:pPr>
              <w:pStyle w:val="TableParagraph"/>
              <w:tabs>
                <w:tab w:val="left" w:pos="1460"/>
                <w:tab w:val="left" w:pos="1792"/>
                <w:tab w:val="left" w:pos="2189"/>
                <w:tab w:val="left" w:pos="3403"/>
                <w:tab w:val="left" w:pos="3760"/>
                <w:tab w:val="left" w:pos="3831"/>
                <w:tab w:val="left" w:pos="5119"/>
                <w:tab w:val="left" w:pos="5860"/>
                <w:tab w:val="left" w:pos="6440"/>
                <w:tab w:val="left" w:pos="7096"/>
                <w:tab w:val="left" w:pos="7727"/>
              </w:tabs>
              <w:ind w:left="103" w:right="96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1C39C6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9F4603" w:rsidRDefault="00543064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9F4603" w:rsidRDefault="00543064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1C39C6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left="103"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 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9F4603" w:rsidRDefault="00543064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1C39C6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left="103"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62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9F4603" w:rsidRDefault="00543064"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932"/>
        </w:trPr>
        <w:tc>
          <w:tcPr>
            <w:tcW w:w="708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1C39C6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F4603">
        <w:trPr>
          <w:trHeight w:val="1931"/>
        </w:trPr>
        <w:tc>
          <w:tcPr>
            <w:tcW w:w="708" w:type="dxa"/>
            <w:vMerge w:val="restart"/>
          </w:tcPr>
          <w:p w:rsidR="009F4603" w:rsidRDefault="00543064">
            <w:pPr>
              <w:pStyle w:val="TableParagraph"/>
              <w:spacing w:line="223" w:lineRule="exact"/>
              <w:ind w:left="231" w:right="276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Психология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214, посадочных мест 34,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 настенный;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208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 проектор - BenQ SP920P, акустика - 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1C39C6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3312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1C39C6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1C39C6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E47382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306E4D">
      <w:pPr>
        <w:pStyle w:val="a3"/>
        <w:rPr>
          <w:sz w:val="20"/>
        </w:rPr>
      </w:pPr>
      <w:r>
        <w:lastRenderedPageBreak/>
        <w:pict>
          <v:rect id="_x0000_s1137" style="position:absolute;margin-left:28.55pt;margin-top:542.5pt;width:34.9pt;height:.5pt;z-index:15730176;mso-position-horizontal-relative:page;mso-position-vertical-relative:page" fillcolor="black" stroked="f">
            <w10:wrap anchorx="page" anchory="page"/>
          </v:rect>
        </w:pict>
      </w: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2208"/>
        </w:trPr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23" w:lineRule="exact"/>
              <w:ind w:left="231" w:right="276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0" w:type="dxa"/>
            <w:vMerge w:val="restart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Правоведение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 проектор - BenQ SP920P, акустика - 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931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125, посадочных мест 36,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компьютер, мультимедиа-проектор, 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5F1C88" w:rsidRPr="005F1C88" w:rsidRDefault="005F1C88" w:rsidP="005F1C88">
            <w:pPr>
              <w:jc w:val="both"/>
              <w:rPr>
                <w:sz w:val="24"/>
                <w:szCs w:val="24"/>
              </w:rPr>
            </w:pPr>
            <w:r w:rsidRPr="005F1C88">
              <w:rPr>
                <w:sz w:val="20"/>
                <w:szCs w:val="20"/>
              </w:rPr>
              <w:t xml:space="preserve">  </w:t>
            </w:r>
            <w:r w:rsidRPr="005F1C88">
              <w:rPr>
                <w:sz w:val="24"/>
                <w:szCs w:val="24"/>
              </w:rPr>
              <w:t>Приспособленность для лиц с ОВЗ: стол рабочий для инвалидов-колясочников.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036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9"/>
                <w:tab w:val="left" w:pos="6456"/>
                <w:tab w:val="left" w:pos="7104"/>
                <w:tab w:val="left" w:pos="77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E4738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932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E4738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379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E4738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E47382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932"/>
        </w:trPr>
        <w:tc>
          <w:tcPr>
            <w:tcW w:w="708" w:type="dxa"/>
          </w:tcPr>
          <w:p w:rsidR="009F4603" w:rsidRDefault="00543064">
            <w:pPr>
              <w:pStyle w:val="TableParagraph"/>
              <w:spacing w:line="223" w:lineRule="exact"/>
              <w:ind w:left="231" w:right="276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830" w:type="dxa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Химия неорганическая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SP920P,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акустика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Microlab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600,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623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760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130, посадочных мест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«Электрохимические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напряжений»-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9F4603" w:rsidRDefault="0054306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лабораторное оборудование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иономер ЭВ -74 – 1 шт., плитка электрическая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ЭПШ-1-0,8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1-комфорочная,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вакуумный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E4738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760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E4738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программное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–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Microsoft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Windows,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Microsoft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623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E4738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E47382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208"/>
        </w:trPr>
        <w:tc>
          <w:tcPr>
            <w:tcW w:w="708" w:type="dxa"/>
            <w:vMerge w:val="restart"/>
          </w:tcPr>
          <w:p w:rsidR="009F4603" w:rsidRDefault="00543064">
            <w:pPr>
              <w:pStyle w:val="TableParagraph"/>
              <w:spacing w:line="223" w:lineRule="exact"/>
              <w:ind w:left="231" w:right="276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коллоидная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 проектор - BenQ SP920P, акустика - 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299"/>
              <w:rPr>
                <w:sz w:val="24"/>
              </w:rPr>
            </w:pPr>
            <w:r>
              <w:rPr>
                <w:sz w:val="24"/>
              </w:rPr>
              <w:t>г. Ярославль, ул. Е.Колесовой,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62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208,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5" style="width:35.9pt;height:457.45pt;mso-position-horizontal-relative:char;mso-position-vertical-relative:line" coordsize="718,9149">
            <v:shape id="_x0000_s1136" style="position:absolute;width:718;height:9149" coordsize="718,9149" o:spt="100" adj="0,,0" path="m718,10r-10,l708,3046r,10l708,6092r,10l708,9139r-698,l10,6102r,-10l10,3056r,-10l10,10,,10,,3046r,10l,6092r,10l,9139r,9l10,9148r698,l718,9148r,-9l718,6102r,-10l718,3056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78" type="#_x0000_t202" style="width:605.05pt;height:457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- компьютер, мультимедиа-проектор, акустическая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проекционный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экран,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стенд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«Таблица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Менделеева»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шт.;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лабораторное оборудование - иономер универсальный - 2 шт., фотоколориметр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ФЭК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аппарат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встряхивания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баня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ЛВ-4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баня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песочная</w:t>
                        </w:r>
                      </w:p>
                      <w:p w:rsidR="00306E4D" w:rsidRDefault="00306E4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- 1 шт., весы ВЛКТ - 1 шт., мешалка магнитная - 1 шт., насос вакуумный - 1 шт.,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плитка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электрическая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потенциометр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унив.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рефрактометр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ИРФ-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22 - 1 шт., термостат ТС-80 - 1 шт., шкаф для пробирок большой – 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электротермометр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шт.;</w:t>
                        </w:r>
                        <w:proofErr w:type="gramEnd"/>
                      </w:p>
                      <w:p w:rsidR="00306E4D" w:rsidRDefault="00306E4D">
                        <w:pPr>
                          <w:pStyle w:val="TableParagraph"/>
                          <w:spacing w:before="1"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3035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Office,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6" w:lineRule="exac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623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E4738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E47382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484"/>
        </w:trPr>
        <w:tc>
          <w:tcPr>
            <w:tcW w:w="708" w:type="dxa"/>
          </w:tcPr>
          <w:p w:rsidR="009F4603" w:rsidRDefault="00543064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830" w:type="dxa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1075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129, посадочных мест 152,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Е6300/2Gb/160Gb/AOC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SP920P,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366*274,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5F1C88" w:rsidRPr="005F1C88" w:rsidRDefault="005F1C88" w:rsidP="005F1C88">
            <w:pPr>
              <w:jc w:val="both"/>
              <w:rPr>
                <w:sz w:val="24"/>
                <w:szCs w:val="24"/>
              </w:rPr>
            </w:pPr>
            <w:r w:rsidRPr="005F1C88">
              <w:rPr>
                <w:sz w:val="20"/>
                <w:szCs w:val="20"/>
              </w:rPr>
              <w:t xml:space="preserve">  </w:t>
            </w:r>
            <w:r w:rsidRPr="005F1C88">
              <w:rPr>
                <w:sz w:val="24"/>
                <w:szCs w:val="24"/>
              </w:rPr>
              <w:t xml:space="preserve">Приспособленность для лиц с ОВЗ: стол рабочий для инвалидов-колясочников, компьютерная </w:t>
            </w:r>
            <w:r w:rsidRPr="005F1C88">
              <w:rPr>
                <w:sz w:val="24"/>
                <w:szCs w:val="24"/>
              </w:rPr>
              <w:t xml:space="preserve">   </w:t>
            </w:r>
            <w:r w:rsidRPr="005F1C88">
              <w:rPr>
                <w:sz w:val="24"/>
                <w:szCs w:val="24"/>
              </w:rPr>
              <w:t>акустическая система 5.1, микрофон.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2" style="width:35.9pt;height:461.5pt;mso-position-horizontal-relative:char;mso-position-vertical-relative:line" coordsize="718,9230">
            <v:shape id="_x0000_s1133" style="position:absolute;width:718;height:9230" coordsize="718,9230" o:spt="100" adj="0,,0" path="m10,8586r-10,l,8596r,624l10,9220r,-624l10,8586xm10,5274r-10,l,8586r10,l10,5274xm10,5264r-10,l,5274r10,l10,5264xm10,10l,10,,2218r,10l,5264r10,l10,2228r,-10l10,10xm718,9220r-10,l10,9220r-10,l,9230r10,l708,9230r10,l718,9220xm718,8586r-10,l708,8596r,624l718,9220r,-624l718,8586xm718,5274r-10,l708,8586r10,l718,5274xm718,5264r-10,l708,5274r10,l718,5264xm718,10r-10,l708,2218r,10l708,5264r10,l718,2228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77" type="#_x0000_t202" style="width:605.05pt;height:461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2208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310, посадочных мест 30,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– компьютер, монитор, мультимедиа-проектор,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проекционный экран, акустическая система MicrkolabH600, плакаты – 10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щиток электропитания;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Office,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624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 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267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E4738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базам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827"/>
                <w:tab w:val="left" w:pos="3437"/>
                <w:tab w:val="left" w:pos="3883"/>
                <w:tab w:val="left" w:pos="5155"/>
                <w:tab w:val="left" w:pos="6461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236,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312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3848"/>
                <w:tab w:val="left" w:pos="4683"/>
                <w:tab w:val="left" w:pos="5983"/>
                <w:tab w:val="left" w:pos="6374"/>
                <w:tab w:val="left" w:pos="7228"/>
                <w:tab w:val="left" w:pos="82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</w:r>
            <w:r w:rsidR="00E47382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базам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3609"/>
                <w:tab w:val="left" w:pos="5141"/>
                <w:tab w:val="left" w:pos="674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информационно-справочным</w:t>
            </w:r>
            <w:r>
              <w:rPr>
                <w:sz w:val="24"/>
              </w:rPr>
              <w:tab/>
              <w:t>системам;</w:t>
            </w:r>
            <w:r>
              <w:rPr>
                <w:sz w:val="24"/>
              </w:rPr>
              <w:tab/>
              <w:t>наушники;</w:t>
            </w:r>
            <w:r>
              <w:rPr>
                <w:sz w:val="24"/>
              </w:rPr>
              <w:tab/>
              <w:t>сканер/принтер;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762"/>
                <w:tab w:val="left" w:pos="3261"/>
                <w:tab w:val="left" w:pos="3690"/>
                <w:tab w:val="left" w:pos="5037"/>
                <w:tab w:val="left" w:pos="5693"/>
                <w:tab w:val="left" w:pos="746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  <w:t>учебного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2"/>
        </w:trPr>
        <w:tc>
          <w:tcPr>
            <w:tcW w:w="708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830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129,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152,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Е6300/2Gb/160Gb/AOC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1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2718"/>
                <w:tab w:val="left" w:pos="3520"/>
                <w:tab w:val="left" w:pos="4589"/>
                <w:tab w:val="left" w:pos="6181"/>
                <w:tab w:val="left" w:pos="73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мультимедиа-проектор</w:t>
            </w:r>
            <w:r>
              <w:rPr>
                <w:sz w:val="24"/>
              </w:rPr>
              <w:tab/>
              <w:t>BenQ</w:t>
            </w:r>
            <w:r>
              <w:rPr>
                <w:sz w:val="24"/>
              </w:rPr>
              <w:tab/>
              <w:t>SP920P,</w:t>
            </w:r>
            <w:r>
              <w:rPr>
                <w:sz w:val="24"/>
              </w:rPr>
              <w:tab/>
              <w:t>акустическая</w:t>
            </w:r>
            <w:r>
              <w:rPr>
                <w:sz w:val="24"/>
              </w:rPr>
              <w:tab/>
              <w:t>система,</w:t>
            </w:r>
            <w:r>
              <w:rPr>
                <w:sz w:val="24"/>
              </w:rPr>
              <w:tab/>
              <w:t>усилитель,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динамики,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проекционный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экран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электроприводом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ClassicLyra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366*274,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микрофон;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8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9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5F1C88" w:rsidRPr="005F1C88" w:rsidRDefault="005F1C88" w:rsidP="005F1C88">
            <w:pPr>
              <w:rPr>
                <w:sz w:val="24"/>
                <w:szCs w:val="24"/>
              </w:rPr>
            </w:pPr>
            <w:r w:rsidRPr="005F1C88">
              <w:rPr>
                <w:sz w:val="20"/>
                <w:szCs w:val="20"/>
              </w:rPr>
              <w:t xml:space="preserve">  </w:t>
            </w:r>
            <w:r w:rsidRPr="005F1C88">
              <w:rPr>
                <w:sz w:val="24"/>
                <w:szCs w:val="24"/>
              </w:rPr>
              <w:t>Приспособленность для лиц с ОВЗ: стол рабочий для инвалидов-колясочников, компьютерная акустическая система 5.1, микрофон.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2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308,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9"/>
        </w:trPr>
        <w:tc>
          <w:tcPr>
            <w:tcW w:w="708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–   ноутбук,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проектор,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экран,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Атвуда,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9" style="width:35.9pt;height:457.45pt;mso-position-horizontal-relative:char;mso-position-vertical-relative:line" coordsize="718,9149">
            <v:shape id="_x0000_s1130" style="position:absolute;width:718;height:9149" coordsize="718,9149" o:spt="100" adj="0,,0" path="m718,10r-10,l708,2218r,10l708,5540r,10l708,9139r-698,l10,5550r,-10l10,2228r,-10l10,10,,10,,2218r,10l,5540r,10l,9139r,9l10,9148r698,l718,9148r,-9l718,5550r,-10l718,2228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76" type="#_x0000_t202" style="width:605.05pt;height:457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2208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маятники Обербека – 2 шт., физический маятник, установка для определения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постоянной Больцмана, установка для определения молекулярных свойств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воздуха, установка для определения вязкости жидкости методом Стокса,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установка для определения показателя адиабаты, установка для опытной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проверки уравнения Бернулли, измерительный микроскоп МПБ-2,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штангенциркуль Щ</w:t>
                        </w:r>
                        <w:proofErr w:type="gramStart"/>
                        <w:r>
                          <w:rPr>
                            <w:sz w:val="24"/>
                          </w:rPr>
                          <w:t>Ц-</w:t>
                        </w:r>
                        <w:proofErr w:type="gramEnd"/>
                        <w:r>
                          <w:rPr>
                            <w:sz w:val="24"/>
                          </w:rPr>
                          <w:t>ΙΙ, секундомер электрический – 5 шт., барометр-анероид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БАММ-1, термометр -50÷50°C, стенды – 4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06E4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309, посадочных мест 16,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tabs>
                            <w:tab w:val="left" w:pos="7384"/>
                          </w:tabs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– компьютер, проектор, экран, установка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определения оптических сил тонких линз, микроскоп «Биолам Р-1», микрометр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0-25, рефрактометр ИРФ-22, микроскоп ММУ-3, поляриметр СМ-2, оптический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пирометр ОППИР-17, источник постоянного тока 12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 В</w:t>
                        </w:r>
                        <w:proofErr w:type="gramEnd"/>
                        <w:r>
                          <w:rPr>
                            <w:sz w:val="24"/>
                          </w:rPr>
                          <w:t>, автотрансформатор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ЛАТР-2,</w:t>
                        </w:r>
                        <w:r>
                          <w:rPr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миллиамперметр</w:t>
                        </w:r>
                        <w:r>
                          <w:rPr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Д566 250;500</w:t>
                        </w:r>
                        <w:r>
                          <w:rPr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мА,</w:t>
                        </w:r>
                        <w:r>
                          <w:rPr>
                            <w:spacing w:val="7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вольтметр</w:t>
                        </w:r>
                        <w:r>
                          <w:rPr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Э515</w:t>
                        </w:r>
                        <w:r>
                          <w:rPr>
                            <w:sz w:val="24"/>
                          </w:rPr>
                          <w:tab/>
                          <w:t>75;600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реостат, универсальный монохроматор УМ-2, лампа ртутная ДРШ, стенды – 6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3588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10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313, посадочных мест 20,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- компьютер, монитор, мультимедиа-проектор,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проекционный экран, универсальный источник питания УИП-2, диод 2Ц2С,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амперметр Э514 1÷2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 А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– 3 шт., авометр АВО-5М1 – 2 шт., реостат – 3 шт., шкаф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сушильный 100°C, мост постоянного тока Е-7-4, термистор, термометр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100°C, трансформатор 4/120 В, осциллограф ОЭШ-70, автотрансформатор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ЛАТР-2, установка для проверки закона Ома для цепи переменного тока,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вольтметр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1,5÷15</w:t>
                        </w:r>
                        <w:proofErr w:type="gramStart"/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шт.,  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амперметр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0,5÷1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А,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гальванометр,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выпрямитель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ВС-2М, диод полупроводниковый 50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 А</w:t>
                        </w:r>
                        <w:proofErr w:type="gramEnd"/>
                        <w:r>
                          <w:rPr>
                            <w:sz w:val="24"/>
                          </w:rPr>
                          <w:t>, термопара хромель-копель – 2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электропечь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СУОЛ,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потенциометр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КПП1-503,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милливольтметр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М4213,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стенды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6" style="width:35.9pt;height:457.9pt;mso-position-horizontal-relative:char;mso-position-vertical-relative:line" coordsize="718,9158">
            <v:shape id="_x0000_s1127" style="position:absolute;width:718;height:9158" coordsize="718,9158" o:spt="100" adj="0,,0" path="m10,847l,847,,3332r,9l,6378r,9l,9148r10,l10,6387r,-9l10,3341r,-9l10,847xm10,10l,10,,838r,9l10,847r,-9l10,10xm718,9148r-10,l10,9148r-10,l,9158r10,l708,9158r10,l718,9148xm718,847r-10,l708,3332r,9l708,6378r,9l708,9148r10,l718,6387r,-9l718,3341r,-9l718,847xm718,10r-10,l708,838r,9l718,847r,-9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75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827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установки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изучения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элементов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автоматики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плакаты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 стенд ЛСЭ 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06E4D">
                    <w:trPr>
                      <w:trHeight w:val="2484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10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154, посадочных мест 20,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– ноутбук, проектор, экран, лабораторное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оборудование и др. стенд по выращиванию цветов в электрическом поле,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статистический сортировщик семян, ленточный электростатический триер,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стимулятор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семян;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3035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spacing w:line="270" w:lineRule="atLeast"/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2760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программное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обеспечение   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–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Windows,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Office,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623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 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E4738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E47382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208"/>
        </w:trPr>
        <w:tc>
          <w:tcPr>
            <w:tcW w:w="708" w:type="dxa"/>
            <w:vMerge w:val="restart"/>
          </w:tcPr>
          <w:p w:rsidR="009F4603" w:rsidRDefault="00543064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 проектор - BenQ SP920P, акустика - 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55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322,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</w:tbl>
    <w:p w:rsidR="009F4603" w:rsidRDefault="009F4603">
      <w:pPr>
        <w:spacing w:line="264" w:lineRule="exact"/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3" style="width:35.9pt;height:457.9pt;mso-position-horizontal-relative:char;mso-position-vertical-relative:line" coordsize="718,9158">
            <v:shape id="_x0000_s1124" style="position:absolute;width:718;height:9158" coordsize="718,9158" o:spt="100" adj="0,,0" path="m10,7206r-10,l,7216r,l,9148r10,l10,7216r,l10,7206xm10,4160r-10,l,4169,,7206r10,l10,4169r,-9xm10,10l,10,,1942r,10l,4160r10,l10,1952r,-10l10,10xm718,9148r-10,l10,9148r-10,l,9158r10,l708,9158r10,l718,9148xm718,7206r-10,l708,7216r,l708,9148r10,l718,7216r,l718,7206xm718,4160r-10,l708,4169r,3037l718,7206r,-3037l718,4160xm718,10r-10,l708,1942r,10l708,4160r10,l718,1952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74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1932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- компьютер персональный SINTOOffice – 11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 Е6300/2Gb/160Gb/ LOC - 3 шт., учебные пособия, стенды,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программы, принтер, сканер 3400, мультимеди</w:t>
                        </w:r>
                        <w:proofErr w:type="gramStart"/>
                        <w:r>
                          <w:rPr>
                            <w:sz w:val="24"/>
                          </w:rPr>
                          <w:t>а-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проектор PlusU4, ноутбук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1700/256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Мб/20 Гб.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2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2207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321, посадочных мест 38,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- компьютер, мультимедиа-проектор, акустическая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система, проекционный экран, компьютеры G3240/4Gb/1Tb/LOC - 12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2 шт.,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пособия,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стенды;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1932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локальную  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сеть,  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доступом  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  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информационным  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ресурсам,  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ФГБОУ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 базам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379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E4738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E47382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932"/>
        </w:trPr>
        <w:tc>
          <w:tcPr>
            <w:tcW w:w="708" w:type="dxa"/>
          </w:tcPr>
          <w:p w:rsidR="009F4603" w:rsidRDefault="00543064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830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Ботаника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SP920P,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акустика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Microlab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600,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623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4968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216, посадочных мест 32,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 экран настенный, микроскопы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- 10 шт., гербарии: органы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(корень, стебель, лист, цветок, соцветия) - 5 шт., семейства покрытосеменных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 шт., отделы (моховидные, плауновидные, голосеменные) - 5 шт., постоянные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 по видам: клетка - 5 шт., ткани - 26 шт., корень - 18 шт., стебель - 19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 лист - 8 шт., водоросли - 5 шт</w:t>
            </w:r>
            <w:proofErr w:type="gramEnd"/>
            <w:r>
              <w:rPr>
                <w:sz w:val="24"/>
              </w:rPr>
              <w:t xml:space="preserve">., </w:t>
            </w:r>
            <w:proofErr w:type="gramStart"/>
            <w:r>
              <w:rPr>
                <w:sz w:val="24"/>
              </w:rPr>
              <w:t>мхи - 7 шт., плауны - 4 шт., хвощи - 1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заспиртованный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 видоизмененные побеги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 - 4 шт., стебли - 9 шт., спилы стеблей древесных растений, лишайники - 3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образцов»,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всхожести,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жизнеспособности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семян»,</w:t>
            </w:r>
          </w:p>
          <w:p w:rsidR="009F4603" w:rsidRDefault="00543064">
            <w:pPr>
              <w:pStyle w:val="TableParagraph"/>
              <w:spacing w:line="270" w:lineRule="atLeast"/>
              <w:ind w:right="1831"/>
              <w:jc w:val="both"/>
              <w:rPr>
                <w:sz w:val="24"/>
              </w:rPr>
            </w:pPr>
            <w:r>
              <w:rPr>
                <w:sz w:val="24"/>
              </w:rPr>
              <w:t>«Хлопчатники и основные продукты переработки»;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150052,  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Ярославская</w:t>
            </w:r>
            <w:proofErr w:type="gramEnd"/>
            <w:r>
              <w:rPr>
                <w:sz w:val="24"/>
              </w:rPr>
              <w:t xml:space="preserve">     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208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проектор, экран;</w:t>
            </w:r>
          </w:p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ШС80,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хранение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9 шт.;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150052,  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Ярославская</w:t>
            </w:r>
            <w:proofErr w:type="gramEnd"/>
            <w:r>
              <w:rPr>
                <w:sz w:val="24"/>
              </w:rPr>
              <w:t xml:space="preserve">     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380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655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E4738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E4738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E4738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828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spacing w:line="276" w:lineRule="exact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spacing w:line="276" w:lineRule="exact"/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655"/>
        </w:trPr>
        <w:tc>
          <w:tcPr>
            <w:tcW w:w="708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E47382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73"/>
        </w:trPr>
        <w:tc>
          <w:tcPr>
            <w:tcW w:w="708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24" w:lineRule="exact"/>
              <w:ind w:left="249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830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Микробиология</w:t>
            </w: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207,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 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Е6300/2Gb/160Gb/AOC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1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274"/>
                <w:tab w:val="left" w:pos="1581"/>
                <w:tab w:val="left" w:pos="2368"/>
                <w:tab w:val="left" w:pos="3418"/>
                <w:tab w:val="left" w:pos="4553"/>
                <w:tab w:val="left" w:pos="4863"/>
                <w:tab w:val="left" w:pos="6193"/>
                <w:tab w:val="left" w:pos="7491"/>
                <w:tab w:val="left" w:pos="829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BenQ</w:t>
            </w:r>
            <w:r>
              <w:rPr>
                <w:sz w:val="24"/>
              </w:rPr>
              <w:tab/>
              <w:t>SP920P,</w:t>
            </w:r>
            <w:r>
              <w:rPr>
                <w:sz w:val="24"/>
              </w:rPr>
              <w:tab/>
              <w:t>акустика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усилитель,</w:t>
            </w:r>
            <w:r>
              <w:rPr>
                <w:sz w:val="24"/>
              </w:rPr>
              <w:tab/>
              <w:t>динамики,</w:t>
            </w:r>
            <w:r>
              <w:rPr>
                <w:sz w:val="24"/>
              </w:rPr>
              <w:tab/>
              <w:t>экран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электроприводом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8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3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305,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 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9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акустическая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вытяжной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СШ-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термостат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ВЛКТ-500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Петри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стенды: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«Схема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климатов»,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«Схема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круговорота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хозяйстве»,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«Микробиологические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возбудители,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2371"/>
                <w:tab w:val="left" w:pos="4753"/>
                <w:tab w:val="left" w:pos="6235"/>
                <w:tab w:val="left" w:pos="7255"/>
                <w:tab w:val="left" w:pos="7606"/>
                <w:tab w:val="left" w:pos="799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микроорганизмов»,</w:t>
            </w:r>
            <w:r>
              <w:rPr>
                <w:sz w:val="24"/>
              </w:rPr>
              <w:tab/>
              <w:t>термоэлектрический</w:t>
            </w:r>
            <w:r>
              <w:rPr>
                <w:sz w:val="24"/>
              </w:rPr>
              <w:tab/>
              <w:t>пиранометр</w:t>
            </w:r>
            <w:r>
              <w:rPr>
                <w:sz w:val="24"/>
              </w:rPr>
              <w:tab/>
              <w:t>М-80М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Альбедометр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1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шт.,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барометр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анероид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БАММ-1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2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шт.,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ТМ-1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коленчатый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щуп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АМ-6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волосной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гигрометр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МВ-1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флюгер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станционный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люксометр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гигрометр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психрометрический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аспирационный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психрометр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шт.,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барограф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гигрограф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термограф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анемометр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стационарная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снегомерная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переносная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снегомерная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гальванометр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8"/>
        </w:trPr>
        <w:tc>
          <w:tcPr>
            <w:tcW w:w="708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0" style="width:35.9pt;height:457.45pt;mso-position-horizontal-relative:char;mso-position-vertical-relative:line" coordsize="718,9149">
            <v:shape id="_x0000_s1121" style="position:absolute;width:718;height:9149" coordsize="718,9149" o:spt="100" adj="0,,0" path="m718,10r-10,l708,3046r,10l708,6368r,10l708,9139r-698,l10,6378r,-10l10,3056r,-10l10,10,,10,,3046r,10l,6368r,10l,9139r,9l10,9148r698,l718,9148r,-9l718,6378r,-10l718,3056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73" type="#_x0000_t202" style="width:605.05pt;height:457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Office,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3311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2760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341, посадочных мест 6, помещение 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6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программное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обеспечение   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–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Windows,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Office,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623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E47382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207"/>
        </w:trPr>
        <w:tc>
          <w:tcPr>
            <w:tcW w:w="708" w:type="dxa"/>
            <w:vMerge w:val="restart"/>
          </w:tcPr>
          <w:p w:rsidR="009F4603" w:rsidRDefault="00543064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pacing w:val="-1"/>
                <w:sz w:val="24"/>
              </w:rPr>
              <w:t>Сельскохозяйственная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314, посадочных мест 25,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 проекционный экран, весы ВЛКТ-500 - 1 шт., весы торсионные - 1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микротермостат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иономер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дозиметр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ДАУ-81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 шт., микротом - 1 шт., термостат электрический - 2 шт., сушильный шкаф - 1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 термостат - 1 шт., термометр комнатный - 1 шт., Центрифуга - 1 шт., ЭВ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БЗ-05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шт.,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электроплитки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рефрактометр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ФЭК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  <w:p w:rsidR="009F4603" w:rsidRDefault="00543064">
            <w:pPr>
              <w:pStyle w:val="TableParagraph"/>
              <w:spacing w:line="270" w:lineRule="atLeast"/>
              <w:ind w:right="1266"/>
              <w:jc w:val="both"/>
              <w:rPr>
                <w:sz w:val="24"/>
              </w:rPr>
            </w:pPr>
            <w:r>
              <w:rPr>
                <w:sz w:val="24"/>
              </w:rPr>
              <w:t>2 шт., фотометр - 1 шт., лаборатория полевая агрономическая - 3 шт.;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 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62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7" style="width:35.9pt;height:457.45pt;mso-position-horizontal-relative:char;mso-position-vertical-relative:line" coordsize="718,9149">
            <v:shape id="_x0000_s1118" style="position:absolute;width:718;height:9149" coordsize="718,9149" o:spt="100" adj="0,,0" path="m10,10l,10,,2494r,10l,5816r10,l10,2504r,-10l10,10xm718,5816r-10,l708,5826r,3313l10,9139r,-3313l10,5816r-10,l,5826,,9139r,9l10,9148r698,l718,9148r,-9l718,5826r,-10xm718,10r-10,l708,2494r,10l708,5816r10,l718,2504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72" type="#_x0000_t202" style="width:605.05pt;height:457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2484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Office,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341, посадочных мест 6, помещение 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6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06E4D" w:rsidRDefault="00306E4D">
                        <w:pPr>
                          <w:pStyle w:val="TableParagraph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2484"/>
        </w:trPr>
        <w:tc>
          <w:tcPr>
            <w:tcW w:w="708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E47382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207"/>
        </w:trPr>
        <w:tc>
          <w:tcPr>
            <w:tcW w:w="708" w:type="dxa"/>
            <w:vMerge w:val="restart"/>
          </w:tcPr>
          <w:p w:rsidR="009F4603" w:rsidRDefault="00543064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1182"/>
              <w:rPr>
                <w:sz w:val="24"/>
              </w:rPr>
            </w:pPr>
            <w:r>
              <w:rPr>
                <w:sz w:val="24"/>
              </w:rPr>
              <w:t>Менеджмент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маркетинг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 проектор - BenQ SP920P, акустика - 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929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single" w:sz="6" w:space="0" w:color="000000"/>
            </w:tcBorders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213, посадочных мест 32,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обучения наборы,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 настенный;</w:t>
            </w:r>
          </w:p>
          <w:p w:rsidR="009F4603" w:rsidRDefault="00543064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bottom w:val="single" w:sz="6" w:space="0" w:color="000000"/>
            </w:tcBorders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481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single" w:sz="6" w:space="0" w:color="000000"/>
            </w:tcBorders>
          </w:tcPr>
          <w:p w:rsidR="009F4603" w:rsidRDefault="005430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E4738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программное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–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Microsoft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Windows,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Microsoft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</w:p>
        </w:tc>
        <w:tc>
          <w:tcPr>
            <w:tcW w:w="3574" w:type="dxa"/>
            <w:tcBorders>
              <w:top w:val="single" w:sz="6" w:space="0" w:color="000000"/>
            </w:tcBorders>
          </w:tcPr>
          <w:p w:rsidR="009F4603" w:rsidRDefault="0054306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623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E4738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E4738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193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среде   </w:t>
            </w:r>
            <w:r>
              <w:rPr>
                <w:spacing w:val="32"/>
                <w:sz w:val="24"/>
              </w:rPr>
              <w:t xml:space="preserve"> </w:t>
            </w:r>
            <w:r w:rsidR="00E47382">
              <w:rPr>
                <w:sz w:val="24"/>
              </w:rPr>
              <w:t>университета</w:t>
            </w:r>
            <w:r>
              <w:rPr>
                <w:sz w:val="24"/>
              </w:rPr>
              <w:t xml:space="preserve">,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базам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информационно-справочным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системам;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наушники; 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623"/>
        </w:trPr>
        <w:tc>
          <w:tcPr>
            <w:tcW w:w="708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tabs>
                <w:tab w:val="left" w:pos="1762"/>
                <w:tab w:val="left" w:pos="3261"/>
                <w:tab w:val="left" w:pos="3690"/>
                <w:tab w:val="left" w:pos="5037"/>
                <w:tab w:val="left" w:pos="5693"/>
                <w:tab w:val="left" w:pos="7465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484"/>
        </w:trPr>
        <w:tc>
          <w:tcPr>
            <w:tcW w:w="708" w:type="dxa"/>
            <w:vMerge w:val="restart"/>
          </w:tcPr>
          <w:p w:rsidR="009F4603" w:rsidRDefault="00543064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АПК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318, посадочных мест 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SP920P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V25–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03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E4738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E4738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623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E4738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E47382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208"/>
        </w:trPr>
        <w:tc>
          <w:tcPr>
            <w:tcW w:w="708" w:type="dxa"/>
            <w:vMerge w:val="restart"/>
          </w:tcPr>
          <w:p w:rsidR="009F4603" w:rsidRDefault="00543064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  <w:p w:rsidR="009F4603" w:rsidRDefault="005430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168, посадочных мест 124,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Е6300/2Gb/160Gb/AOC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 BenQ SP920P, акустическая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5F1C88" w:rsidRPr="005F1C88" w:rsidRDefault="005F1C88" w:rsidP="005F1C88">
            <w:pPr>
              <w:jc w:val="both"/>
              <w:rPr>
                <w:sz w:val="24"/>
                <w:szCs w:val="24"/>
              </w:rPr>
            </w:pPr>
            <w:r w:rsidRPr="005F1C88">
              <w:rPr>
                <w:sz w:val="20"/>
                <w:szCs w:val="20"/>
              </w:rPr>
              <w:t xml:space="preserve">   </w:t>
            </w:r>
            <w:r w:rsidRPr="005F1C88">
              <w:rPr>
                <w:sz w:val="24"/>
                <w:szCs w:val="24"/>
              </w:rPr>
              <w:t>Приспособленность для лиц с ОВЗ: стол рабочий для инвалидов-колясочников, компьютерная акустическая система 5.1, микрофон, мультимедиа-проектор.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62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247,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32,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4" style="width:35.9pt;height:457.9pt;mso-position-horizontal-relative:char;mso-position-vertical-relative:line" coordsize="718,9158">
            <v:shape id="_x0000_s1115" style="position:absolute;width:718;height:9158" coordsize="718,9158" o:spt="100" adj="0,,0" path="m10,4446r-10,l,7758r,10l,7768,,9148r10,l10,7768r,l10,7758r,-3312xm10,4436r-10,l,4446r10,l10,4436xm718,9148r-10,l10,9148r-10,l,9158r10,l708,9158r10,l718,9148xm718,4446r-10,l708,7758r,10l708,7768r,1380l718,9148r,-1380l718,7768r,-10l718,4446xm718,4436r-10,l708,4446r10,l718,4436xm718,l708,,10,,,,,10,,1390r,9l,4436r10,l10,1399r,-9l10,10r698,l708,1390r,9l708,4436r10,l718,1399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71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1379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– ноутбук, мультимедиа-проектор, проекционный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экран,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микрофон, наушники, тематические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стенды;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  <w:p w:rsidR="005F1C88" w:rsidRPr="005F1C88" w:rsidRDefault="005F1C88" w:rsidP="005F1C88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F1C88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5F1C88">
                          <w:rPr>
                            <w:sz w:val="24"/>
                            <w:szCs w:val="24"/>
                          </w:rPr>
                          <w:t>Приспособленность для лиц с ОВЗ: 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6"/>
                            <w:tab w:val="left" w:pos="7733"/>
                          </w:tabs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1380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 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6" w:lineRule="exac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932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35230F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35230F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3864"/>
        </w:trPr>
        <w:tc>
          <w:tcPr>
            <w:tcW w:w="708" w:type="dxa"/>
            <w:vMerge w:val="restart"/>
          </w:tcPr>
          <w:p w:rsidR="009F4603" w:rsidRDefault="00543064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33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485"/>
              <w:jc w:val="both"/>
              <w:rPr>
                <w:sz w:val="24"/>
              </w:rPr>
            </w:pPr>
            <w:r>
              <w:rPr>
                <w:sz w:val="24"/>
              </w:rPr>
              <w:t>Лыжная база, учебная аудитория для проведения учебных занятий: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волейбольная -1 шт., мяч футбольный – 10 шт., мяч волейбольный -10 шт., 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баскетбольный – 10 шт., скакалка – 20 шт., граната – 10 шт., лыжи – 80 пар,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палки лыжные – 80 пар, ботинки лыжные – 80 пар, крепления лыжные – 80 пар,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турник – 2 шт., брусья – 2 шт., конь – 1 шт., козел</w:t>
            </w:r>
            <w:proofErr w:type="gramEnd"/>
            <w:r>
              <w:rPr>
                <w:sz w:val="24"/>
              </w:rPr>
              <w:t xml:space="preserve"> – </w:t>
            </w:r>
            <w:proofErr w:type="gramStart"/>
            <w:r>
              <w:rPr>
                <w:sz w:val="24"/>
              </w:rPr>
              <w:t>1 шт., стол теннисный - 1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 гиря 16 кг – 2 шт., гиря 24 кг – 2 шт., гиря – 32 кг – 1 шт., байдарка – 5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катамаран – 2 шт., палатка туристическая – 6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 туристический –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тренажеры многопрофильные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наклонная скамья</w:t>
            </w:r>
            <w:proofErr w:type="gramEnd"/>
          </w:p>
          <w:p w:rsidR="009F4603" w:rsidRDefault="00543064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– 3 шт., велотренажер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шт., кардио тренажер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 шт., дорожка беговая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штанга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шт., гантели -15 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футбольные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пары;</w:t>
            </w:r>
            <w:proofErr w:type="gramEnd"/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150042, Ярославская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828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90х50м – 1 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футбольные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Универсальная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площадка: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баскетбольные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волейбольная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ind w:left="110" w:right="199"/>
              <w:rPr>
                <w:sz w:val="24"/>
              </w:rPr>
            </w:pPr>
            <w:r>
              <w:rPr>
                <w:sz w:val="24"/>
              </w:rPr>
              <w:t>150042, Ярославская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  <w:p w:rsidR="009F4603" w:rsidRDefault="0054306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 w:rsidR="009F4603" w:rsidRDefault="009F4603">
      <w:pPr>
        <w:spacing w:line="264" w:lineRule="exact"/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1" style="width:35.9pt;height:461.5pt;mso-position-horizontal-relative:char;mso-position-vertical-relative:line" coordsize="718,9230">
            <v:shape id="_x0000_s1112" style="position:absolute;width:718;height:9230" coordsize="718,9230" o:spt="100" adj="0,,0" path="m10,6450r-10,l,6459,,9220r10,l10,6459r,-9xm10,3413r-10,l,6450r10,l10,3413xm10,643l,643,,3404r,9l10,3413r,-9l10,643xm718,9220r-10,l10,9220r-10,l,9230r10,l708,9230r10,l718,9220xm718,6450r-10,l708,6459r,2761l718,9220r,-2761l718,6450xm718,3413r-10,l708,6450r10,l718,3413xm718,643r-10,l708,3404r,9l718,3413r,-9l718,643xm718,l708,,10,,,,,10,,634r,9l10,643r,-9l10,10r698,l708,634r,9l718,643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70" type="#_x0000_t202" style="width:605.05pt;height:461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623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площадка – 1 шт.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06E4D">
                    <w:trPr>
                      <w:trHeight w:val="2760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43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Спортивный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зал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универсальный,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40,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– телевизор с DVD, экран Баскетбольный – 2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стол теннисный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5 шт., стол для армреслинга – 2 шт., сетка волейбольная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 мяч футзальный – 5 шт., мяч волейбольный -10 шт., мяч баскетбольный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 шт., ракетка теннисная большая – 4 шт., ракетка теннисная малая – 10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турник -2 шт., брусья – 1 шт., скакалки - 20 шт</w:t>
                        </w:r>
                        <w:proofErr w:type="gramEnd"/>
                        <w:r>
                          <w:rPr>
                            <w:sz w:val="24"/>
                          </w:rPr>
                          <w:t>., гантели 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обеспечение: 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 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3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318,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  <w:proofErr w:type="gramStart"/>
                        <w:r>
                          <w:rPr>
                            <w:sz w:val="24"/>
                          </w:rPr>
                          <w:t>.Я</w:t>
                        </w:r>
                        <w:proofErr w:type="gramEnd"/>
                        <w:r>
                          <w:rPr>
                            <w:sz w:val="24"/>
                          </w:rPr>
                          <w:t>рославль,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 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9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267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4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D1114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базам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236,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312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3848"/>
                <w:tab w:val="left" w:pos="4683"/>
                <w:tab w:val="left" w:pos="5983"/>
                <w:tab w:val="left" w:pos="6374"/>
                <w:tab w:val="left" w:pos="7228"/>
                <w:tab w:val="left" w:pos="82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</w:r>
            <w:r w:rsidR="00D11142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базам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3609"/>
                <w:tab w:val="left" w:pos="5141"/>
                <w:tab w:val="left" w:pos="674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информационно-справочным</w:t>
            </w:r>
            <w:r>
              <w:rPr>
                <w:sz w:val="24"/>
              </w:rPr>
              <w:tab/>
              <w:t>системам;</w:t>
            </w:r>
            <w:r>
              <w:rPr>
                <w:sz w:val="24"/>
              </w:rPr>
              <w:tab/>
              <w:t>наушники;</w:t>
            </w:r>
            <w:r>
              <w:rPr>
                <w:sz w:val="24"/>
              </w:rPr>
              <w:tab/>
              <w:t>сканер/принтер;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762"/>
                <w:tab w:val="left" w:pos="3261"/>
                <w:tab w:val="left" w:pos="3690"/>
                <w:tab w:val="left" w:pos="5037"/>
                <w:tab w:val="left" w:pos="5693"/>
                <w:tab w:val="left" w:pos="746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  <w:t>учебного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3848"/>
                <w:tab w:val="left" w:pos="4683"/>
                <w:tab w:val="left" w:pos="5983"/>
                <w:tab w:val="left" w:pos="6374"/>
                <w:tab w:val="left" w:pos="7228"/>
                <w:tab w:val="left" w:pos="82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  <w:t>академии,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базам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3609"/>
                <w:tab w:val="left" w:pos="5139"/>
                <w:tab w:val="left" w:pos="674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информационно-справочным</w:t>
            </w:r>
            <w:r>
              <w:rPr>
                <w:sz w:val="24"/>
              </w:rPr>
              <w:tab/>
              <w:t>системам;</w:t>
            </w:r>
            <w:r>
              <w:rPr>
                <w:sz w:val="24"/>
              </w:rPr>
              <w:tab/>
              <w:t>наушники;</w:t>
            </w:r>
            <w:r>
              <w:rPr>
                <w:sz w:val="24"/>
              </w:rPr>
              <w:tab/>
              <w:t>сканер/принтер;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762"/>
                <w:tab w:val="left" w:pos="3261"/>
                <w:tab w:val="left" w:pos="3690"/>
                <w:tab w:val="left" w:pos="5037"/>
                <w:tab w:val="left" w:pos="5693"/>
                <w:tab w:val="left" w:pos="746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  <w:t>учебного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272"/>
        </w:trPr>
        <w:tc>
          <w:tcPr>
            <w:tcW w:w="708" w:type="dxa"/>
            <w:tcBorders>
              <w:bottom w:val="nil"/>
            </w:tcBorders>
          </w:tcPr>
          <w:p w:rsidR="009F4603" w:rsidRDefault="00543064" w:rsidP="00D11142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2</w:t>
            </w:r>
            <w:r w:rsidR="00D11142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животноводства</w:t>
            </w: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229,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акустическая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микрофон,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8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9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5F1C88" w:rsidRPr="005F1C88" w:rsidRDefault="005F1C88" w:rsidP="005F1C88">
            <w:pPr>
              <w:rPr>
                <w:sz w:val="24"/>
                <w:szCs w:val="24"/>
              </w:rPr>
            </w:pPr>
            <w:r w:rsidRPr="005F1C88">
              <w:rPr>
                <w:sz w:val="24"/>
                <w:szCs w:val="24"/>
              </w:rPr>
              <w:t xml:space="preserve">  </w:t>
            </w:r>
            <w:r w:rsidRPr="005F1C88">
              <w:rPr>
                <w:sz w:val="24"/>
                <w:szCs w:val="24"/>
              </w:rPr>
              <w:t>Приспособленность для лиц с ОВЗ: мультимедиа-проектор, системный блок, монитор, клавиатура, манипулятор компьютерный "мышь", компьютерная акустическая система 5.1.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2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301,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32,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2209"/>
                <w:tab w:val="left" w:pos="3271"/>
                <w:tab w:val="left" w:pos="3597"/>
                <w:tab w:val="left" w:pos="4693"/>
                <w:tab w:val="left" w:pos="73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z w:val="24"/>
              </w:rPr>
              <w:tab/>
              <w:t>пособий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ноутбук,</w:t>
            </w:r>
            <w:r>
              <w:rPr>
                <w:sz w:val="24"/>
              </w:rPr>
              <w:tab/>
              <w:t>мультимедиа-проектор,</w:t>
            </w:r>
            <w:r>
              <w:rPr>
                <w:sz w:val="24"/>
              </w:rPr>
              <w:tab/>
              <w:t>телевизор,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чучело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коровы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чучело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телёнка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коровы,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промеров;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single" w:sz="6" w:space="0" w:color="000000"/>
            </w:tcBorders>
          </w:tcPr>
          <w:p w:rsidR="009F4603" w:rsidRDefault="0054306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обеспечение: 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nil"/>
              <w:bottom w:val="single" w:sz="6" w:space="0" w:color="000000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D11142" w:rsidTr="002843AD">
        <w:trPr>
          <w:trHeight w:val="270"/>
        </w:trPr>
        <w:tc>
          <w:tcPr>
            <w:tcW w:w="708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vMerge w:val="restart"/>
            <w:tcBorders>
              <w:top w:val="single" w:sz="6" w:space="0" w:color="000000"/>
            </w:tcBorders>
          </w:tcPr>
          <w:p w:rsidR="00D11142" w:rsidRDefault="00D11142">
            <w:pPr>
              <w:pStyle w:val="TableParagraph"/>
              <w:tabs>
                <w:tab w:val="left" w:pos="2484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  <w:p w:rsidR="00D11142" w:rsidRDefault="00D111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  <w:p w:rsidR="00D11142" w:rsidRDefault="00D111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D11142" w:rsidRDefault="00D111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11142" w:rsidRDefault="00D111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1142" w:rsidRDefault="00D11142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D11142" w:rsidRDefault="00D111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«Ярославский ГАУ», к базам</w:t>
            </w:r>
          </w:p>
          <w:p w:rsidR="00D11142" w:rsidRDefault="00D111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кондиционер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D11142" w:rsidRDefault="00D11142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  <w:p w:rsidR="00D11142" w:rsidRDefault="00D1114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D11142" w:rsidRDefault="00D11142" w:rsidP="002843A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  <w:vMerge w:val="restart"/>
            <w:tcBorders>
              <w:top w:val="single" w:sz="6" w:space="0" w:color="000000"/>
            </w:tcBorders>
          </w:tcPr>
          <w:p w:rsidR="00D11142" w:rsidRDefault="00D11142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D11142" w:rsidRDefault="00D111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  <w:p w:rsidR="00D11142" w:rsidRDefault="00D11142" w:rsidP="002843A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D11142" w:rsidTr="002843A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vMerge/>
          </w:tcPr>
          <w:p w:rsidR="00D11142" w:rsidRDefault="00D11142" w:rsidP="002843AD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3574" w:type="dxa"/>
            <w:vMerge/>
          </w:tcPr>
          <w:p w:rsidR="00D11142" w:rsidRDefault="00D11142" w:rsidP="002843A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D11142" w:rsidTr="002843A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vMerge/>
          </w:tcPr>
          <w:p w:rsidR="00D11142" w:rsidRDefault="00D11142" w:rsidP="002843AD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3574" w:type="dxa"/>
            <w:vMerge/>
          </w:tcPr>
          <w:p w:rsidR="00D11142" w:rsidRDefault="00D111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D11142" w:rsidTr="002843A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vMerge/>
          </w:tcPr>
          <w:p w:rsidR="00D11142" w:rsidRDefault="00D11142" w:rsidP="002843AD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3574" w:type="dxa"/>
            <w:vMerge/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</w:tr>
      <w:tr w:rsidR="00D11142" w:rsidTr="002843AD">
        <w:trPr>
          <w:trHeight w:val="275"/>
        </w:trPr>
        <w:tc>
          <w:tcPr>
            <w:tcW w:w="708" w:type="dxa"/>
            <w:vMerge w:val="restart"/>
            <w:tcBorders>
              <w:top w:val="nil"/>
            </w:tcBorders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vMerge/>
          </w:tcPr>
          <w:p w:rsidR="00D11142" w:rsidRDefault="00D11142" w:rsidP="002843AD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3574" w:type="dxa"/>
            <w:vMerge/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</w:tr>
      <w:tr w:rsidR="00D11142" w:rsidTr="002843AD">
        <w:trPr>
          <w:trHeight w:val="275"/>
        </w:trPr>
        <w:tc>
          <w:tcPr>
            <w:tcW w:w="708" w:type="dxa"/>
            <w:vMerge/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vMerge/>
          </w:tcPr>
          <w:p w:rsidR="00D11142" w:rsidRDefault="00D11142" w:rsidP="002843AD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3574" w:type="dxa"/>
            <w:vMerge/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</w:tr>
      <w:tr w:rsidR="00D11142" w:rsidTr="002843AD">
        <w:trPr>
          <w:trHeight w:val="276"/>
        </w:trPr>
        <w:tc>
          <w:tcPr>
            <w:tcW w:w="708" w:type="dxa"/>
            <w:vMerge/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vMerge/>
          </w:tcPr>
          <w:p w:rsidR="00D11142" w:rsidRDefault="00D11142" w:rsidP="002843AD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3574" w:type="dxa"/>
            <w:vMerge/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</w:tr>
      <w:tr w:rsidR="00D11142" w:rsidTr="002843AD">
        <w:trPr>
          <w:trHeight w:val="276"/>
        </w:trPr>
        <w:tc>
          <w:tcPr>
            <w:tcW w:w="708" w:type="dxa"/>
            <w:vMerge/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vMerge/>
          </w:tcPr>
          <w:p w:rsidR="00D11142" w:rsidRDefault="00D11142" w:rsidP="002843AD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3574" w:type="dxa"/>
            <w:vMerge/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</w:tr>
      <w:tr w:rsidR="00D11142" w:rsidTr="002843AD">
        <w:trPr>
          <w:trHeight w:val="279"/>
        </w:trPr>
        <w:tc>
          <w:tcPr>
            <w:tcW w:w="708" w:type="dxa"/>
            <w:vMerge/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vMerge/>
          </w:tcPr>
          <w:p w:rsidR="00D11142" w:rsidRDefault="00D11142" w:rsidP="002843AD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3574" w:type="dxa"/>
            <w:vMerge/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</w:tr>
      <w:tr w:rsidR="00D11142" w:rsidTr="005F1C88">
        <w:trPr>
          <w:trHeight w:val="365"/>
        </w:trPr>
        <w:tc>
          <w:tcPr>
            <w:tcW w:w="708" w:type="dxa"/>
            <w:vMerge/>
          </w:tcPr>
          <w:p w:rsidR="00D11142" w:rsidRDefault="00D111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D11142" w:rsidRDefault="00D111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vMerge/>
            <w:tcBorders>
              <w:bottom w:val="single" w:sz="4" w:space="0" w:color="000000"/>
            </w:tcBorders>
          </w:tcPr>
          <w:p w:rsidR="00D11142" w:rsidRDefault="00D11142" w:rsidP="002843AD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3574" w:type="dxa"/>
            <w:vMerge/>
            <w:tcBorders>
              <w:bottom w:val="single" w:sz="4" w:space="0" w:color="000000"/>
            </w:tcBorders>
          </w:tcPr>
          <w:p w:rsidR="00D11142" w:rsidRDefault="00D11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D11142" w:rsidTr="002843AD">
        <w:trPr>
          <w:trHeight w:val="267"/>
        </w:trPr>
        <w:tc>
          <w:tcPr>
            <w:tcW w:w="708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D11142" w:rsidRDefault="00D11142">
            <w:pPr>
              <w:pStyle w:val="TableParagraph"/>
              <w:tabs>
                <w:tab w:val="left" w:pos="2484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  <w:tc>
          <w:tcPr>
            <w:tcW w:w="3574" w:type="dxa"/>
            <w:tcBorders>
              <w:bottom w:val="nil"/>
            </w:tcBorders>
          </w:tcPr>
          <w:p w:rsidR="00D11142" w:rsidRDefault="00D11142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D11142" w:rsidTr="002843AD">
        <w:trPr>
          <w:trHeight w:val="266"/>
        </w:trPr>
        <w:tc>
          <w:tcPr>
            <w:tcW w:w="708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D11142" w:rsidTr="002843AD">
        <w:trPr>
          <w:trHeight w:val="266"/>
        </w:trPr>
        <w:tc>
          <w:tcPr>
            <w:tcW w:w="708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D11142" w:rsidTr="002843AD">
        <w:trPr>
          <w:trHeight w:val="266"/>
        </w:trPr>
        <w:tc>
          <w:tcPr>
            <w:tcW w:w="708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18"/>
              </w:rPr>
            </w:pPr>
          </w:p>
        </w:tc>
      </w:tr>
      <w:tr w:rsidR="00D11142" w:rsidTr="002843AD">
        <w:trPr>
          <w:trHeight w:val="266"/>
        </w:trPr>
        <w:tc>
          <w:tcPr>
            <w:tcW w:w="708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18"/>
              </w:rPr>
            </w:pPr>
          </w:p>
        </w:tc>
      </w:tr>
      <w:tr w:rsidR="00D11142" w:rsidTr="002843AD">
        <w:trPr>
          <w:trHeight w:val="265"/>
        </w:trPr>
        <w:tc>
          <w:tcPr>
            <w:tcW w:w="708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18"/>
              </w:rPr>
            </w:pPr>
          </w:p>
        </w:tc>
      </w:tr>
      <w:tr w:rsidR="00D11142" w:rsidTr="002843AD">
        <w:trPr>
          <w:trHeight w:val="266"/>
        </w:trPr>
        <w:tc>
          <w:tcPr>
            <w:tcW w:w="708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«Ярославский ГАУ», к базам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18"/>
              </w:rPr>
            </w:pPr>
          </w:p>
        </w:tc>
      </w:tr>
      <w:tr w:rsidR="00D11142" w:rsidTr="002843AD">
        <w:trPr>
          <w:trHeight w:val="265"/>
        </w:trPr>
        <w:tc>
          <w:tcPr>
            <w:tcW w:w="708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18"/>
              </w:rPr>
            </w:pPr>
          </w:p>
        </w:tc>
      </w:tr>
      <w:tr w:rsidR="00D11142" w:rsidTr="002843AD">
        <w:trPr>
          <w:trHeight w:val="266"/>
        </w:trPr>
        <w:tc>
          <w:tcPr>
            <w:tcW w:w="708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18"/>
              </w:rPr>
            </w:pPr>
          </w:p>
        </w:tc>
      </w:tr>
      <w:tr w:rsidR="00D11142" w:rsidTr="002843AD">
        <w:trPr>
          <w:trHeight w:val="265"/>
        </w:trPr>
        <w:tc>
          <w:tcPr>
            <w:tcW w:w="708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18"/>
              </w:rPr>
            </w:pPr>
          </w:p>
        </w:tc>
      </w:tr>
      <w:tr w:rsidR="00D11142" w:rsidTr="002843AD">
        <w:trPr>
          <w:trHeight w:val="265"/>
        </w:trPr>
        <w:tc>
          <w:tcPr>
            <w:tcW w:w="708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18"/>
              </w:rPr>
            </w:pPr>
          </w:p>
        </w:tc>
      </w:tr>
      <w:tr w:rsidR="00D11142" w:rsidTr="002843AD">
        <w:trPr>
          <w:trHeight w:val="273"/>
        </w:trPr>
        <w:tc>
          <w:tcPr>
            <w:tcW w:w="708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D11142" w:rsidRDefault="00D1114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tcBorders>
              <w:top w:val="nil"/>
            </w:tcBorders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</w:tr>
      <w:tr w:rsidR="00D11142" w:rsidTr="002843AD">
        <w:trPr>
          <w:trHeight w:val="268"/>
        </w:trPr>
        <w:tc>
          <w:tcPr>
            <w:tcW w:w="708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D11142" w:rsidRDefault="00D11142">
            <w:pPr>
              <w:pStyle w:val="TableParagraph"/>
              <w:tabs>
                <w:tab w:val="left" w:pos="2539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  <w:tc>
          <w:tcPr>
            <w:tcW w:w="3574" w:type="dxa"/>
            <w:tcBorders>
              <w:bottom w:val="nil"/>
            </w:tcBorders>
          </w:tcPr>
          <w:p w:rsidR="00D11142" w:rsidRDefault="00D11142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D11142" w:rsidTr="002843AD">
        <w:trPr>
          <w:trHeight w:val="266"/>
        </w:trPr>
        <w:tc>
          <w:tcPr>
            <w:tcW w:w="708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D11142" w:rsidTr="002843AD">
        <w:trPr>
          <w:trHeight w:val="265"/>
        </w:trPr>
        <w:tc>
          <w:tcPr>
            <w:tcW w:w="708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D11142" w:rsidTr="002843AD">
        <w:trPr>
          <w:trHeight w:val="265"/>
        </w:trPr>
        <w:tc>
          <w:tcPr>
            <w:tcW w:w="708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18"/>
              </w:rPr>
            </w:pPr>
          </w:p>
        </w:tc>
      </w:tr>
      <w:tr w:rsidR="00D11142" w:rsidTr="002843AD">
        <w:trPr>
          <w:trHeight w:val="266"/>
        </w:trPr>
        <w:tc>
          <w:tcPr>
            <w:tcW w:w="708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18"/>
              </w:rPr>
            </w:pPr>
          </w:p>
        </w:tc>
      </w:tr>
      <w:tr w:rsidR="00D11142" w:rsidTr="002843AD">
        <w:trPr>
          <w:trHeight w:val="265"/>
        </w:trPr>
        <w:tc>
          <w:tcPr>
            <w:tcW w:w="708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18"/>
              </w:rPr>
            </w:pPr>
          </w:p>
        </w:tc>
      </w:tr>
      <w:tr w:rsidR="00D11142" w:rsidTr="002843AD">
        <w:trPr>
          <w:trHeight w:val="266"/>
        </w:trPr>
        <w:tc>
          <w:tcPr>
            <w:tcW w:w="708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«Ярославский ГАУ»,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базам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18"/>
              </w:rPr>
            </w:pPr>
          </w:p>
        </w:tc>
      </w:tr>
      <w:tr w:rsidR="00D11142" w:rsidTr="002843AD">
        <w:trPr>
          <w:trHeight w:val="266"/>
        </w:trPr>
        <w:tc>
          <w:tcPr>
            <w:tcW w:w="708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18"/>
              </w:rPr>
            </w:pPr>
          </w:p>
        </w:tc>
      </w:tr>
      <w:tr w:rsidR="00D11142" w:rsidTr="002843AD">
        <w:trPr>
          <w:trHeight w:val="266"/>
        </w:trPr>
        <w:tc>
          <w:tcPr>
            <w:tcW w:w="708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18"/>
              </w:rPr>
            </w:pPr>
          </w:p>
        </w:tc>
      </w:tr>
      <w:tr w:rsidR="00D11142" w:rsidTr="002843AD">
        <w:trPr>
          <w:trHeight w:val="266"/>
        </w:trPr>
        <w:tc>
          <w:tcPr>
            <w:tcW w:w="708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18"/>
              </w:rPr>
            </w:pPr>
          </w:p>
        </w:tc>
      </w:tr>
      <w:tr w:rsidR="00D11142" w:rsidTr="002843AD">
        <w:trPr>
          <w:trHeight w:val="266"/>
        </w:trPr>
        <w:tc>
          <w:tcPr>
            <w:tcW w:w="708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D11142" w:rsidRDefault="00D11142">
            <w:pPr>
              <w:pStyle w:val="TableParagraph"/>
              <w:ind w:left="0"/>
              <w:rPr>
                <w:sz w:val="18"/>
              </w:rPr>
            </w:pPr>
          </w:p>
        </w:tc>
      </w:tr>
      <w:tr w:rsidR="00D11142" w:rsidTr="002843AD">
        <w:trPr>
          <w:trHeight w:val="273"/>
        </w:trPr>
        <w:tc>
          <w:tcPr>
            <w:tcW w:w="708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D11142" w:rsidRDefault="00D1114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tcBorders>
              <w:top w:val="nil"/>
            </w:tcBorders>
          </w:tcPr>
          <w:p w:rsidR="00D11142" w:rsidRDefault="00D11142">
            <w:pPr>
              <w:pStyle w:val="TableParagraph"/>
              <w:ind w:left="0"/>
              <w:rPr>
                <w:sz w:val="20"/>
              </w:rPr>
            </w:pPr>
          </w:p>
        </w:tc>
      </w:tr>
      <w:tr w:rsidR="00D11142" w:rsidTr="002843AD">
        <w:trPr>
          <w:trHeight w:val="2561"/>
        </w:trPr>
        <w:tc>
          <w:tcPr>
            <w:tcW w:w="708" w:type="dxa"/>
            <w:vMerge/>
            <w:tcBorders>
              <w:bottom w:val="single" w:sz="4" w:space="0" w:color="000000"/>
            </w:tcBorders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bottom w:val="single" w:sz="4" w:space="0" w:color="000000"/>
            </w:tcBorders>
          </w:tcPr>
          <w:p w:rsidR="00D11142" w:rsidRDefault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single" w:sz="4" w:space="0" w:color="000000"/>
            </w:tcBorders>
          </w:tcPr>
          <w:p w:rsidR="00D11142" w:rsidRDefault="00D1114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236,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312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  <w:p w:rsidR="00D11142" w:rsidRDefault="00D111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D11142" w:rsidRDefault="00D111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D11142" w:rsidRDefault="00D111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D11142" w:rsidRDefault="00D1114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D11142" w:rsidRDefault="00D11142">
            <w:pPr>
              <w:pStyle w:val="TableParagraph"/>
              <w:tabs>
                <w:tab w:val="left" w:pos="3848"/>
                <w:tab w:val="left" w:pos="4683"/>
                <w:tab w:val="left" w:pos="5983"/>
                <w:tab w:val="left" w:pos="6377"/>
                <w:tab w:val="left" w:pos="7231"/>
                <w:tab w:val="left" w:pos="827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  <w:t>университета,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базам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</w:t>
            </w:r>
          </w:p>
          <w:p w:rsidR="00D11142" w:rsidRDefault="00D11142">
            <w:pPr>
              <w:pStyle w:val="TableParagraph"/>
              <w:tabs>
                <w:tab w:val="left" w:pos="3609"/>
                <w:tab w:val="left" w:pos="5139"/>
                <w:tab w:val="left" w:pos="6748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информационно-справочным</w:t>
            </w:r>
            <w:r>
              <w:rPr>
                <w:sz w:val="24"/>
              </w:rPr>
              <w:tab/>
              <w:t>системам;</w:t>
            </w:r>
            <w:r>
              <w:rPr>
                <w:sz w:val="24"/>
              </w:rPr>
              <w:tab/>
              <w:t>наушники;</w:t>
            </w:r>
            <w:r>
              <w:rPr>
                <w:sz w:val="24"/>
              </w:rPr>
              <w:tab/>
              <w:t>сканер/принтер;</w:t>
            </w:r>
          </w:p>
          <w:p w:rsidR="00D11142" w:rsidRDefault="00D11142" w:rsidP="002843AD">
            <w:pPr>
              <w:pStyle w:val="TableParagraph"/>
              <w:tabs>
                <w:tab w:val="left" w:pos="1762"/>
                <w:tab w:val="left" w:pos="3261"/>
                <w:tab w:val="left" w:pos="3690"/>
                <w:tab w:val="left" w:pos="5037"/>
                <w:tab w:val="left" w:pos="5693"/>
                <w:tab w:val="left" w:pos="7465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  <w:tcBorders>
              <w:bottom w:val="single" w:sz="4" w:space="0" w:color="000000"/>
            </w:tcBorders>
          </w:tcPr>
          <w:p w:rsidR="00D11142" w:rsidRDefault="00D11142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D11142" w:rsidRDefault="00D1114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  <w:p w:rsidR="00D11142" w:rsidRDefault="00D11142" w:rsidP="002843A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A33055">
        <w:trPr>
          <w:trHeight w:val="2208"/>
        </w:trPr>
        <w:tc>
          <w:tcPr>
            <w:tcW w:w="708" w:type="dxa"/>
            <w:vMerge w:val="restart"/>
          </w:tcPr>
          <w:p w:rsidR="00A33055" w:rsidRDefault="00A33055" w:rsidP="00D11142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A33055" w:rsidRDefault="00A33055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биохимия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8512" w:type="dxa"/>
          </w:tcPr>
          <w:p w:rsidR="00A33055" w:rsidRDefault="00A3305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A33055" w:rsidRDefault="00A330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A33055" w:rsidRDefault="00A3305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A33055" w:rsidRDefault="00A3305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A33055" w:rsidRDefault="00A330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A33055" w:rsidRDefault="00A33055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A33055" w:rsidTr="002843AD">
        <w:trPr>
          <w:trHeight w:val="3311"/>
        </w:trPr>
        <w:tc>
          <w:tcPr>
            <w:tcW w:w="708" w:type="dxa"/>
            <w:vMerge/>
          </w:tcPr>
          <w:p w:rsidR="00A33055" w:rsidRDefault="00A33055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A33055" w:rsidRDefault="00A33055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A33055" w:rsidRDefault="00A33055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314, посадочных мест 25,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A33055" w:rsidRDefault="00A330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A33055" w:rsidRDefault="00A3305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 проекционный экран, весы ВЛКТ-500 - 1 шт., весы торсионные - 1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 - 6 шт., микротермостат - 1 шт., Иономер - 1 шт., дозиметр ДАУ-81 -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шт., микротом - 1 шт., термостат электрический - 2 шт., сушильный шкаф - 1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 термостат - 1 шт., термометр комнатный - 1 шт., Центрифуга - 1 шт., ЭВ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БЗ-05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шт.,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электроплитки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рефрактометр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ФЭК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  <w:p w:rsidR="00A33055" w:rsidRDefault="00A33055">
            <w:pPr>
              <w:pStyle w:val="TableParagraph"/>
              <w:spacing w:line="270" w:lineRule="atLeast"/>
              <w:ind w:right="1266"/>
              <w:jc w:val="both"/>
              <w:rPr>
                <w:sz w:val="24"/>
              </w:rPr>
            </w:pPr>
            <w:r>
              <w:rPr>
                <w:sz w:val="24"/>
              </w:rPr>
              <w:t>2 шт., фотометр - 1 шт., лаборатория полевая агрономическая - 3 шт.;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Microsoft 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A33055" w:rsidRDefault="00A330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A33055" w:rsidRDefault="00A33055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A33055" w:rsidTr="002843AD">
        <w:trPr>
          <w:trHeight w:val="3036"/>
        </w:trPr>
        <w:tc>
          <w:tcPr>
            <w:tcW w:w="708" w:type="dxa"/>
            <w:vMerge/>
          </w:tcPr>
          <w:p w:rsidR="00A33055" w:rsidRDefault="00A33055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A33055" w:rsidRDefault="00A33055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A33055" w:rsidRDefault="00A33055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A33055" w:rsidRDefault="00A33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A33055" w:rsidRDefault="00A33055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A33055" w:rsidRDefault="00A33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A33055" w:rsidRDefault="00A330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A33055" w:rsidRDefault="00A33055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A33055">
        <w:trPr>
          <w:trHeight w:val="3312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A33055" w:rsidRDefault="00A33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A33055" w:rsidRDefault="00A3305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A33055" w:rsidRDefault="00A330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A33055" w:rsidRDefault="00A330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A33055" w:rsidRDefault="00A3305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A33055" w:rsidRDefault="00A330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A33055" w:rsidRDefault="00A33055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A33055" w:rsidTr="002843AD">
        <w:trPr>
          <w:trHeight w:val="3312"/>
        </w:trPr>
        <w:tc>
          <w:tcPr>
            <w:tcW w:w="708" w:type="dxa"/>
            <w:vMerge/>
          </w:tcPr>
          <w:p w:rsidR="00A33055" w:rsidRDefault="00A33055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A33055" w:rsidRDefault="00A33055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A33055" w:rsidRDefault="00A3305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A33055" w:rsidRDefault="00A330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A33055" w:rsidRDefault="00A330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A33055" w:rsidRDefault="00A3305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 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A33055" w:rsidRDefault="00A330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A33055" w:rsidRDefault="00A33055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A33055" w:rsidTr="002843AD">
        <w:trPr>
          <w:trHeight w:val="2484"/>
        </w:trPr>
        <w:tc>
          <w:tcPr>
            <w:tcW w:w="708" w:type="dxa"/>
            <w:vMerge/>
          </w:tcPr>
          <w:p w:rsidR="00A33055" w:rsidRDefault="00A33055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A33055" w:rsidRDefault="00A33055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A33055" w:rsidRDefault="00A3305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A33055" w:rsidRDefault="00A3305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33055" w:rsidRDefault="00A33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A33055" w:rsidRDefault="00A330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A33055" w:rsidRDefault="00A33055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A33055" w:rsidTr="002843AD">
        <w:trPr>
          <w:trHeight w:val="272"/>
        </w:trPr>
        <w:tc>
          <w:tcPr>
            <w:tcW w:w="708" w:type="dxa"/>
            <w:vMerge w:val="restart"/>
          </w:tcPr>
          <w:p w:rsidR="00A33055" w:rsidRDefault="00A33055" w:rsidP="00F972B9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830" w:type="dxa"/>
            <w:tcBorders>
              <w:bottom w:val="nil"/>
            </w:tcBorders>
          </w:tcPr>
          <w:p w:rsidR="00A33055" w:rsidRDefault="00A3305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Почвоведение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512" w:type="dxa"/>
            <w:tcBorders>
              <w:bottom w:val="nil"/>
            </w:tcBorders>
          </w:tcPr>
          <w:p w:rsidR="00A33055" w:rsidRDefault="00A330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205,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A33055" w:rsidRDefault="00A3305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A33055" w:rsidTr="002843AD">
        <w:trPr>
          <w:trHeight w:val="275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A33055" w:rsidRDefault="00A330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  <w:p w:rsidR="00A33055" w:rsidRDefault="00A33055" w:rsidP="002843A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почв</w:t>
            </w: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A33055" w:rsidTr="002843AD">
        <w:trPr>
          <w:trHeight w:val="276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A33055" w:rsidTr="002843AD">
        <w:trPr>
          <w:trHeight w:val="276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3055" w:rsidTr="002843AD">
        <w:trPr>
          <w:trHeight w:val="275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компьютер  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3055" w:rsidTr="002843AD">
        <w:trPr>
          <w:trHeight w:val="276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Р7280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DINON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настенный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3055" w:rsidTr="002843AD">
        <w:trPr>
          <w:trHeight w:val="276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3055" w:rsidTr="002843AD">
        <w:trPr>
          <w:trHeight w:val="278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A33055" w:rsidRDefault="00A3305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nil"/>
            </w:tcBorders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3055" w:rsidTr="002843AD">
        <w:trPr>
          <w:trHeight w:val="272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A33055" w:rsidRDefault="00A330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301,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A33055" w:rsidRDefault="00A3305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A33055" w:rsidTr="002843AD">
        <w:trPr>
          <w:trHeight w:val="275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A33055" w:rsidTr="002843AD">
        <w:trPr>
          <w:trHeight w:val="276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A33055" w:rsidTr="002843AD">
        <w:trPr>
          <w:trHeight w:val="275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3055" w:rsidTr="002843AD">
        <w:trPr>
          <w:trHeight w:val="276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9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акустическая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3055" w:rsidTr="002843AD">
        <w:trPr>
          <w:trHeight w:val="275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настенный,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стенды: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районам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Ярославской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3055" w:rsidTr="002843AD">
        <w:trPr>
          <w:trHeight w:val="276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tabs>
                <w:tab w:val="left" w:pos="1357"/>
                <w:tab w:val="left" w:pos="3906"/>
                <w:tab w:val="left" w:pos="4823"/>
                <w:tab w:val="left" w:pos="5746"/>
                <w:tab w:val="left" w:pos="72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области»,</w:t>
            </w:r>
            <w:r>
              <w:rPr>
                <w:sz w:val="24"/>
              </w:rPr>
              <w:tab/>
              <w:t>«Гранулометрический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  <w:t>почв»,</w:t>
            </w:r>
            <w:r>
              <w:rPr>
                <w:sz w:val="24"/>
              </w:rPr>
              <w:tab/>
              <w:t>«Коллекция</w:t>
            </w:r>
            <w:r>
              <w:rPr>
                <w:sz w:val="24"/>
              </w:rPr>
              <w:tab/>
              <w:t>монолитов,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3055" w:rsidTr="002843AD">
        <w:trPr>
          <w:trHeight w:val="276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коллекция 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сушильный шкаф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 центрифуга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Leipzig - 1 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3055" w:rsidTr="002843AD">
        <w:trPr>
          <w:trHeight w:val="275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ВЛР-200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ВЛКТ-500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встряхивания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3055" w:rsidTr="002843AD">
        <w:trPr>
          <w:trHeight w:val="276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минералов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мешалка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облучатель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3055" w:rsidTr="002843AD">
        <w:trPr>
          <w:trHeight w:val="275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бактериальный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"Азов"   -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1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   плитка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электрическая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3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шт.,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пипетка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3055" w:rsidTr="002843AD">
        <w:trPr>
          <w:trHeight w:val="276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Качинского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гигрометр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психрометрический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3055" w:rsidTr="002843AD">
        <w:trPr>
          <w:trHeight w:val="276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вытяжной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ВНР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баня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-4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торсионные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3055" w:rsidTr="002843AD">
        <w:trPr>
          <w:trHeight w:val="275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встряхиватель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АВБ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камера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Горяева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3055" w:rsidTr="002843AD">
        <w:trPr>
          <w:trHeight w:val="276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встряхивания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3055" w:rsidTr="002843AD">
        <w:trPr>
          <w:trHeight w:val="278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A33055" w:rsidRDefault="00A3305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nil"/>
            </w:tcBorders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3055" w:rsidTr="002843AD">
        <w:trPr>
          <w:trHeight w:val="273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A33055" w:rsidRDefault="00A330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141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A33055" w:rsidRDefault="00A3305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A33055" w:rsidTr="002843AD">
        <w:trPr>
          <w:trHeight w:val="276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A33055" w:rsidTr="002843AD">
        <w:trPr>
          <w:trHeight w:val="276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A33055" w:rsidTr="002843AD">
        <w:trPr>
          <w:trHeight w:val="275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3055" w:rsidTr="002843AD">
        <w:trPr>
          <w:trHeight w:val="275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3055" w:rsidTr="002843AD">
        <w:trPr>
          <w:trHeight w:val="275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лабораторное оборудование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аквадистилятор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колбонагреватель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LN-150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3055" w:rsidTr="002843AD">
        <w:trPr>
          <w:trHeight w:val="276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ЛАБ-</w:t>
            </w:r>
            <w:proofErr w:type="gramStart"/>
            <w:r>
              <w:rPr>
                <w:sz w:val="24"/>
              </w:rPr>
              <w:t>PRO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вытяжной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 керамогранит-1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3055" w:rsidTr="002843AD">
        <w:trPr>
          <w:trHeight w:val="276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пламенный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фотометр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-1  шт.,  пламенный  фотометр  (автоматический)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-1  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3055" w:rsidTr="002843AD">
        <w:trPr>
          <w:trHeight w:val="279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single" w:sz="4" w:space="0" w:color="auto"/>
            </w:tcBorders>
          </w:tcPr>
          <w:p w:rsidR="00A33055" w:rsidRDefault="00A33055" w:rsidP="00A33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противоаэрозольный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респиратор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защитой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фотометр пламенный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ФПА-2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центрифуга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ОПН-8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A33055" w:rsidRDefault="00A33055" w:rsidP="00A3305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nil"/>
              <w:bottom w:val="single" w:sz="4" w:space="0" w:color="auto"/>
            </w:tcBorders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3055" w:rsidTr="002843AD">
        <w:trPr>
          <w:trHeight w:val="279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55" w:rsidRDefault="00A33055" w:rsidP="00A330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145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A33055" w:rsidRDefault="00A33055" w:rsidP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A33055" w:rsidRDefault="00A33055" w:rsidP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A33055" w:rsidRDefault="00A33055" w:rsidP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3055" w:rsidRDefault="00A33055" w:rsidP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экран;</w:t>
            </w:r>
          </w:p>
          <w:p w:rsidR="00A33055" w:rsidRDefault="00A33055" w:rsidP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весы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SHINKOHTR-220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CE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шт.,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</w:p>
          <w:p w:rsidR="00A33055" w:rsidRDefault="00A33055" w:rsidP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торсионные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иономер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И-160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иономер</w:t>
            </w:r>
          </w:p>
          <w:p w:rsidR="00A33055" w:rsidRDefault="00A33055" w:rsidP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И-160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М-1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колориметр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КФК-2.,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спектрофотометр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  <w:p w:rsidR="00A33055" w:rsidRDefault="00A33055" w:rsidP="00A33055">
            <w:pPr>
              <w:pStyle w:val="TableParagraph"/>
              <w:tabs>
                <w:tab w:val="left" w:pos="221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спектрофотометр</w:t>
            </w:r>
            <w:r>
              <w:rPr>
                <w:sz w:val="24"/>
              </w:rPr>
              <w:tab/>
              <w:t>ПЭ-5300В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центрифуга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  <w:p w:rsidR="00A33055" w:rsidRDefault="00A33055" w:rsidP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холодильник «Чинар»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A33055" w:rsidRDefault="00A33055" w:rsidP="00A33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55" w:rsidRDefault="00A33055" w:rsidP="002843A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A33055" w:rsidRDefault="00A33055" w:rsidP="002843A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  <w:p w:rsidR="00A33055" w:rsidRDefault="00A33055" w:rsidP="002843A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A33055" w:rsidTr="002843AD">
        <w:trPr>
          <w:trHeight w:val="279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55" w:rsidRDefault="00A33055" w:rsidP="002843A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  <w:p w:rsidR="00A33055" w:rsidRDefault="00A33055" w:rsidP="0028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  <w:p w:rsidR="00A33055" w:rsidRDefault="00A33055" w:rsidP="0028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A33055" w:rsidRDefault="00A33055" w:rsidP="0028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33055" w:rsidRDefault="00A33055" w:rsidP="0028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3055" w:rsidRDefault="00A33055" w:rsidP="002843AD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A33055" w:rsidRDefault="00A33055" w:rsidP="0028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 ГСХА, к базам</w:t>
            </w:r>
          </w:p>
          <w:p w:rsidR="00A33055" w:rsidRDefault="00A33055" w:rsidP="0028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кондиционер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A33055" w:rsidRDefault="00A33055" w:rsidP="002843AD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  <w:p w:rsidR="00A33055" w:rsidRDefault="00A33055" w:rsidP="0028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A33055" w:rsidRDefault="00A33055" w:rsidP="002843A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55" w:rsidRDefault="00A33055" w:rsidP="002843A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A33055" w:rsidRDefault="00A33055" w:rsidP="002843A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  <w:p w:rsidR="00A33055" w:rsidRDefault="00A33055" w:rsidP="002843A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A33055" w:rsidTr="002843AD">
        <w:trPr>
          <w:trHeight w:val="279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55" w:rsidRDefault="00A33055" w:rsidP="00A3305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  <w:p w:rsidR="00A33055" w:rsidRDefault="00A33055" w:rsidP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  <w:p w:rsidR="00A33055" w:rsidRDefault="00A33055" w:rsidP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A33055" w:rsidRDefault="00A33055" w:rsidP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33055" w:rsidRDefault="00A33055" w:rsidP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3055" w:rsidRDefault="00A33055" w:rsidP="00A33055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A33055" w:rsidRDefault="00A33055" w:rsidP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 ГСХА, к базам</w:t>
            </w:r>
          </w:p>
          <w:p w:rsidR="00A33055" w:rsidRDefault="00A33055" w:rsidP="00A330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A33055" w:rsidRDefault="00A33055" w:rsidP="00A33055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 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A33055" w:rsidRDefault="00A33055" w:rsidP="00A330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55" w:rsidRDefault="00A33055" w:rsidP="002843A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A33055" w:rsidRDefault="00A33055" w:rsidP="002843A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  <w:p w:rsidR="00A33055" w:rsidRDefault="00A33055" w:rsidP="002843A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A33055" w:rsidTr="002843AD">
        <w:trPr>
          <w:trHeight w:val="3307"/>
        </w:trPr>
        <w:tc>
          <w:tcPr>
            <w:tcW w:w="708" w:type="dxa"/>
            <w:vMerge/>
          </w:tcPr>
          <w:p w:rsidR="00A33055" w:rsidRDefault="00A33055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A33055" w:rsidRDefault="00A33055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A33055" w:rsidRDefault="00A3305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A33055" w:rsidRDefault="00A330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A33055" w:rsidRDefault="00A330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Ярославская ГСХА,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A33055" w:rsidRDefault="00A3305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 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A33055" w:rsidRDefault="00A3305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A33055" w:rsidRDefault="00A33055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A33055" w:rsidTr="002843AD">
        <w:trPr>
          <w:trHeight w:val="2474"/>
        </w:trPr>
        <w:tc>
          <w:tcPr>
            <w:tcW w:w="708" w:type="dxa"/>
            <w:vMerge/>
            <w:tcBorders>
              <w:bottom w:val="single" w:sz="6" w:space="0" w:color="000000"/>
            </w:tcBorders>
          </w:tcPr>
          <w:p w:rsidR="00A33055" w:rsidRDefault="00A33055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bottom w:val="single" w:sz="6" w:space="0" w:color="000000"/>
            </w:tcBorders>
          </w:tcPr>
          <w:p w:rsidR="00A33055" w:rsidRDefault="00A33055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single" w:sz="6" w:space="0" w:color="000000"/>
            </w:tcBorders>
          </w:tcPr>
          <w:p w:rsidR="00A33055" w:rsidRDefault="00A3305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  <w:p w:rsidR="00A33055" w:rsidRDefault="00A330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A33055" w:rsidRDefault="00A33055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  <w:tcBorders>
              <w:bottom w:val="single" w:sz="6" w:space="0" w:color="000000"/>
            </w:tcBorders>
          </w:tcPr>
          <w:p w:rsidR="00A33055" w:rsidRDefault="00A3305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A33055" w:rsidRDefault="00A33055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929"/>
        </w:trPr>
        <w:tc>
          <w:tcPr>
            <w:tcW w:w="708" w:type="dxa"/>
            <w:vMerge w:val="restart"/>
            <w:tcBorders>
              <w:top w:val="single" w:sz="6" w:space="0" w:color="000000"/>
            </w:tcBorders>
          </w:tcPr>
          <w:p w:rsidR="009F4603" w:rsidRDefault="00543064" w:rsidP="00A33055">
            <w:pPr>
              <w:pStyle w:val="TableParagraph"/>
              <w:spacing w:line="221" w:lineRule="exact"/>
              <w:ind w:left="249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A33055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top w:val="single" w:sz="6" w:space="0" w:color="000000"/>
              <w:bottom w:val="nil"/>
            </w:tcBorders>
          </w:tcPr>
          <w:p w:rsidR="009F4603" w:rsidRDefault="00543064">
            <w:pPr>
              <w:pStyle w:val="TableParagraph"/>
              <w:ind w:left="110" w:right="1010"/>
              <w:rPr>
                <w:sz w:val="24"/>
              </w:rPr>
            </w:pPr>
            <w:r>
              <w:rPr>
                <w:sz w:val="24"/>
              </w:rPr>
              <w:t>Механизация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растениеводства</w:t>
            </w:r>
          </w:p>
        </w:tc>
        <w:tc>
          <w:tcPr>
            <w:tcW w:w="8512" w:type="dxa"/>
            <w:tcBorders>
              <w:top w:val="single" w:sz="6" w:space="0" w:color="000000"/>
            </w:tcBorders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К-2, посадочных мест 44,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экран, наушники,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плакаты;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single" w:sz="6" w:space="0" w:color="000000"/>
            </w:tcBorders>
          </w:tcPr>
          <w:p w:rsidR="009F4603" w:rsidRDefault="0054306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 w:rsidTr="00A33055">
        <w:trPr>
          <w:trHeight w:val="624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машин:</w:t>
            </w:r>
          </w:p>
          <w:p w:rsidR="00A33055" w:rsidRDefault="00543064" w:rsidP="00A33055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борона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дисковая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навесная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БДН-2,4*2Н</w:t>
            </w:r>
            <w:r w:rsidR="00A33055">
              <w:rPr>
                <w:sz w:val="24"/>
              </w:rPr>
              <w:t>, грабли-ворошилка сельскохозяйственные ГВВ – 5А, косилка-измельчитель</w:t>
            </w:r>
            <w:r w:rsidR="00A33055">
              <w:rPr>
                <w:spacing w:val="1"/>
                <w:sz w:val="24"/>
              </w:rPr>
              <w:t xml:space="preserve"> </w:t>
            </w:r>
            <w:r w:rsidR="00A33055">
              <w:rPr>
                <w:sz w:val="24"/>
              </w:rPr>
              <w:t>сельскохозяйственная КИР-1,5М, плуг 3х корпусный навесной ПОН-3-</w:t>
            </w:r>
            <w:r w:rsidR="00A33055">
              <w:rPr>
                <w:spacing w:val="1"/>
                <w:sz w:val="24"/>
              </w:rPr>
              <w:t xml:space="preserve"> </w:t>
            </w:r>
            <w:r w:rsidR="00A33055">
              <w:rPr>
                <w:sz w:val="24"/>
              </w:rPr>
              <w:t>35(оборотный), пресс-подборщик рулонный сельскохозяйственный ППР-120,</w:t>
            </w:r>
            <w:r w:rsidR="00A33055">
              <w:rPr>
                <w:spacing w:val="1"/>
                <w:sz w:val="24"/>
              </w:rPr>
              <w:t xml:space="preserve"> </w:t>
            </w:r>
            <w:r w:rsidR="00A33055">
              <w:rPr>
                <w:sz w:val="24"/>
              </w:rPr>
              <w:t>прицеп 2ПТС-4 6409хх78, прицеп ПТС-11 – 2 шт., борона БЗСС, борона БСО-4,</w:t>
            </w:r>
            <w:r w:rsidR="00A33055">
              <w:rPr>
                <w:spacing w:val="1"/>
                <w:sz w:val="24"/>
              </w:rPr>
              <w:t xml:space="preserve"> </w:t>
            </w:r>
            <w:r w:rsidR="00A33055">
              <w:rPr>
                <w:sz w:val="24"/>
              </w:rPr>
              <w:t>комбайн ЯСК-170, косилка КР-1800, косилка КСФ-2.1, опрыскиватель ОПШ-</w:t>
            </w:r>
            <w:r w:rsidR="00A33055">
              <w:rPr>
                <w:spacing w:val="1"/>
                <w:sz w:val="24"/>
              </w:rPr>
              <w:t xml:space="preserve"> </w:t>
            </w:r>
            <w:r w:rsidR="00A33055">
              <w:rPr>
                <w:sz w:val="24"/>
              </w:rPr>
              <w:t>1,5,</w:t>
            </w:r>
            <w:r w:rsidR="00A33055">
              <w:rPr>
                <w:spacing w:val="57"/>
                <w:sz w:val="24"/>
              </w:rPr>
              <w:t xml:space="preserve"> </w:t>
            </w:r>
            <w:r w:rsidR="00A33055">
              <w:rPr>
                <w:sz w:val="24"/>
              </w:rPr>
              <w:t>плуг</w:t>
            </w:r>
            <w:r w:rsidR="00A33055">
              <w:rPr>
                <w:spacing w:val="57"/>
                <w:sz w:val="24"/>
              </w:rPr>
              <w:t xml:space="preserve"> </w:t>
            </w:r>
            <w:r w:rsidR="00A33055">
              <w:rPr>
                <w:sz w:val="24"/>
              </w:rPr>
              <w:t>ПБН-75,</w:t>
            </w:r>
            <w:r w:rsidR="00A33055">
              <w:rPr>
                <w:spacing w:val="57"/>
                <w:sz w:val="24"/>
              </w:rPr>
              <w:t xml:space="preserve"> </w:t>
            </w:r>
            <w:r w:rsidR="00A33055">
              <w:rPr>
                <w:sz w:val="24"/>
              </w:rPr>
              <w:t>плуг</w:t>
            </w:r>
            <w:r w:rsidR="00A33055">
              <w:rPr>
                <w:spacing w:val="57"/>
                <w:sz w:val="24"/>
              </w:rPr>
              <w:t xml:space="preserve"> </w:t>
            </w:r>
            <w:r w:rsidR="00A33055">
              <w:rPr>
                <w:sz w:val="24"/>
              </w:rPr>
              <w:t>ПЛН-3-35</w:t>
            </w:r>
            <w:r w:rsidR="00A33055">
              <w:rPr>
                <w:spacing w:val="58"/>
                <w:sz w:val="24"/>
              </w:rPr>
              <w:t xml:space="preserve"> </w:t>
            </w:r>
            <w:r w:rsidR="00A33055">
              <w:rPr>
                <w:sz w:val="24"/>
              </w:rPr>
              <w:t>–</w:t>
            </w:r>
            <w:r w:rsidR="00A33055">
              <w:rPr>
                <w:spacing w:val="58"/>
                <w:sz w:val="24"/>
              </w:rPr>
              <w:t xml:space="preserve"> </w:t>
            </w:r>
            <w:r w:rsidR="00A33055">
              <w:rPr>
                <w:sz w:val="24"/>
              </w:rPr>
              <w:t>3</w:t>
            </w:r>
            <w:r w:rsidR="00A33055">
              <w:rPr>
                <w:spacing w:val="58"/>
                <w:sz w:val="24"/>
              </w:rPr>
              <w:t xml:space="preserve"> </w:t>
            </w:r>
            <w:r w:rsidR="00A33055">
              <w:rPr>
                <w:sz w:val="24"/>
              </w:rPr>
              <w:t>шт.,</w:t>
            </w:r>
            <w:r w:rsidR="00A33055">
              <w:rPr>
                <w:spacing w:val="58"/>
                <w:sz w:val="24"/>
              </w:rPr>
              <w:t xml:space="preserve"> </w:t>
            </w:r>
            <w:r w:rsidR="00A33055">
              <w:rPr>
                <w:sz w:val="24"/>
              </w:rPr>
              <w:t>плуг</w:t>
            </w:r>
            <w:r w:rsidR="00A33055">
              <w:rPr>
                <w:spacing w:val="1"/>
                <w:sz w:val="24"/>
              </w:rPr>
              <w:t xml:space="preserve"> </w:t>
            </w:r>
            <w:r w:rsidR="00A33055">
              <w:rPr>
                <w:sz w:val="24"/>
              </w:rPr>
              <w:t>ПН-1-35,</w:t>
            </w:r>
            <w:r w:rsidR="00A33055">
              <w:rPr>
                <w:spacing w:val="57"/>
                <w:sz w:val="24"/>
              </w:rPr>
              <w:t xml:space="preserve"> </w:t>
            </w:r>
            <w:r w:rsidR="00A33055">
              <w:rPr>
                <w:sz w:val="24"/>
              </w:rPr>
              <w:t>пресс-подборщик,</w:t>
            </w:r>
            <w:proofErr w:type="gramEnd"/>
          </w:p>
          <w:p w:rsidR="009F4603" w:rsidRPr="0088103E" w:rsidRDefault="00A33055" w:rsidP="005F1C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КФ-1,6.</w:t>
            </w:r>
            <w:r w:rsidR="00543064">
              <w:rPr>
                <w:sz w:val="24"/>
              </w:rPr>
              <w:t>,</w:t>
            </w:r>
            <w:r w:rsidR="005F1C88" w:rsidRPr="0088103E">
              <w:rPr>
                <w:sz w:val="24"/>
              </w:rPr>
              <w:t xml:space="preserve"> </w:t>
            </w:r>
            <w:r w:rsidR="005F1C88" w:rsidRPr="005F1C88">
              <w:rPr>
                <w:sz w:val="24"/>
                <w:szCs w:val="24"/>
              </w:rPr>
              <w:t>Комбайн "Енисей -1200", Комбайн Дон - 1500, Комбайн ЯСК- 170, Таль Рычажная JLP-1,5T-6,0М, Плуг 3х корпусный (опытный образец), Универсальная энергосберегающая сушилка</w:t>
            </w:r>
            <w:r w:rsidR="005F1C88">
              <w:rPr>
                <w:sz w:val="20"/>
                <w:szCs w:val="20"/>
              </w:rPr>
              <w:t>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 w:rsidP="00A3305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 w:rsidR="00A33055">
              <w:rPr>
                <w:sz w:val="24"/>
              </w:rPr>
              <w:t xml:space="preserve"> 58</w:t>
            </w:r>
          </w:p>
        </w:tc>
      </w:tr>
      <w:tr w:rsidR="00A33055" w:rsidTr="00A33055">
        <w:trPr>
          <w:trHeight w:val="624"/>
        </w:trPr>
        <w:tc>
          <w:tcPr>
            <w:tcW w:w="708" w:type="dxa"/>
            <w:tcBorders>
              <w:top w:val="nil"/>
              <w:bottom w:val="nil"/>
            </w:tcBorders>
          </w:tcPr>
          <w:p w:rsidR="00A33055" w:rsidRDefault="00A33055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A33055" w:rsidRDefault="00A33055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A33055" w:rsidRDefault="00A33055" w:rsidP="00A33055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A33055" w:rsidRDefault="00A33055" w:rsidP="00A33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A33055" w:rsidRDefault="00A33055" w:rsidP="00A33055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A33055" w:rsidRDefault="00A33055" w:rsidP="00A33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A33055" w:rsidRDefault="00A33055" w:rsidP="00A330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A33055" w:rsidRDefault="00A33055" w:rsidP="00A330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A33055" w:rsidTr="00A33055">
        <w:trPr>
          <w:trHeight w:val="624"/>
        </w:trPr>
        <w:tc>
          <w:tcPr>
            <w:tcW w:w="708" w:type="dxa"/>
            <w:tcBorders>
              <w:top w:val="nil"/>
              <w:bottom w:val="nil"/>
            </w:tcBorders>
          </w:tcPr>
          <w:p w:rsidR="00A33055" w:rsidRDefault="00A33055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A33055" w:rsidRDefault="00A33055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A33055" w:rsidRDefault="00A33055" w:rsidP="00A3305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318, посадочных мест 12, помещение для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A33055" w:rsidRDefault="00A33055" w:rsidP="00A330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A33055" w:rsidRDefault="00A33055" w:rsidP="00A330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обучения – компьютеры персональные – 12 шт.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 программным обеспечением, выходом в сеть «Интернет»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 сеть, доступом к информационным ресурсам,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системам, копир-принтер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A33055" w:rsidRDefault="00A33055" w:rsidP="00A33055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программное обеспечение – Microsoft Windows, Microsoft 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A33055" w:rsidRDefault="00A33055" w:rsidP="00A330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150042, Ярославская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A33055">
        <w:trPr>
          <w:trHeight w:val="624"/>
        </w:trPr>
        <w:tc>
          <w:tcPr>
            <w:tcW w:w="708" w:type="dxa"/>
            <w:vMerge w:val="restart"/>
            <w:tcBorders>
              <w:top w:val="nil"/>
            </w:tcBorders>
          </w:tcPr>
          <w:p w:rsidR="00A33055" w:rsidRDefault="00A33055" w:rsidP="002843AD">
            <w:pPr>
              <w:pStyle w:val="TableParagraph"/>
              <w:ind w:left="0"/>
              <w:rPr>
                <w:sz w:val="2"/>
                <w:szCs w:val="2"/>
              </w:rPr>
            </w:pPr>
            <w:r>
              <w:rPr>
                <w:sz w:val="20"/>
              </w:rPr>
              <w:lastRenderedPageBreak/>
              <w:tab/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A33055" w:rsidRDefault="00A33055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vMerge w:val="restart"/>
          </w:tcPr>
          <w:p w:rsidR="00A33055" w:rsidRDefault="00A33055" w:rsidP="00A33055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A33055" w:rsidRDefault="00A33055" w:rsidP="00A3305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A33055" w:rsidRDefault="00A330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A33055" w:rsidRDefault="00A33055" w:rsidP="002843A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vMerge w:val="restart"/>
          </w:tcPr>
          <w:p w:rsidR="00A33055" w:rsidRDefault="00A33055" w:rsidP="00A330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A33055" w:rsidRDefault="00A33055" w:rsidP="00A330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A33055">
        <w:trPr>
          <w:trHeight w:val="2484"/>
        </w:trPr>
        <w:tc>
          <w:tcPr>
            <w:tcW w:w="708" w:type="dxa"/>
            <w:vMerge/>
          </w:tcPr>
          <w:p w:rsidR="00A33055" w:rsidRDefault="00A33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A33055" w:rsidRDefault="00A33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vMerge/>
          </w:tcPr>
          <w:p w:rsidR="00A33055" w:rsidRDefault="00A3305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</w:p>
        </w:tc>
        <w:tc>
          <w:tcPr>
            <w:tcW w:w="3574" w:type="dxa"/>
            <w:vMerge/>
          </w:tcPr>
          <w:p w:rsidR="00A33055" w:rsidRDefault="00A33055">
            <w:pPr>
              <w:pStyle w:val="TableParagraph"/>
              <w:ind w:left="0"/>
              <w:rPr>
                <w:sz w:val="24"/>
              </w:rPr>
            </w:pPr>
          </w:p>
        </w:tc>
      </w:tr>
      <w:tr w:rsidR="00A33055" w:rsidTr="002843AD">
        <w:trPr>
          <w:trHeight w:val="2483"/>
        </w:trPr>
        <w:tc>
          <w:tcPr>
            <w:tcW w:w="708" w:type="dxa"/>
            <w:vMerge/>
          </w:tcPr>
          <w:p w:rsidR="00A33055" w:rsidRDefault="00A33055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A33055" w:rsidRDefault="00A33055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A33055" w:rsidRDefault="00A3305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A33055" w:rsidRDefault="00A330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A33055" w:rsidRDefault="00A33055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A33055" w:rsidRDefault="00A330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A33055" w:rsidRDefault="00A33055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208"/>
        </w:trPr>
        <w:tc>
          <w:tcPr>
            <w:tcW w:w="708" w:type="dxa"/>
            <w:vMerge w:val="restart"/>
          </w:tcPr>
          <w:p w:rsidR="009F4603" w:rsidRDefault="00543064" w:rsidP="00A33055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2</w:t>
            </w:r>
            <w:r w:rsidR="00A33055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571"/>
              <w:rPr>
                <w:sz w:val="24"/>
              </w:rPr>
            </w:pPr>
            <w:r>
              <w:rPr>
                <w:sz w:val="24"/>
              </w:rPr>
              <w:t>Геодезия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землеустройства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 w:rsidTr="004A65FE">
        <w:trPr>
          <w:trHeight w:val="1932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319, посадочных мест 30,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компьютер, мультимедиа-проектор, 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нивелир 2Н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10кл, геодезическая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полярный</w:t>
            </w:r>
          </w:p>
          <w:p w:rsidR="004A65FE" w:rsidRDefault="00543064" w:rsidP="004A65F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планиметр,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мерная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лента,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стенды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макеты,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коллекторы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различны</w:t>
            </w:r>
            <w:r w:rsidR="004A65FE">
              <w:rPr>
                <w:sz w:val="24"/>
              </w:rPr>
              <w:t>х материалов, фрагменты асбестовых оросительных трубопроводов, стенды:</w:t>
            </w:r>
            <w:r w:rsidR="004A65FE">
              <w:rPr>
                <w:spacing w:val="1"/>
                <w:sz w:val="24"/>
              </w:rPr>
              <w:t xml:space="preserve"> </w:t>
            </w:r>
            <w:proofErr w:type="gramStart"/>
            <w:r w:rsidR="004A65FE">
              <w:rPr>
                <w:sz w:val="24"/>
              </w:rPr>
              <w:t>"Ландшафтоведение, землеустройство и геодезия"-1 шт., "Мелиорация, система</w:t>
            </w:r>
            <w:r w:rsidR="004A65FE">
              <w:rPr>
                <w:spacing w:val="1"/>
                <w:sz w:val="24"/>
              </w:rPr>
              <w:t xml:space="preserve"> </w:t>
            </w:r>
            <w:r w:rsidR="004A65FE">
              <w:rPr>
                <w:sz w:val="24"/>
              </w:rPr>
              <w:t>землепользования"-1 шт., "Генеральная карта Ярославской губернии"-1 шт.,</w:t>
            </w:r>
            <w:r w:rsidR="004A65FE">
              <w:rPr>
                <w:spacing w:val="1"/>
                <w:sz w:val="24"/>
              </w:rPr>
              <w:t xml:space="preserve"> </w:t>
            </w:r>
            <w:r w:rsidR="004A65FE">
              <w:rPr>
                <w:sz w:val="24"/>
              </w:rPr>
              <w:t>"Байпазинскийгидроузел"-1</w:t>
            </w:r>
            <w:r w:rsidR="004A65FE">
              <w:rPr>
                <w:spacing w:val="-1"/>
                <w:sz w:val="24"/>
              </w:rPr>
              <w:t xml:space="preserve"> </w:t>
            </w:r>
            <w:r w:rsidR="004A65FE">
              <w:rPr>
                <w:sz w:val="24"/>
              </w:rPr>
              <w:t>шт.,</w:t>
            </w:r>
            <w:r w:rsidR="004A65FE">
              <w:rPr>
                <w:spacing w:val="1"/>
                <w:sz w:val="24"/>
              </w:rPr>
              <w:t xml:space="preserve"> </w:t>
            </w:r>
            <w:r w:rsidR="004A65FE">
              <w:rPr>
                <w:sz w:val="24"/>
              </w:rPr>
              <w:t>"Мелиорация"-1</w:t>
            </w:r>
            <w:r w:rsidR="004A65FE">
              <w:rPr>
                <w:spacing w:val="-1"/>
                <w:sz w:val="24"/>
              </w:rPr>
              <w:t xml:space="preserve"> </w:t>
            </w:r>
            <w:r w:rsidR="004A65FE">
              <w:rPr>
                <w:sz w:val="24"/>
              </w:rPr>
              <w:t>шт. Трубы</w:t>
            </w:r>
            <w:r w:rsidR="004A65FE">
              <w:rPr>
                <w:spacing w:val="1"/>
                <w:sz w:val="24"/>
              </w:rPr>
              <w:t xml:space="preserve"> </w:t>
            </w:r>
            <w:r w:rsidR="004A65FE">
              <w:rPr>
                <w:sz w:val="24"/>
              </w:rPr>
              <w:t>-</w:t>
            </w:r>
            <w:r w:rsidR="004A65FE">
              <w:rPr>
                <w:spacing w:val="-2"/>
                <w:sz w:val="24"/>
              </w:rPr>
              <w:t xml:space="preserve"> </w:t>
            </w:r>
            <w:r w:rsidR="004A65FE">
              <w:rPr>
                <w:sz w:val="24"/>
              </w:rPr>
              <w:t>5</w:t>
            </w:r>
            <w:r w:rsidR="004A65FE">
              <w:rPr>
                <w:spacing w:val="-1"/>
                <w:sz w:val="24"/>
              </w:rPr>
              <w:t xml:space="preserve"> </w:t>
            </w:r>
            <w:r w:rsidR="004A65FE">
              <w:rPr>
                <w:sz w:val="24"/>
              </w:rPr>
              <w:t>шт.;</w:t>
            </w:r>
            <w:proofErr w:type="gramEnd"/>
          </w:p>
          <w:p w:rsidR="009F4603" w:rsidRDefault="004A65FE" w:rsidP="004A65F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4A65FE" w:rsidRDefault="00543064" w:rsidP="004A65F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</w:p>
          <w:p w:rsidR="009F4603" w:rsidRDefault="00543064" w:rsidP="004A65FE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A65FE" w:rsidTr="004A65FE">
        <w:trPr>
          <w:trHeight w:val="1932"/>
        </w:trPr>
        <w:tc>
          <w:tcPr>
            <w:tcW w:w="708" w:type="dxa"/>
            <w:tcBorders>
              <w:top w:val="nil"/>
              <w:bottom w:val="nil"/>
            </w:tcBorders>
          </w:tcPr>
          <w:p w:rsidR="004A65FE" w:rsidRDefault="004A65FE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4A65FE" w:rsidRDefault="004A65FE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4A65FE" w:rsidRDefault="004A65FE" w:rsidP="002843A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4A65FE" w:rsidRDefault="004A65FE" w:rsidP="0028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4A65FE" w:rsidRDefault="004A65FE" w:rsidP="002843AD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F52DC8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4A65FE" w:rsidRDefault="004A65FE" w:rsidP="002843A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4A65FE" w:rsidRDefault="004A65FE" w:rsidP="002843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4A65FE" w:rsidRDefault="004A65FE" w:rsidP="002843AD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4A65FE" w:rsidTr="004A65FE">
        <w:trPr>
          <w:trHeight w:val="1932"/>
        </w:trPr>
        <w:tc>
          <w:tcPr>
            <w:tcW w:w="708" w:type="dxa"/>
            <w:tcBorders>
              <w:top w:val="nil"/>
              <w:bottom w:val="nil"/>
            </w:tcBorders>
          </w:tcPr>
          <w:p w:rsidR="004A65FE" w:rsidRDefault="004A65FE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4A65FE" w:rsidRDefault="004A65FE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4A65FE" w:rsidRDefault="004A65FE" w:rsidP="002843A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318, посадочных мест 12, помещение для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4A65FE" w:rsidRDefault="004A65FE" w:rsidP="002843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4A65FE" w:rsidRDefault="004A65FE" w:rsidP="002843A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обучения – компьютеры персональные – 12 шт.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 программным обеспечением, выходом в сеть «Интернет»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 сеть, доступом к информационным ресурсам,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F52DC8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системам, копир-принтер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4A65FE" w:rsidRDefault="004A65FE" w:rsidP="002843A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 обеспечение – Microsoft Windows, Microsoft 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4A65FE" w:rsidRDefault="004A65FE" w:rsidP="002843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4A65FE" w:rsidRDefault="004A65FE" w:rsidP="002843AD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F52DC8">
        <w:trPr>
          <w:trHeight w:val="1932"/>
        </w:trPr>
        <w:tc>
          <w:tcPr>
            <w:tcW w:w="708" w:type="dxa"/>
            <w:vMerge w:val="restart"/>
            <w:tcBorders>
              <w:top w:val="nil"/>
            </w:tcBorders>
          </w:tcPr>
          <w:p w:rsidR="00F52DC8" w:rsidRDefault="00F52DC8" w:rsidP="002843AD">
            <w:pPr>
              <w:pStyle w:val="TableParagraph"/>
              <w:ind w:left="0"/>
              <w:rPr>
                <w:sz w:val="2"/>
                <w:szCs w:val="2"/>
              </w:rPr>
            </w:pPr>
            <w:r>
              <w:rPr>
                <w:sz w:val="20"/>
              </w:rPr>
              <w:lastRenderedPageBreak/>
              <w:tab/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F52DC8" w:rsidRDefault="00F52DC8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vMerge w:val="restart"/>
          </w:tcPr>
          <w:p w:rsidR="00F52DC8" w:rsidRDefault="00F52DC8" w:rsidP="002843A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F52DC8" w:rsidRDefault="00F52DC8" w:rsidP="0028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F52DC8" w:rsidRDefault="00F52DC8" w:rsidP="002843AD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2DC8" w:rsidRDefault="00F52DC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F52DC8" w:rsidRDefault="00F52DC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F52DC8" w:rsidRDefault="00F52DC8" w:rsidP="002843A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vMerge w:val="restart"/>
          </w:tcPr>
          <w:p w:rsidR="00F52DC8" w:rsidRDefault="00F52DC8" w:rsidP="002843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F52DC8" w:rsidRDefault="00F52DC8" w:rsidP="002843AD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F52DC8" w:rsidTr="00F52DC8">
        <w:trPr>
          <w:trHeight w:val="1595"/>
        </w:trPr>
        <w:tc>
          <w:tcPr>
            <w:tcW w:w="708" w:type="dxa"/>
            <w:vMerge/>
          </w:tcPr>
          <w:p w:rsidR="00F52DC8" w:rsidRDefault="00F52D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F52DC8" w:rsidRDefault="00F52D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vMerge/>
          </w:tcPr>
          <w:p w:rsidR="00F52DC8" w:rsidRDefault="00F52DC8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3574" w:type="dxa"/>
            <w:vMerge/>
          </w:tcPr>
          <w:p w:rsidR="00F52DC8" w:rsidRDefault="00F52DC8">
            <w:pPr>
              <w:pStyle w:val="TableParagraph"/>
              <w:ind w:left="0"/>
              <w:rPr>
                <w:sz w:val="24"/>
              </w:rPr>
            </w:pPr>
          </w:p>
        </w:tc>
      </w:tr>
      <w:tr w:rsidR="00F52DC8" w:rsidTr="002843AD">
        <w:trPr>
          <w:trHeight w:val="2484"/>
        </w:trPr>
        <w:tc>
          <w:tcPr>
            <w:tcW w:w="708" w:type="dxa"/>
            <w:vMerge/>
          </w:tcPr>
          <w:p w:rsidR="00F52DC8" w:rsidRDefault="00F52DC8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F52DC8" w:rsidRDefault="00F52DC8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F52DC8" w:rsidRDefault="00F52DC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F52DC8" w:rsidRDefault="00F52DC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F52DC8" w:rsidRDefault="00F52D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F52DC8" w:rsidRDefault="00F52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F52DC8" w:rsidRDefault="00F52DC8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205"/>
        </w:trPr>
        <w:tc>
          <w:tcPr>
            <w:tcW w:w="708" w:type="dxa"/>
            <w:vMerge w:val="restart"/>
          </w:tcPr>
          <w:p w:rsidR="009F4603" w:rsidRDefault="00543064" w:rsidP="00F52DC8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2</w:t>
            </w:r>
            <w:r w:rsidR="00F52DC8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921"/>
              <w:rPr>
                <w:sz w:val="24"/>
              </w:rPr>
            </w:pPr>
            <w:r>
              <w:rPr>
                <w:sz w:val="24"/>
              </w:rPr>
              <w:t>Фитопатология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энтомология</w:t>
            </w:r>
          </w:p>
        </w:tc>
        <w:tc>
          <w:tcPr>
            <w:tcW w:w="8512" w:type="dxa"/>
            <w:tcBorders>
              <w:bottom w:val="single" w:sz="6" w:space="0" w:color="000000"/>
            </w:tcBorders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9F4603" w:rsidRDefault="00543064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bottom w:val="single" w:sz="6" w:space="0" w:color="000000"/>
            </w:tcBorders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 w:rsidTr="00F52DC8">
        <w:trPr>
          <w:trHeight w:val="2481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single" w:sz="6" w:space="0" w:color="000000"/>
              <w:bottom w:val="single" w:sz="6" w:space="0" w:color="000000"/>
            </w:tcBorders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201, посадочных мест 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  <w:p w:rsidR="009F4603" w:rsidRDefault="0054306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– компьютер, мультимедиа-проектор, 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Микмед-1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 и патогенов - 12 шт.; коллекция бабочек - 1 шт.; стенды 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растений»,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«Типы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вредителей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</w:p>
          <w:p w:rsidR="00F52DC8" w:rsidRDefault="00543064" w:rsidP="00F52D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хозяйства»,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«Грибы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возбудители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растений»,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«Вредители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корнеплодов</w:t>
            </w:r>
            <w:r w:rsidR="00F52DC8">
              <w:rPr>
                <w:sz w:val="24"/>
              </w:rPr>
              <w:t xml:space="preserve"> и</w:t>
            </w:r>
            <w:r w:rsidR="00F52DC8">
              <w:rPr>
                <w:spacing w:val="39"/>
                <w:sz w:val="24"/>
              </w:rPr>
              <w:t xml:space="preserve"> </w:t>
            </w:r>
            <w:r w:rsidR="00F52DC8">
              <w:rPr>
                <w:sz w:val="24"/>
              </w:rPr>
              <w:t>меры</w:t>
            </w:r>
            <w:r w:rsidR="00F52DC8">
              <w:rPr>
                <w:spacing w:val="39"/>
                <w:sz w:val="24"/>
              </w:rPr>
              <w:t xml:space="preserve"> </w:t>
            </w:r>
            <w:r w:rsidR="00F52DC8">
              <w:rPr>
                <w:sz w:val="24"/>
              </w:rPr>
              <w:t>борьбы</w:t>
            </w:r>
            <w:r w:rsidR="00F52DC8">
              <w:rPr>
                <w:spacing w:val="38"/>
                <w:sz w:val="24"/>
              </w:rPr>
              <w:t xml:space="preserve"> </w:t>
            </w:r>
            <w:r w:rsidR="00F52DC8">
              <w:rPr>
                <w:sz w:val="24"/>
              </w:rPr>
              <w:t>с</w:t>
            </w:r>
            <w:r w:rsidR="00F52DC8">
              <w:rPr>
                <w:spacing w:val="38"/>
                <w:sz w:val="24"/>
              </w:rPr>
              <w:t xml:space="preserve"> </w:t>
            </w:r>
            <w:r w:rsidR="00F52DC8">
              <w:rPr>
                <w:sz w:val="24"/>
              </w:rPr>
              <w:t>ними»,</w:t>
            </w:r>
            <w:r w:rsidR="00F52DC8">
              <w:rPr>
                <w:spacing w:val="39"/>
                <w:sz w:val="24"/>
              </w:rPr>
              <w:t xml:space="preserve"> </w:t>
            </w:r>
            <w:r w:rsidR="00F52DC8">
              <w:rPr>
                <w:sz w:val="24"/>
              </w:rPr>
              <w:t>плакаты</w:t>
            </w:r>
            <w:r w:rsidR="00F52DC8">
              <w:rPr>
                <w:spacing w:val="38"/>
                <w:sz w:val="24"/>
              </w:rPr>
              <w:t xml:space="preserve"> </w:t>
            </w:r>
            <w:r w:rsidR="00F52DC8">
              <w:rPr>
                <w:sz w:val="24"/>
              </w:rPr>
              <w:t>по</w:t>
            </w:r>
            <w:r w:rsidR="00F52DC8">
              <w:rPr>
                <w:spacing w:val="39"/>
                <w:sz w:val="24"/>
              </w:rPr>
              <w:t xml:space="preserve"> </w:t>
            </w:r>
            <w:r w:rsidR="00F52DC8">
              <w:rPr>
                <w:sz w:val="24"/>
              </w:rPr>
              <w:t>энтомологии</w:t>
            </w:r>
            <w:r w:rsidR="00F52DC8">
              <w:rPr>
                <w:spacing w:val="37"/>
                <w:sz w:val="24"/>
              </w:rPr>
              <w:t xml:space="preserve"> </w:t>
            </w:r>
            <w:r w:rsidR="00F52DC8">
              <w:rPr>
                <w:sz w:val="24"/>
              </w:rPr>
              <w:t>и</w:t>
            </w:r>
            <w:r w:rsidR="00F52DC8">
              <w:rPr>
                <w:spacing w:val="40"/>
                <w:sz w:val="24"/>
              </w:rPr>
              <w:t xml:space="preserve"> </w:t>
            </w:r>
            <w:r w:rsidR="00F52DC8">
              <w:rPr>
                <w:sz w:val="24"/>
              </w:rPr>
              <w:t>фитопатологии</w:t>
            </w:r>
            <w:r w:rsidR="00F52DC8">
              <w:rPr>
                <w:spacing w:val="46"/>
                <w:sz w:val="24"/>
              </w:rPr>
              <w:t xml:space="preserve"> </w:t>
            </w:r>
            <w:r w:rsidR="00F52DC8">
              <w:rPr>
                <w:sz w:val="24"/>
              </w:rPr>
              <w:t>-</w:t>
            </w:r>
            <w:r w:rsidR="00F52DC8">
              <w:rPr>
                <w:spacing w:val="38"/>
                <w:sz w:val="24"/>
              </w:rPr>
              <w:t xml:space="preserve"> </w:t>
            </w:r>
            <w:r w:rsidR="00F52DC8">
              <w:rPr>
                <w:sz w:val="24"/>
              </w:rPr>
              <w:t>30</w:t>
            </w:r>
            <w:r w:rsidR="00F52DC8">
              <w:rPr>
                <w:spacing w:val="39"/>
                <w:sz w:val="24"/>
              </w:rPr>
              <w:t xml:space="preserve"> </w:t>
            </w:r>
            <w:r w:rsidR="00F52DC8">
              <w:rPr>
                <w:sz w:val="24"/>
              </w:rPr>
              <w:t>шт.;</w:t>
            </w:r>
            <w:r w:rsidR="00F52DC8">
              <w:rPr>
                <w:spacing w:val="-57"/>
                <w:sz w:val="24"/>
              </w:rPr>
              <w:t xml:space="preserve"> </w:t>
            </w:r>
            <w:r w:rsidR="00F52DC8">
              <w:rPr>
                <w:sz w:val="24"/>
              </w:rPr>
              <w:t>коллекция</w:t>
            </w:r>
            <w:r w:rsidR="00F52DC8">
              <w:rPr>
                <w:spacing w:val="-1"/>
                <w:sz w:val="24"/>
              </w:rPr>
              <w:t xml:space="preserve"> </w:t>
            </w:r>
            <w:r w:rsidR="00F52DC8">
              <w:rPr>
                <w:sz w:val="24"/>
              </w:rPr>
              <w:t>болезней растений</w:t>
            </w:r>
            <w:r w:rsidR="00F52DC8">
              <w:rPr>
                <w:spacing w:val="3"/>
                <w:sz w:val="24"/>
              </w:rPr>
              <w:t xml:space="preserve"> </w:t>
            </w:r>
            <w:r w:rsidR="00F52DC8">
              <w:rPr>
                <w:sz w:val="24"/>
              </w:rPr>
              <w:t>-</w:t>
            </w:r>
            <w:r w:rsidR="00F52DC8">
              <w:rPr>
                <w:spacing w:val="-1"/>
                <w:sz w:val="24"/>
              </w:rPr>
              <w:t xml:space="preserve"> </w:t>
            </w:r>
            <w:r w:rsidR="00F52DC8">
              <w:rPr>
                <w:sz w:val="24"/>
              </w:rPr>
              <w:t>1 шт.;</w:t>
            </w:r>
          </w:p>
          <w:p w:rsidR="009F4603" w:rsidRDefault="00F52DC8" w:rsidP="00F52DC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single" w:sz="6" w:space="0" w:color="000000"/>
              <w:bottom w:val="single" w:sz="6" w:space="0" w:color="000000"/>
            </w:tcBorders>
          </w:tcPr>
          <w:p w:rsidR="009F4603" w:rsidRDefault="0054306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F52DC8" w:rsidTr="00F52DC8">
        <w:trPr>
          <w:trHeight w:val="2481"/>
        </w:trPr>
        <w:tc>
          <w:tcPr>
            <w:tcW w:w="708" w:type="dxa"/>
            <w:tcBorders>
              <w:top w:val="nil"/>
              <w:bottom w:val="nil"/>
            </w:tcBorders>
          </w:tcPr>
          <w:p w:rsidR="00F52DC8" w:rsidRDefault="00F52DC8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F52DC8" w:rsidRDefault="00F52DC8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single" w:sz="6" w:space="0" w:color="000000"/>
              <w:bottom w:val="single" w:sz="6" w:space="0" w:color="000000"/>
            </w:tcBorders>
          </w:tcPr>
          <w:p w:rsidR="00F52DC8" w:rsidRDefault="00F52DC8" w:rsidP="002843A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  <w:p w:rsidR="00F52DC8" w:rsidRDefault="00F52DC8" w:rsidP="0028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  <w:p w:rsidR="00F52DC8" w:rsidRDefault="00F52DC8" w:rsidP="0028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F52DC8" w:rsidRDefault="00F52DC8" w:rsidP="0028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52DC8" w:rsidRDefault="00F52DC8" w:rsidP="0028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2DC8" w:rsidRDefault="00F52DC8" w:rsidP="002843AD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F52DC8" w:rsidRDefault="00F52DC8" w:rsidP="0028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«Ярославский ГАУ», к базам</w:t>
            </w:r>
          </w:p>
          <w:p w:rsidR="00F52DC8" w:rsidRDefault="00F52DC8" w:rsidP="0028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кондиционер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F52DC8" w:rsidRDefault="00F52DC8" w:rsidP="002843AD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  <w:p w:rsidR="00F52DC8" w:rsidRDefault="00F52DC8" w:rsidP="0028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F52DC8" w:rsidRDefault="00F52DC8" w:rsidP="0028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  <w:tcBorders>
              <w:top w:val="single" w:sz="6" w:space="0" w:color="000000"/>
              <w:bottom w:val="single" w:sz="6" w:space="0" w:color="000000"/>
            </w:tcBorders>
          </w:tcPr>
          <w:p w:rsidR="00F52DC8" w:rsidRDefault="00F52DC8" w:rsidP="002843A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F52DC8" w:rsidRDefault="00F52DC8" w:rsidP="002843A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  <w:p w:rsidR="00F52DC8" w:rsidRDefault="00F52DC8" w:rsidP="002843A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F52DC8" w:rsidTr="00F52DC8">
        <w:trPr>
          <w:trHeight w:val="2481"/>
        </w:trPr>
        <w:tc>
          <w:tcPr>
            <w:tcW w:w="708" w:type="dxa"/>
            <w:tcBorders>
              <w:top w:val="nil"/>
              <w:bottom w:val="nil"/>
            </w:tcBorders>
          </w:tcPr>
          <w:p w:rsidR="00F52DC8" w:rsidRDefault="00F52DC8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F52DC8" w:rsidRDefault="00F52DC8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single" w:sz="6" w:space="0" w:color="000000"/>
              <w:bottom w:val="single" w:sz="6" w:space="0" w:color="000000"/>
            </w:tcBorders>
          </w:tcPr>
          <w:p w:rsidR="00F52DC8" w:rsidRDefault="00F52DC8" w:rsidP="002843A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  <w:p w:rsidR="00F52DC8" w:rsidRDefault="00F52DC8" w:rsidP="0028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  <w:p w:rsidR="00F52DC8" w:rsidRDefault="00F52DC8" w:rsidP="0028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F52DC8" w:rsidRDefault="00F52DC8" w:rsidP="0028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52DC8" w:rsidRDefault="00F52DC8" w:rsidP="0028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2DC8" w:rsidRDefault="00F52DC8" w:rsidP="002843AD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F52DC8" w:rsidRDefault="00F52DC8" w:rsidP="0028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«Ярославский ГАУ», к базам</w:t>
            </w:r>
          </w:p>
          <w:p w:rsidR="00F52DC8" w:rsidRDefault="00F52DC8" w:rsidP="0028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F52DC8" w:rsidRDefault="00F52DC8" w:rsidP="0028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F52DC8" w:rsidRDefault="00F52DC8" w:rsidP="002843AD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  <w:p w:rsidR="00F52DC8" w:rsidRDefault="00F52DC8" w:rsidP="0028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F52DC8" w:rsidRDefault="00F52DC8" w:rsidP="0028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tcBorders>
              <w:top w:val="single" w:sz="6" w:space="0" w:color="000000"/>
              <w:bottom w:val="single" w:sz="6" w:space="0" w:color="000000"/>
            </w:tcBorders>
          </w:tcPr>
          <w:p w:rsidR="00F52DC8" w:rsidRDefault="00F52DC8" w:rsidP="002843A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F52DC8" w:rsidRDefault="00F52DC8" w:rsidP="002843A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  <w:p w:rsidR="00F52DC8" w:rsidRDefault="00F52DC8" w:rsidP="002843A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F52DC8">
        <w:trPr>
          <w:trHeight w:val="2481"/>
        </w:trPr>
        <w:tc>
          <w:tcPr>
            <w:tcW w:w="708" w:type="dxa"/>
            <w:vMerge w:val="restart"/>
            <w:tcBorders>
              <w:top w:val="nil"/>
            </w:tcBorders>
          </w:tcPr>
          <w:p w:rsidR="00F52DC8" w:rsidRDefault="00F52DC8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F52DC8" w:rsidRDefault="00F52DC8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vMerge w:val="restart"/>
            <w:tcBorders>
              <w:top w:val="single" w:sz="6" w:space="0" w:color="000000"/>
            </w:tcBorders>
          </w:tcPr>
          <w:p w:rsidR="00F52DC8" w:rsidRDefault="00F52DC8" w:rsidP="00F52D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  <w:p w:rsidR="00F52DC8" w:rsidRDefault="00F52DC8" w:rsidP="00F52D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  <w:p w:rsidR="00F52DC8" w:rsidRDefault="00F52DC8" w:rsidP="00F52D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F52DC8" w:rsidRDefault="00F52DC8" w:rsidP="00F52D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52DC8" w:rsidRDefault="00F52DC8" w:rsidP="00F52D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2DC8" w:rsidRDefault="00F52DC8" w:rsidP="00F52DC8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F52DC8" w:rsidRDefault="00F52DC8" w:rsidP="00F52D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«Ярославский ГАУ»,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базам</w:t>
            </w:r>
          </w:p>
          <w:p w:rsidR="00F52DC8" w:rsidRDefault="00F52DC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F52DC8" w:rsidRDefault="00F52DC8" w:rsidP="002843A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vMerge w:val="restart"/>
            <w:tcBorders>
              <w:top w:val="single" w:sz="6" w:space="0" w:color="000000"/>
            </w:tcBorders>
          </w:tcPr>
          <w:p w:rsidR="00F52DC8" w:rsidRDefault="00F52DC8" w:rsidP="00F52DC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F52DC8" w:rsidRDefault="00F52DC8" w:rsidP="00F52D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  <w:p w:rsidR="00F52DC8" w:rsidRDefault="00F52DC8" w:rsidP="00F52DC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F52DC8" w:rsidTr="00F52DC8">
        <w:trPr>
          <w:trHeight w:val="895"/>
        </w:trPr>
        <w:tc>
          <w:tcPr>
            <w:tcW w:w="708" w:type="dxa"/>
            <w:vMerge/>
          </w:tcPr>
          <w:p w:rsidR="00F52DC8" w:rsidRDefault="00F52D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F52DC8" w:rsidRDefault="00F52D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vMerge/>
          </w:tcPr>
          <w:p w:rsidR="00F52DC8" w:rsidRDefault="00F52DC8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</w:p>
        </w:tc>
        <w:tc>
          <w:tcPr>
            <w:tcW w:w="3574" w:type="dxa"/>
            <w:vMerge/>
          </w:tcPr>
          <w:p w:rsidR="00F52DC8" w:rsidRDefault="00F52DC8">
            <w:pPr>
              <w:pStyle w:val="TableParagraph"/>
              <w:ind w:left="0"/>
              <w:rPr>
                <w:sz w:val="24"/>
              </w:rPr>
            </w:pPr>
          </w:p>
        </w:tc>
      </w:tr>
      <w:tr w:rsidR="00F52DC8" w:rsidTr="002843AD">
        <w:trPr>
          <w:trHeight w:val="2484"/>
        </w:trPr>
        <w:tc>
          <w:tcPr>
            <w:tcW w:w="708" w:type="dxa"/>
            <w:vMerge/>
          </w:tcPr>
          <w:p w:rsidR="00F52DC8" w:rsidRDefault="00F52DC8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F52DC8" w:rsidRDefault="00F52DC8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F52DC8" w:rsidRDefault="00F52DC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F52DC8" w:rsidRDefault="00F52DC8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F52DC8" w:rsidRDefault="00F52DC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F52DC8" w:rsidRDefault="00F52DC8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73"/>
        </w:trPr>
        <w:tc>
          <w:tcPr>
            <w:tcW w:w="708" w:type="dxa"/>
            <w:tcBorders>
              <w:bottom w:val="nil"/>
            </w:tcBorders>
          </w:tcPr>
          <w:p w:rsidR="009F4603" w:rsidRDefault="00543064" w:rsidP="00F52DC8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2</w:t>
            </w:r>
            <w:r w:rsidR="00F52DC8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Агрометеорология</w:t>
            </w: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205,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компьютер  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Р7280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шт.; проекционный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DINON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настенный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8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2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305,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9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акустическая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вытяжной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СШ-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термостат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ВЛКТ-500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Петри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стенды: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«Схема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климатов»,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«Схема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круговорота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хозяйстве»,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«Микробиологические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возбудители,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2371"/>
                <w:tab w:val="left" w:pos="4753"/>
                <w:tab w:val="left" w:pos="6235"/>
                <w:tab w:val="left" w:pos="7255"/>
                <w:tab w:val="left" w:pos="7606"/>
                <w:tab w:val="left" w:pos="799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микроорганизмов»,</w:t>
            </w:r>
            <w:r>
              <w:rPr>
                <w:sz w:val="24"/>
              </w:rPr>
              <w:tab/>
              <w:t>термоэлектрический</w:t>
            </w:r>
            <w:r>
              <w:rPr>
                <w:sz w:val="24"/>
              </w:rPr>
              <w:tab/>
              <w:t>пиранометр</w:t>
            </w:r>
            <w:r>
              <w:rPr>
                <w:sz w:val="24"/>
              </w:rPr>
              <w:tab/>
              <w:t>М-80М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9"/>
        </w:trPr>
        <w:tc>
          <w:tcPr>
            <w:tcW w:w="708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Альбедометр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1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шт.,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барометр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анероид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БАММ-1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2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шт.,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3" style="width:35.9pt;height:457.9pt;mso-position-horizontal-relative:char;mso-position-vertical-relative:line" coordsize="718,9158">
            <v:shape id="_x0000_s1094" style="position:absolute;width:718;height:9158" coordsize="718,9158" o:spt="100" adj="0,,0" path="m10,8320r-10,l,9148r10,l10,8320xm10,4998r-10,l,8310r,10l10,8320r,-10l10,4998xm10,10l,10,,1942r,10l,4988r,10l10,4998r,-10l10,1952r,-10l10,10xm718,9148r-10,l10,9148r-10,l,9158r10,l708,9158r10,l718,9148xm718,8320r-10,l708,9148r10,l718,8320xm718,4998r-10,l708,8310r,10l718,8320r,-10l718,4998xm718,10r-10,l708,1942r,10l708,4988r,10l718,4998r,-10l718,1952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69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1932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максимальный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ТМ-1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коленчатый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термометр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Термометр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щуп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АМ-6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волосной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гигрометр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МВ-1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флюгер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станционный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люксометр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гигрометр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психрометрический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аспирационный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психрометр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барограф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гигрограф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термограф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анемометр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ручной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proofErr w:type="gramEnd"/>
                      </w:p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стационарная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снегомерная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линейка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переносная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снегомерная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линейка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шт., микроскопы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 шт., гальванометр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шт.;</w:t>
                        </w:r>
                        <w:proofErr w:type="gramEnd"/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06E4D">
                    <w:trPr>
                      <w:trHeight w:val="3035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828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 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6" w:lineRule="exact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2484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2843A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48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2843AD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9F4603" w:rsidRDefault="00543064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208"/>
        </w:trPr>
        <w:tc>
          <w:tcPr>
            <w:tcW w:w="708" w:type="dxa"/>
            <w:vMerge w:val="restart"/>
          </w:tcPr>
          <w:p w:rsidR="009F4603" w:rsidRDefault="00543064" w:rsidP="002843AD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2</w:t>
            </w:r>
            <w:r w:rsidR="002843AD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93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318, посадочных мест 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680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680iv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встроенным</w:t>
            </w:r>
            <w:proofErr w:type="gramEnd"/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проектором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SP920P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V25–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9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0" style="width:35.9pt;height:461.5pt;mso-position-horizontal-relative:char;mso-position-vertical-relative:line" coordsize="718,9230">
            <v:shape id="_x0000_s1091" style="position:absolute;width:718;height:9230" coordsize="718,9230" o:spt="100" adj="0,,0" path="m10,3680r-10,l,3689,,7002r,10l,9220r10,l10,7012r,-10l10,3689r,-9xm10,643l,643,,3680r10,l10,643xm718,9220r-10,l10,9220r-10,l,9230r10,l708,9230r10,l718,9220xm718,3680r-10,l708,3689r,3313l708,7012r,2208l718,9220r,-2208l718,7002r,-3313l718,3680xm718,643r-10,l708,3680r10,l718,643xm718,l708,,10,,,,,10,,634r,9l10,643r,-9l10,10r698,l708,634r,9l718,643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68" type="#_x0000_t202" style="width:605.05pt;height:461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623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размещения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наглядных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06E4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 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318,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 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pacing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</w:t>
                        </w:r>
                        <w:r>
                          <w:rPr>
                            <w:spacing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0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 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9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103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2843AD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207"/>
        </w:trPr>
        <w:tc>
          <w:tcPr>
            <w:tcW w:w="708" w:type="dxa"/>
            <w:vMerge w:val="restart"/>
          </w:tcPr>
          <w:p w:rsidR="009F4603" w:rsidRDefault="00543064" w:rsidP="002843AD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2</w:t>
            </w:r>
            <w:r w:rsidR="002843AD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Земледелие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320, посадочных мест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 SMART V25– 1 шт., компьютер в сборе i3-2100– 1 шт., ДП-12К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Флипчарт juniorPlusMobile – 3 шт., коллекция почвенных монолитов –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ШС-80-П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50/350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 Бакшеева</w:t>
            </w:r>
            <w:proofErr w:type="gramEnd"/>
            <w:r>
              <w:rPr>
                <w:sz w:val="24"/>
              </w:rPr>
              <w:t xml:space="preserve"> – 2 шт., комплект сит – 4 шт., цилиндры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почвенные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буры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Качинского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«Озимые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зимующие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сорные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7" style="width:35.9pt;height:461.5pt;mso-position-horizontal-relative:char;mso-position-vertical-relative:line" coordsize="718,9230">
            <v:shape id="_x0000_s1088" style="position:absolute;width:718;height:9230" coordsize="718,9230" o:spt="100" adj="0,,0" path="m10,643l,643,,2852r,9l,5898r,9l,9220r10,l10,5907r,-9l10,2861r,-9l10,643xm718,9220r-10,l10,9220r-10,l,9230r10,l708,9230r10,l718,9220xm718,643r-10,l708,2852r,9l708,5898r,9l708,9220r10,l718,5907r,-9l718,2861r,-9l718,643xm718,l708,,10,,,,,10,,634r,9l10,643r,-9l10,10r698,l708,634r,9l718,643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67" type="#_x0000_t202" style="width:605.05pt;height:461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623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посевах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озимых культур»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06E4D">
                    <w:trPr>
                      <w:trHeight w:val="2208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329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наборы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демонстрационного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 проектор, экран;</w:t>
                        </w:r>
                      </w:p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лабораторное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оборудование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сушильный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шкаф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ШС80,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стеллажи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для</w:t>
                        </w:r>
                        <w:proofErr w:type="gramEnd"/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хранение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почвенных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растительных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образцов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9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 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318,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 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9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3312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2843A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2843AD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9F4603" w:rsidRDefault="00543064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208"/>
        </w:trPr>
        <w:tc>
          <w:tcPr>
            <w:tcW w:w="708" w:type="dxa"/>
            <w:vMerge w:val="restart"/>
          </w:tcPr>
          <w:p w:rsidR="009F4603" w:rsidRDefault="002843AD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29</w:t>
            </w:r>
            <w:r w:rsidR="00543064"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Растениеводство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10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215,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4" style="width:35.9pt;height:457.9pt;mso-position-horizontal-relative:char;mso-position-vertical-relative:line" coordsize="718,9158">
            <v:shape id="_x0000_s1085" style="position:absolute;width:718;height:9158" coordsize="718,9158" o:spt="100" adj="0,,0" path="m10,4446r-10,l,7758r,10l,7768,,9148r10,l10,7768r,l10,7758r,-3312xm10,4436r-10,l,4446r10,l10,4436xm718,9148r-10,l10,9148r-10,l,9158r10,l708,9158r10,l718,9148xm718,4446r-10,l708,7758r,10l708,7768r,1380l718,9148r,-1380l718,7768r,-10l718,4446xm718,4436r-10,l708,4446r10,l718,4436xm718,l708,,10,,,,,10,,1390r,9l,4436r10,l10,1399r,-9l10,10r698,l708,1390r,9l708,4436r10,l718,1399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66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1379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4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учебно-наглядных пособий - ноутбук, мультимедиа-проектор, акустическая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система, экран настенный, коллекция образцов зерновых культур - 1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настенная коллекция зерновых бобовых культур - 1 шт., стенды: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«Болезни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вредители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картофеля»,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«Культуры»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1380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 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6" w:lineRule="exac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267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2843A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базам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7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3848"/>
                <w:tab w:val="left" w:pos="4683"/>
                <w:tab w:val="left" w:pos="5983"/>
                <w:tab w:val="left" w:pos="6374"/>
                <w:tab w:val="left" w:pos="7228"/>
                <w:tab w:val="left" w:pos="82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</w:r>
            <w:r w:rsidR="002843AD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базам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3609"/>
                <w:tab w:val="left" w:pos="5141"/>
                <w:tab w:val="left" w:pos="674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информационно-справочным</w:t>
            </w:r>
            <w:r>
              <w:rPr>
                <w:sz w:val="24"/>
              </w:rPr>
              <w:tab/>
              <w:t>системам;</w:t>
            </w:r>
            <w:r>
              <w:rPr>
                <w:sz w:val="24"/>
              </w:rPr>
              <w:tab/>
              <w:t>наушники;</w:t>
            </w:r>
            <w:r>
              <w:rPr>
                <w:sz w:val="24"/>
              </w:rPr>
              <w:tab/>
              <w:t>сканер/принтер;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762"/>
                <w:tab w:val="left" w:pos="3261"/>
                <w:tab w:val="left" w:pos="3690"/>
                <w:tab w:val="left" w:pos="5037"/>
                <w:tab w:val="left" w:pos="5693"/>
                <w:tab w:val="left" w:pos="746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  <w:t>учебного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2"/>
        </w:trPr>
        <w:tc>
          <w:tcPr>
            <w:tcW w:w="708" w:type="dxa"/>
            <w:tcBorders>
              <w:bottom w:val="nil"/>
            </w:tcBorders>
          </w:tcPr>
          <w:p w:rsidR="009F4603" w:rsidRDefault="00543064" w:rsidP="002843AD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3</w:t>
            </w:r>
            <w:r w:rsidR="002843AD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генетика</w:t>
            </w: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207,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Е6300/2Gb/160Gb/AOC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1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274"/>
                <w:tab w:val="left" w:pos="1581"/>
                <w:tab w:val="left" w:pos="2368"/>
                <w:tab w:val="left" w:pos="3420"/>
                <w:tab w:val="left" w:pos="4553"/>
                <w:tab w:val="left" w:pos="4863"/>
                <w:tab w:val="left" w:pos="6193"/>
                <w:tab w:val="left" w:pos="7491"/>
                <w:tab w:val="left" w:pos="829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BenQ</w:t>
            </w:r>
            <w:r>
              <w:rPr>
                <w:sz w:val="24"/>
              </w:rPr>
              <w:tab/>
              <w:t>SP920P,</w:t>
            </w:r>
            <w:r>
              <w:rPr>
                <w:sz w:val="24"/>
              </w:rPr>
              <w:tab/>
              <w:t>акустика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усилитель,</w:t>
            </w:r>
            <w:r>
              <w:rPr>
                <w:sz w:val="24"/>
              </w:rPr>
              <w:tab/>
              <w:t>динамики,</w:t>
            </w:r>
            <w:r>
              <w:rPr>
                <w:sz w:val="24"/>
              </w:rPr>
              <w:tab/>
              <w:t>экран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электроприводом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single" w:sz="6" w:space="0" w:color="000000"/>
            </w:tcBorders>
          </w:tcPr>
          <w:p w:rsidR="009F4603" w:rsidRDefault="0054306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nil"/>
              <w:bottom w:val="single" w:sz="6" w:space="0" w:color="000000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0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single" w:sz="6" w:space="0" w:color="000000"/>
              <w:bottom w:val="nil"/>
            </w:tcBorders>
          </w:tcPr>
          <w:p w:rsidR="009F4603" w:rsidRDefault="0054306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217,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top w:val="single" w:sz="6" w:space="0" w:color="000000"/>
              <w:bottom w:val="nil"/>
            </w:tcBorders>
          </w:tcPr>
          <w:p w:rsidR="009F4603" w:rsidRDefault="0054306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9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акустическая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216"/>
                <w:tab w:val="left" w:pos="2031"/>
                <w:tab w:val="left" w:pos="3429"/>
                <w:tab w:val="left" w:pos="4582"/>
                <w:tab w:val="left" w:pos="5580"/>
                <w:tab w:val="left" w:pos="72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система,</w:t>
            </w:r>
            <w:r>
              <w:rPr>
                <w:sz w:val="24"/>
              </w:rPr>
              <w:tab/>
              <w:t>экран</w:t>
            </w:r>
            <w:r>
              <w:rPr>
                <w:sz w:val="24"/>
              </w:rPr>
              <w:tab/>
              <w:t>настенный,</w:t>
            </w:r>
            <w:r>
              <w:rPr>
                <w:sz w:val="24"/>
              </w:rPr>
              <w:tab/>
              <w:t>плакаты:</w:t>
            </w:r>
            <w:r>
              <w:rPr>
                <w:sz w:val="24"/>
              </w:rPr>
              <w:tab/>
              <w:t>«Схема</w:t>
            </w:r>
            <w:r>
              <w:rPr>
                <w:sz w:val="24"/>
              </w:rPr>
              <w:tab/>
              <w:t>генетического</w:t>
            </w:r>
            <w:r>
              <w:rPr>
                <w:sz w:val="24"/>
              </w:rPr>
              <w:tab/>
              <w:t>контроля»,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оперона»,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«Схема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оперона»,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654"/>
                <w:tab w:val="left" w:pos="3347"/>
                <w:tab w:val="left" w:pos="5466"/>
                <w:tab w:val="left" w:pos="71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  <w:t>биотехнологий»,</w:t>
            </w:r>
            <w:r>
              <w:rPr>
                <w:sz w:val="24"/>
              </w:rPr>
              <w:tab/>
              <w:t>«Мутагенез,</w:t>
            </w:r>
            <w:r>
              <w:rPr>
                <w:sz w:val="24"/>
              </w:rPr>
              <w:tab/>
              <w:t>полиплодия,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9"/>
        </w:trPr>
        <w:tc>
          <w:tcPr>
            <w:tcW w:w="708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tabs>
                <w:tab w:val="left" w:pos="1901"/>
                <w:tab w:val="left" w:pos="358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гибридизация»,</w:t>
            </w:r>
            <w:r>
              <w:rPr>
                <w:sz w:val="24"/>
              </w:rPr>
              <w:tab/>
              <w:t>«Выдающиеся</w:t>
            </w:r>
            <w:r>
              <w:rPr>
                <w:sz w:val="24"/>
              </w:rPr>
              <w:tab/>
              <w:t>учёные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генетики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селекции»,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1" style="width:35.9pt;height:457.9pt;mso-position-horizontal-relative:char;mso-position-vertical-relative:line" coordsize="718,9158">
            <v:shape id="_x0000_s1082" style="position:absolute;width:718;height:9158" coordsize="718,9158" o:spt="100" adj="0,,0" path="m10,4160r-10,l,4169,,7482r,10l,7492,,9148r10,l10,7492r,l10,7482r,-3313l10,4160xm10,1123r-10,l,4160r10,l10,1123xm718,9148r-10,l10,9148r-10,l,9158r10,l708,9158r10,l718,9148xm718,4160r-10,l708,4169r,3313l708,7492r,l708,9148r10,l718,7492r,l718,7482r,-3313l718,4160xm718,1123r-10,l708,4160r10,l718,1123xm718,l708,,10,,,,,10,,1114r,9l10,1123r,-9l10,10r698,l708,1114r,9l718,1123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65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1103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«Мировые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очаги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происхождения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формообразования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культурных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растений»,</w:t>
                        </w:r>
                      </w:p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«Сорта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разновидности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пшеницы»,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«Сорта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разновидности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овса»,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«Сорта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разновидности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ячменя»,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«Виды пшеницы»,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снопы;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06E4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 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3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318,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 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pacing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</w:t>
                        </w:r>
                        <w:r>
                          <w:rPr>
                            <w:spacing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0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9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655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2843A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2843AD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207"/>
        </w:trPr>
        <w:tc>
          <w:tcPr>
            <w:tcW w:w="708" w:type="dxa"/>
            <w:vMerge w:val="restart"/>
          </w:tcPr>
          <w:p w:rsidR="009F4603" w:rsidRDefault="00543064" w:rsidP="002843AD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3</w:t>
            </w:r>
            <w:r w:rsidR="002843AD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Агрохимия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760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303, посадочных мест 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 проекционный экран, шкаф вытяжной – 3 шт., стенды: «Круговорот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в земледелии», «Агрохимическая характеристика почв», «Содержание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с/х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растениях»,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«Минеральные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удобрения»,</w:t>
            </w:r>
          </w:p>
          <w:p w:rsidR="009F4603" w:rsidRDefault="00543064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«Картограмма кислотности, фосфора и калия», таблицы, коллекция удобрений,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фотоколориметр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ФЭК-60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фотоколориметр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КФК-2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ВЛКТ-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8" style="width:35.9pt;height:457.9pt;mso-position-horizontal-relative:char;mso-position-vertical-relative:line" coordsize="718,9158">
            <v:shape id="_x0000_s1079" style="position:absolute;width:718;height:9158" coordsize="718,9158" o:spt="100" adj="0,,0" path="m10,4446r-10,l,7482r,10l,7492,,9148r10,l10,7492r,l10,7482r,-3036xm10,4436r-10,l,4446r10,l10,4436xm718,9148r-10,l10,9148r-10,l,9158r10,l708,9158r10,l718,9148xm718,4446r-10,l708,7482r,10l708,7492r,1656l718,9148r,-1656l718,7492r,-10l718,4446xm718,4436r-10,l708,4446r10,l718,4436xm718,l708,,10,,,,,10,,1390r,9l,4436r10,l10,1399r,-9l10,10r698,l708,1390r,9l708,4436r10,l718,1399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64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1379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500 - 2 шт., весы аналитические ВЛР-200 - 2 шт., иономер - 3 шт., аппарат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Кельдаля - 1шт., печь муфельная - 2 шт., сушильный шкаф СШ-80;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водяные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4-х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местные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Алямовского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иономер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И-130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-1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141 посадочных мест 20,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 проектор, экран;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лабораторное оборудование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аквадистилятор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колбонагреватель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LN-150</w:t>
                        </w:r>
                      </w:p>
                      <w:p w:rsidR="00306E4D" w:rsidRDefault="00306E4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 шт., ЛАБ-</w:t>
                        </w:r>
                        <w:proofErr w:type="gramStart"/>
                        <w:r>
                          <w:rPr>
                            <w:sz w:val="24"/>
                          </w:rPr>
                          <w:t>PRO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ШВ шкаф вытяжной рабочая поверхность керамогранит-1 шт.,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пламенный фотометр -1 шт., пламенный фотометр (автоматический) -1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противоаэрозольный респиратор с защитой от орг. паров – 1 шт., фотометр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пламенный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ФПА-2 – 1 шт.,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центрифуга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ОПН-8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145 посадочных мест 15,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 проектор, экран;</w:t>
                        </w:r>
                      </w:p>
                      <w:p w:rsidR="00306E4D" w:rsidRDefault="00306E4D">
                        <w:pPr>
                          <w:pStyle w:val="TableParagraph"/>
                          <w:ind w:right="92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лабораторное оборудование – весы SHINKOHTR-220 CE - 1 шт., весы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торсионные - 1 шт., иономер лабораторный И-160 М - 1 шт., иономер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лабораторный И-160 М-1 шт., колориметр КФК-2., спектрофотометр – 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спектрофотометр ПЭ-5300В – 1 шт., центрифуга лабораторная – 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холодильник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«Чинар»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шт.;</w:t>
                        </w:r>
                        <w:proofErr w:type="gramEnd"/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165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267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2843A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</w:p>
        </w:tc>
        <w:tc>
          <w:tcPr>
            <w:tcW w:w="3574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кондиционер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2843A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2843A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базам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F4603">
        <w:trPr>
          <w:trHeight w:val="27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379"/>
        </w:trPr>
        <w:tc>
          <w:tcPr>
            <w:tcW w:w="708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2843AD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208"/>
        </w:trPr>
        <w:tc>
          <w:tcPr>
            <w:tcW w:w="708" w:type="dxa"/>
            <w:vMerge w:val="restart"/>
          </w:tcPr>
          <w:p w:rsidR="009F4603" w:rsidRDefault="00543064" w:rsidP="002843AD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3</w:t>
            </w:r>
            <w:r w:rsidR="002843AD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2843AD" w:rsidP="002843AD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З</w:t>
            </w:r>
            <w:r w:rsidR="00543064">
              <w:rPr>
                <w:sz w:val="24"/>
              </w:rPr>
              <w:t>ащита</w:t>
            </w:r>
            <w:r w:rsidR="00543064">
              <w:rPr>
                <w:spacing w:val="-58"/>
                <w:sz w:val="24"/>
              </w:rPr>
              <w:t xml:space="preserve"> </w:t>
            </w:r>
            <w:r w:rsidR="0088103E">
              <w:rPr>
                <w:spacing w:val="-58"/>
                <w:sz w:val="24"/>
                <w:lang w:val="en-US"/>
              </w:rPr>
              <w:t xml:space="preserve"> </w:t>
            </w:r>
            <w:r w:rsidR="00543064">
              <w:rPr>
                <w:sz w:val="24"/>
              </w:rPr>
              <w:t>растений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201, посадочных мест 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– компьютер, мультимедиа-проектор, 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Микмед-1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 и патогенов - 12 шт.; коллекция бабочек - 1 шт.; стенды 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 повреждение растений», «Типы и классы животных вредителей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хозяйства», «Грибы возбудители болезней растений», «Вредители корнеплодов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меры борьбы с ними», плакаты по энтомологии и фитопатологии - 30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болезней растений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208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2843A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кондиционер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827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BE1C2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 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BE1C2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165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информационно-образовательной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среде   </w:t>
            </w:r>
            <w:r>
              <w:rPr>
                <w:spacing w:val="32"/>
                <w:sz w:val="24"/>
              </w:rPr>
              <w:t xml:space="preserve"> </w:t>
            </w:r>
            <w:r w:rsidR="00BE1C22">
              <w:rPr>
                <w:sz w:val="24"/>
              </w:rPr>
              <w:t>университета</w:t>
            </w:r>
            <w:r>
              <w:rPr>
                <w:sz w:val="24"/>
              </w:rPr>
              <w:t xml:space="preserve">,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базам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827"/>
        </w:trPr>
        <w:tc>
          <w:tcPr>
            <w:tcW w:w="708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tabs>
                <w:tab w:val="left" w:pos="1762"/>
                <w:tab w:val="left" w:pos="3261"/>
                <w:tab w:val="left" w:pos="3609"/>
                <w:tab w:val="left" w:pos="3690"/>
                <w:tab w:val="left" w:pos="5037"/>
                <w:tab w:val="left" w:pos="5139"/>
                <w:tab w:val="left" w:pos="5693"/>
                <w:tab w:val="left" w:pos="6748"/>
                <w:tab w:val="left" w:pos="746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информационно-справочным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системам;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наушники;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сканер/принтер;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208"/>
        </w:trPr>
        <w:tc>
          <w:tcPr>
            <w:tcW w:w="708" w:type="dxa"/>
            <w:vMerge w:val="restart"/>
          </w:tcPr>
          <w:p w:rsidR="009F4603" w:rsidRDefault="00543064" w:rsidP="00BE1C22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3</w:t>
            </w:r>
            <w:r w:rsidR="00BE1C22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437"/>
              <w:rPr>
                <w:sz w:val="24"/>
              </w:rPr>
            </w:pPr>
            <w:r>
              <w:rPr>
                <w:sz w:val="24"/>
              </w:rPr>
              <w:t>Кормопроизводство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луговодство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215, посадочных мест 30,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настенная коллекция зерновых бобовых культур - 1 шт., стенды: «Болезни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«Культуры»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 шт.;</w:t>
            </w:r>
          </w:p>
          <w:p w:rsidR="009F4603" w:rsidRDefault="00543064">
            <w:pPr>
              <w:pStyle w:val="TableParagraph"/>
              <w:spacing w:line="264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BE1C2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62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2760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BE1C2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 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F4603">
        <w:trPr>
          <w:trHeight w:val="3311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BE1C2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 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BE1C22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624"/>
        </w:trPr>
        <w:tc>
          <w:tcPr>
            <w:tcW w:w="708" w:type="dxa"/>
          </w:tcPr>
          <w:p w:rsidR="009F4603" w:rsidRDefault="00543064" w:rsidP="00BE1C22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3</w:t>
            </w:r>
            <w:r w:rsidR="00BE1C22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Плодоводство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218,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932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настенный,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стенды: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«Плодовые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культуры»,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«Приёмы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обрезки»,</w:t>
            </w:r>
          </w:p>
          <w:p w:rsidR="009F4603" w:rsidRDefault="0054306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яблонь»,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шиповника»,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 для Ярославской области»;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F4603">
        <w:trPr>
          <w:trHeight w:val="2207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123, посадочных мест 28,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Е6300/2Gb/160Gb/AOC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 - BenQ SP920P, акустика - Microlab H 600, экран с электроприводом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BD74AE" w:rsidRPr="00BD74AE" w:rsidRDefault="00BD74AE" w:rsidP="00BD74AE">
            <w:pPr>
              <w:jc w:val="both"/>
              <w:rPr>
                <w:sz w:val="24"/>
                <w:szCs w:val="24"/>
              </w:rPr>
            </w:pPr>
            <w:r w:rsidRPr="00BD74AE">
              <w:rPr>
                <w:sz w:val="20"/>
                <w:szCs w:val="20"/>
              </w:rPr>
              <w:t xml:space="preserve">  </w:t>
            </w:r>
            <w:r w:rsidRPr="00BD74AE">
              <w:rPr>
                <w:sz w:val="24"/>
                <w:szCs w:val="24"/>
              </w:rPr>
              <w:t>Приспособленность для лиц с ОВЗ: стол рабочий для инвалидов-колясочников, компьютерная акустическая система 5.1, мультимедиа-проектор, клавиатура с большими кнопками - 1 шт., выносная компьютерная кнопка - 1 шт., ресиверы беспроводные - 1 шт., роллеры компьютерные - 1 шт., индукционная система для слабослышащих «Порт» - 1шт.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BE1C2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BD74AE">
        <w:trPr>
          <w:trHeight w:val="1932"/>
        </w:trPr>
        <w:tc>
          <w:tcPr>
            <w:tcW w:w="708" w:type="dxa"/>
            <w:vMerge/>
            <w:tcBorders>
              <w:top w:val="nil"/>
            </w:tcBorders>
          </w:tcPr>
          <w:p w:rsidR="00BD74AE" w:rsidRDefault="00BD74AE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BD74AE" w:rsidRDefault="00BD74AE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vMerge w:val="restart"/>
          </w:tcPr>
          <w:p w:rsidR="00BD74AE" w:rsidRDefault="00BD74A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BD74AE" w:rsidRDefault="00BD74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BD74AE" w:rsidRDefault="00BD74A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BD74AE" w:rsidRDefault="00BD74A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«Ярославский ГАУ», к базам</w:t>
            </w:r>
          </w:p>
          <w:p w:rsidR="00BD74AE" w:rsidRDefault="00BD74A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BD74AE" w:rsidRDefault="00BD74AE" w:rsidP="00BA1FC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vMerge w:val="restart"/>
          </w:tcPr>
          <w:p w:rsidR="00BD74AE" w:rsidRDefault="00BD74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BD74AE" w:rsidRDefault="00BD74AE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BD74AE">
        <w:trPr>
          <w:trHeight w:val="1379"/>
        </w:trPr>
        <w:tc>
          <w:tcPr>
            <w:tcW w:w="708" w:type="dxa"/>
            <w:vMerge w:val="restart"/>
          </w:tcPr>
          <w:p w:rsidR="00BD74AE" w:rsidRDefault="00BD74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BD74AE" w:rsidRDefault="00BD74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vMerge/>
          </w:tcPr>
          <w:p w:rsidR="00BD74AE" w:rsidRDefault="00BD74A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</w:p>
        </w:tc>
        <w:tc>
          <w:tcPr>
            <w:tcW w:w="3574" w:type="dxa"/>
            <w:vMerge/>
          </w:tcPr>
          <w:p w:rsidR="00BD74AE" w:rsidRDefault="00BD74A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BE1C22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 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BE1C22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BD74AE" w:rsidTr="00BD74AE">
        <w:trPr>
          <w:trHeight w:val="2263"/>
        </w:trPr>
        <w:tc>
          <w:tcPr>
            <w:tcW w:w="708" w:type="dxa"/>
            <w:vMerge w:val="restart"/>
            <w:tcBorders>
              <w:bottom w:val="single" w:sz="4" w:space="0" w:color="000000"/>
            </w:tcBorders>
          </w:tcPr>
          <w:p w:rsidR="00BD74AE" w:rsidRDefault="00BD74AE" w:rsidP="00BE1C22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lastRenderedPageBreak/>
              <w:t>35.</w:t>
            </w:r>
          </w:p>
        </w:tc>
        <w:tc>
          <w:tcPr>
            <w:tcW w:w="2830" w:type="dxa"/>
            <w:vMerge w:val="restart"/>
            <w:tcBorders>
              <w:bottom w:val="single" w:sz="4" w:space="0" w:color="000000"/>
            </w:tcBorders>
          </w:tcPr>
          <w:p w:rsidR="00BD74AE" w:rsidRDefault="00BD74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Овощеводство</w:t>
            </w:r>
          </w:p>
        </w:tc>
        <w:tc>
          <w:tcPr>
            <w:tcW w:w="8512" w:type="dxa"/>
            <w:tcBorders>
              <w:bottom w:val="single" w:sz="4" w:space="0" w:color="000000"/>
            </w:tcBorders>
          </w:tcPr>
          <w:p w:rsidR="00BD74AE" w:rsidRDefault="00BD74A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218, посадочных мест 30,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BD74AE" w:rsidRDefault="00BD74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BD74AE" w:rsidRDefault="00BD74A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настенный,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стенды: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«Капустные»,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«Плодовые»,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«Корнеплодные,</w:t>
            </w:r>
          </w:p>
          <w:p w:rsidR="00BD74AE" w:rsidRDefault="00BD74A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луковые»,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«Зеленые,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многолетние»,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плакаты;</w:t>
            </w:r>
          </w:p>
          <w:p w:rsidR="00BD74AE" w:rsidRDefault="00BD74AE" w:rsidP="004203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bottom w:val="single" w:sz="4" w:space="0" w:color="000000"/>
            </w:tcBorders>
          </w:tcPr>
          <w:p w:rsidR="00BD74AE" w:rsidRDefault="00BD74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BD74AE" w:rsidRDefault="00BD74AE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BD74AE" w:rsidTr="00C160B0">
        <w:trPr>
          <w:trHeight w:val="2208"/>
        </w:trPr>
        <w:tc>
          <w:tcPr>
            <w:tcW w:w="708" w:type="dxa"/>
            <w:vMerge/>
          </w:tcPr>
          <w:p w:rsidR="00BD74AE" w:rsidRDefault="00BD74AE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BD74AE" w:rsidRDefault="00BD74AE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BD74AE" w:rsidRDefault="00BD74A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123, посадочных мест 28,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BD74AE" w:rsidRDefault="00BD74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BD74AE" w:rsidRDefault="00BD74AE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Е6300/2Gb/160Gb/AOC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 - BenQ SP920P, акустика - Microlab H 600, экран с электроприводом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BD74AE" w:rsidRDefault="00BD74AE">
            <w:pPr>
              <w:pStyle w:val="TableParagraph"/>
              <w:spacing w:line="264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BD74AE" w:rsidRPr="00BD74AE" w:rsidRDefault="00BD74AE" w:rsidP="00BD74AE">
            <w:pPr>
              <w:jc w:val="both"/>
              <w:rPr>
                <w:sz w:val="24"/>
                <w:szCs w:val="24"/>
              </w:rPr>
            </w:pPr>
            <w:r w:rsidRPr="00BD74AE">
              <w:rPr>
                <w:sz w:val="20"/>
                <w:szCs w:val="20"/>
              </w:rPr>
              <w:t xml:space="preserve">   </w:t>
            </w:r>
            <w:r w:rsidRPr="00BD74AE">
              <w:rPr>
                <w:sz w:val="24"/>
                <w:szCs w:val="24"/>
              </w:rPr>
              <w:t>Приспособленность для лиц с ОВЗ: стол рабочий для инвалидов-колясочников, компьютерная акустическая система 5.1, мультимедиа-проектор, клавиатура с большими кнопками - 1 шт., выносная компьютерная кнопка - 1 шт., ресиверы беспроводные - 1 шт., роллеры компьютерные - 1 шт., индукционная система для слабослышащих «Порт» - 1шт.</w:t>
            </w:r>
          </w:p>
        </w:tc>
        <w:tc>
          <w:tcPr>
            <w:tcW w:w="3574" w:type="dxa"/>
          </w:tcPr>
          <w:p w:rsidR="00BD74AE" w:rsidRDefault="00BD74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BD74AE" w:rsidRDefault="00BD74AE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BD74AE" w:rsidTr="00C160B0">
        <w:trPr>
          <w:trHeight w:val="3035"/>
        </w:trPr>
        <w:tc>
          <w:tcPr>
            <w:tcW w:w="708" w:type="dxa"/>
            <w:vMerge/>
          </w:tcPr>
          <w:p w:rsidR="00BD74AE" w:rsidRDefault="00BD74AE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BD74AE" w:rsidRDefault="00BD74AE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BD74AE" w:rsidRDefault="00BD74A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BD74AE" w:rsidRDefault="00BD7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BD74AE" w:rsidRDefault="00BD74AE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</w:p>
          <w:p w:rsidR="00BD74AE" w:rsidRDefault="00BD74AE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BD74AE" w:rsidRDefault="00BD74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BD74AE" w:rsidRDefault="00BD74AE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BD74AE" w:rsidTr="00C160B0">
        <w:trPr>
          <w:trHeight w:val="3312"/>
        </w:trPr>
        <w:tc>
          <w:tcPr>
            <w:tcW w:w="708" w:type="dxa"/>
            <w:vMerge/>
          </w:tcPr>
          <w:p w:rsidR="00BD74AE" w:rsidRDefault="00BD74AE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bottom w:val="nil"/>
            </w:tcBorders>
          </w:tcPr>
          <w:p w:rsidR="00BD74AE" w:rsidRDefault="00BD74AE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BD74AE" w:rsidRDefault="00BD74A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BD74AE" w:rsidRDefault="00BD74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BD74AE" w:rsidRDefault="00BD74A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BD74AE" w:rsidRDefault="00BD74A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BD74AE" w:rsidRDefault="00BD74A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BD74AE" w:rsidRDefault="00BD74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BD74AE" w:rsidRDefault="00BD74AE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3312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D67E6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D67E6D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9F4603" w:rsidRDefault="00543064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208"/>
        </w:trPr>
        <w:tc>
          <w:tcPr>
            <w:tcW w:w="708" w:type="dxa"/>
            <w:vMerge w:val="restart"/>
          </w:tcPr>
          <w:p w:rsidR="009F4603" w:rsidRDefault="00543064" w:rsidP="00D67E6D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D67E6D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растениеводства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211, посадочных мест 36,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110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215,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36,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5" style="width:35.9pt;height:457.9pt;mso-position-horizontal-relative:char;mso-position-vertical-relative:line" coordsize="718,9158">
            <v:shape id="_x0000_s1076" style="position:absolute;width:718;height:9158" coordsize="718,9158" o:spt="100" adj="0,,0" path="m10,7206r-10,l,7216r,l,9148r10,l10,7216r,l10,7206xm10,847l,847,,3884r,9l,7206r10,l10,3893r,-9l10,847xm10,10l,10,,838r,9l10,847r,-9l10,10xm718,9148r-10,l10,9148r-10,l,9158r10,l708,9158r10,l718,9148xm718,7206r-10,l708,7216r,l708,9148r10,l718,7216r,l718,7206xm718,847r-10,l708,3884r,9l708,7206r10,l718,3893r,-9l718,847xm718,10r-10,l708,838r,9l718,847r,-9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63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827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телевизор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акустическая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муляжи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сельскохозяйственных животных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19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плакаты 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  <w:proofErr w:type="gramEnd"/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06E4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70"/>
                            <w:tab w:val="left" w:pos="7105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3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318,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 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pacing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</w:t>
                        </w:r>
                        <w:r>
                          <w:rPr>
                            <w:spacing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0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9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 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379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D67E6D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208"/>
        </w:trPr>
        <w:tc>
          <w:tcPr>
            <w:tcW w:w="708" w:type="dxa"/>
            <w:vMerge w:val="restart"/>
          </w:tcPr>
          <w:p w:rsidR="009F4603" w:rsidRDefault="00543064" w:rsidP="00D67E6D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3</w:t>
            </w:r>
            <w:r w:rsidR="00D67E6D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71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семеноводства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207,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Е6300/2Gb/160Gb/AOC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SP920P,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217, посадочных мест 30,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система,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экран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настенный,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плакаты: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«Схема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генетического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контроля»,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оперона»,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«Схема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оперона»,</w:t>
            </w:r>
          </w:p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«Мутагенез,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полиплодия,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гибридизация»,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«Выдающиеся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учёные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генетики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селекции»,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«Мировые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очаги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формообразования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растений»,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«Сорта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пшеницы»,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«Сорта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овса»,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«Сорта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2" style="width:35.9pt;height:461.5pt;mso-position-horizontal-relative:char;mso-position-vertical-relative:line" coordsize="718,9230">
            <v:shape id="_x0000_s1073" style="position:absolute;width:718;height:9230" coordsize="718,9230" o:spt="100" adj="0,,0" path="m10,3680r-10,l,3689,,7002r,10l,9220r10,l10,7012r,-10l10,3689r,-9xm10,643l,643,,3680r10,l10,643xm718,9220r-10,l10,9220r-10,l,9230r10,l708,9230r10,l718,9220xm718,3680r-10,l708,3689r,3313l708,7012r,2208l718,9220r,-2208l718,7002r,-3313l718,3680xm718,643r-10,l708,3680r10,l718,643xm718,l708,,10,,,,,10,,634r,9l10,643r,-9l10,10r698,l708,634r,9l718,643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62" type="#_x0000_t202" style="width:605.05pt;height:461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623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18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разновидности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ячменя»,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«Виды пшеницы»,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снопы;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06E4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 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318,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 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pacing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</w:t>
                        </w:r>
                        <w:r>
                          <w:rPr>
                            <w:spacing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0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 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9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103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D67E6D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932"/>
        </w:trPr>
        <w:tc>
          <w:tcPr>
            <w:tcW w:w="708" w:type="dxa"/>
            <w:vMerge w:val="restart"/>
          </w:tcPr>
          <w:p w:rsidR="009F4603" w:rsidRDefault="00543064" w:rsidP="00D67E6D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3</w:t>
            </w:r>
            <w:r w:rsidR="00D67E6D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230, посадочных мест 46,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208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301, посадочных мест 32,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ноутбук, мультимедиа-проектор, телевизор, чучело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коровы -1 шт., чучело телёнка - 1 шт., 1, макет внутренних органов коровы,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снятия промеров;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1380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</w:tcPr>
          <w:p w:rsidR="009F4603" w:rsidRPr="00BD74AE" w:rsidRDefault="00BD74AE">
            <w:pPr>
              <w:pStyle w:val="TableParagraph"/>
              <w:ind w:left="0"/>
              <w:rPr>
                <w:sz w:val="24"/>
              </w:rPr>
            </w:pPr>
            <w:r w:rsidRPr="00BD74AE">
              <w:rPr>
                <w:sz w:val="24"/>
              </w:rPr>
              <w:t>150052</w:t>
            </w:r>
            <w:r>
              <w:rPr>
                <w:sz w:val="24"/>
              </w:rPr>
              <w:t xml:space="preserve">, Ярославская </w:t>
            </w:r>
            <w:proofErr w:type="gramStart"/>
            <w:r>
              <w:rPr>
                <w:sz w:val="24"/>
              </w:rPr>
              <w:t>обл</w:t>
            </w:r>
            <w:proofErr w:type="gramEnd"/>
            <w:r>
              <w:rPr>
                <w:sz w:val="24"/>
              </w:rPr>
              <w:t>, г. Ярославль, ул. Е.Колесовой, 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9" style="width:35.9pt;height:457.9pt;mso-position-horizontal-relative:char;mso-position-vertical-relative:line" coordsize="718,9158">
            <v:shape id="_x0000_s1070" style="position:absolute;width:718;height:9158" coordsize="718,9158" o:spt="100" adj="0,,0" path="m10,8320r-10,l,9148r10,l10,8320xm10,4998r-10,l,8310r,10l10,8320r,-10l10,4998xm718,9148r-10,l10,9148r-10,l,9158r10,l708,9158r10,l718,9148xm718,8320r-10,l708,9148r10,l718,8320xm718,4998r-10,l708,8310r,10l718,8320r,-10l718,4998xm718,l708,,10,,,,,10,,1666r,9l,4988r,10l10,4998r,-10l10,1675r,-9l10,10r698,l708,1666r,9l708,4988r,10l718,4998r,-10l718,1675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61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1655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06E4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BD74AE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 Ярославская обл, г</w:t>
                        </w:r>
                        <w:proofErr w:type="gramStart"/>
                        <w:r>
                          <w:rPr>
                            <w:sz w:val="24"/>
                          </w:rPr>
                          <w:t>.Я</w:t>
                        </w:r>
                        <w:proofErr w:type="gramEnd"/>
                        <w:r>
                          <w:rPr>
                            <w:sz w:val="24"/>
                          </w:rPr>
                          <w:t>рославль, Тутаевское шоссе, 58</w:t>
                        </w:r>
                      </w:p>
                    </w:tc>
                  </w:tr>
                  <w:tr w:rsidR="00306E4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341, посадочных мест 6, помещение 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6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 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BD74AE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 Ярославская обл, г</w:t>
                        </w:r>
                        <w:proofErr w:type="gramStart"/>
                        <w:r>
                          <w:rPr>
                            <w:sz w:val="24"/>
                          </w:rPr>
                          <w:t>.Я</w:t>
                        </w:r>
                        <w:proofErr w:type="gramEnd"/>
                        <w:r>
                          <w:rPr>
                            <w:sz w:val="24"/>
                          </w:rPr>
                          <w:t>рославль, Тутаевское шоссе, 58</w:t>
                        </w:r>
                      </w:p>
                    </w:tc>
                  </w:tr>
                  <w:tr w:rsidR="00306E4D">
                    <w:trPr>
                      <w:trHeight w:val="828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236,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312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хранения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профилактического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обслуживания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оборудования: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стеллажи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хранения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оборудования;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BD74AE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 Ярославская обл, г</w:t>
                        </w:r>
                        <w:proofErr w:type="gramStart"/>
                        <w:r>
                          <w:rPr>
                            <w:sz w:val="24"/>
                          </w:rPr>
                          <w:t>.Я</w:t>
                        </w:r>
                        <w:proofErr w:type="gramEnd"/>
                        <w:r>
                          <w:rPr>
                            <w:sz w:val="24"/>
                          </w:rPr>
                          <w:t>рославль, Тутаевское шоссе, 58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655"/>
        </w:trPr>
        <w:tc>
          <w:tcPr>
            <w:tcW w:w="708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D67E6D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208"/>
        </w:trPr>
        <w:tc>
          <w:tcPr>
            <w:tcW w:w="708" w:type="dxa"/>
            <w:vMerge w:val="restart"/>
          </w:tcPr>
          <w:p w:rsidR="009F4603" w:rsidRDefault="00D67E6D">
            <w:pPr>
              <w:pStyle w:val="TableParagraph"/>
              <w:spacing w:line="224" w:lineRule="exact"/>
              <w:ind w:left="249"/>
              <w:rPr>
                <w:sz w:val="20"/>
              </w:rPr>
            </w:pPr>
            <w:r>
              <w:rPr>
                <w:sz w:val="20"/>
              </w:rPr>
              <w:t>39</w:t>
            </w:r>
            <w:r w:rsidR="00543064"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1369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9F4603" w:rsidRDefault="005430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АПК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 проектор - BenQ SP920P, акустика - 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93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214, посадочных мест 34,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 настенный;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D67E6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7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</w:tbl>
    <w:p w:rsidR="009F4603" w:rsidRDefault="009F4603">
      <w:pPr>
        <w:spacing w:line="256" w:lineRule="exact"/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3036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D67E6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3311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D67E6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D67E6D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2208"/>
        </w:trPr>
        <w:tc>
          <w:tcPr>
            <w:tcW w:w="708" w:type="dxa"/>
            <w:vMerge w:val="restart"/>
          </w:tcPr>
          <w:p w:rsidR="009F4603" w:rsidRDefault="00543064" w:rsidP="00D67E6D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4</w:t>
            </w:r>
            <w:r w:rsidR="00D67E6D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Мелиорация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319, посадочных мест 30,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компьютер, мультимедиа-проектор, 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 проекционный экран, нивелир 2Н 10кл, геодезическая рейка, полярный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асбестовых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оросительных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"Ландшафтоведение, землеустройство и геодезия"-1 шт., "Мелиорация,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землепользования"-1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"Генеральная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Ярославской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губернии"-1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  <w:p w:rsidR="009F4603" w:rsidRDefault="00543064">
            <w:pPr>
              <w:pStyle w:val="TableParagraph"/>
              <w:spacing w:line="270" w:lineRule="atLeast"/>
              <w:ind w:right="1381"/>
              <w:jc w:val="both"/>
              <w:rPr>
                <w:sz w:val="24"/>
              </w:rPr>
            </w:pPr>
            <w:r>
              <w:rPr>
                <w:sz w:val="24"/>
              </w:rPr>
              <w:t>"Байпазинскийгидроузел"-1 шт., "Мелиорация"-1 шт. Трубы - 5 шт.;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 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D67E6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62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2760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D67E6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F4603">
        <w:trPr>
          <w:trHeight w:val="3311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D67E6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D67E6D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624"/>
        </w:trPr>
        <w:tc>
          <w:tcPr>
            <w:tcW w:w="708" w:type="dxa"/>
          </w:tcPr>
          <w:p w:rsidR="009F4603" w:rsidRDefault="00543064" w:rsidP="00D67E6D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4</w:t>
            </w:r>
            <w:r w:rsidR="00D67E6D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1041"/>
              <w:rPr>
                <w:sz w:val="24"/>
              </w:rPr>
            </w:pPr>
            <w:r>
              <w:rPr>
                <w:sz w:val="24"/>
              </w:rPr>
              <w:t>Ландшафтное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6" style="width:35.9pt;height:457.9pt;mso-position-horizontal-relative:char;mso-position-vertical-relative:line" coordsize="718,9158">
            <v:shape id="_x0000_s1067" style="position:absolute;width:718;height:9158" coordsize="718,9158" o:spt="100" adj="0,,0" path="m10,8320r-10,l,9148r10,l10,8320xm10,4998r-10,l,8310r,10l10,8320r,-10l10,4998xm10,10l,10,,1942r,10l,4988r,10l10,4998r,-10l10,1952r,-10l10,10xm718,9148r-10,l10,9148r-10,l,9158r10,l708,9158r10,l718,9148xm718,8320r-10,l708,9148r10,l718,8320xm718,4998r-10,l708,8310r,10l718,8320r,-10l718,4998xm718,10r-10,l708,1942r,10l708,4988r,10l718,4998r,-10l718,1952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60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1932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- приставные громкоговорители для доски SMART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Board 680 – 1 шт., интерактивная доска SMART Board 680iv со встроенным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проектором BenQ SP920P V25– 1 шт., компьютеры - 8 шт., стенды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размещения наглядных учебных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 - 3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3035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2484"/>
                          </w:tabs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z w:val="24"/>
                          </w:rPr>
                          <w:tab/>
                          <w:t>посадочных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 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828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2539"/>
                          </w:tabs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z w:val="24"/>
                          </w:rPr>
                          <w:tab/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6" w:lineRule="exact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2484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D67E6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48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D67E6D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9F4603" w:rsidRDefault="00543064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484"/>
        </w:trPr>
        <w:tc>
          <w:tcPr>
            <w:tcW w:w="708" w:type="dxa"/>
            <w:vMerge w:val="restart"/>
          </w:tcPr>
          <w:p w:rsidR="009F4603" w:rsidRDefault="00543064" w:rsidP="00D67E6D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4</w:t>
            </w:r>
            <w:r w:rsidR="00D67E6D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247"/>
              <w:rPr>
                <w:sz w:val="24"/>
              </w:rPr>
            </w:pPr>
            <w:r>
              <w:rPr>
                <w:sz w:val="24"/>
              </w:rPr>
              <w:t>Архитектурная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318, посадочных мест 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SP920P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V25–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65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tabs>
                <w:tab w:val="left" w:pos="248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603" w:rsidRDefault="00543064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3" style="width:35.9pt;height:457.9pt;mso-position-horizontal-relative:char;mso-position-vertical-relative:line" coordsize="718,9158">
            <v:shape id="_x0000_s1064" style="position:absolute;width:718;height:9158" coordsize="718,9158" o:spt="100" adj="0,,0" path="m10,8034r-10,l,8044r,l,9148r10,l10,8044r,l10,8034xm10,4722r-10,l,8034r10,l10,4722xm718,9148r-10,l10,9148r-10,l,9158r10,l708,9158r10,l718,9148xm718,8034r-10,l708,8044r,l708,9148r10,l718,8044r,l718,8034xm718,4722r-10,l708,8034r10,l718,4722xm718,l708,,10,,,,,10,,1390r,9l,4712r,10l10,4722r,-10l10,1399r,-9l10,10r698,l708,1390r,9l708,4712r,10l718,4722r,-10l718,1399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59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1379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ind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06E4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6" w:lineRule="exac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 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341, посадочных мест 6, помещение 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6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1103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210,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328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хранения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профилактического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обслуживания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оборудования: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6" w:lineRule="exac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стеллажи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хранения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Интернет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379"/>
        </w:trPr>
        <w:tc>
          <w:tcPr>
            <w:tcW w:w="708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D67E6D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484"/>
        </w:trPr>
        <w:tc>
          <w:tcPr>
            <w:tcW w:w="708" w:type="dxa"/>
            <w:vMerge w:val="restart"/>
          </w:tcPr>
          <w:p w:rsidR="009F4603" w:rsidRDefault="00543064" w:rsidP="00D67E6D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4</w:t>
            </w:r>
            <w:r w:rsidR="00D67E6D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83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318, посадочных мест 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SP920P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V25–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tabs>
                <w:tab w:val="left" w:pos="248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D67E6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208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D67E6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103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D67E6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D67E6D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208"/>
        </w:trPr>
        <w:tc>
          <w:tcPr>
            <w:tcW w:w="708" w:type="dxa"/>
          </w:tcPr>
          <w:p w:rsidR="009F4603" w:rsidRDefault="00543064" w:rsidP="00D67E6D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4</w:t>
            </w:r>
            <w:r w:rsidR="00D67E6D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1315"/>
              <w:rPr>
                <w:sz w:val="24"/>
              </w:rPr>
            </w:pPr>
            <w:r>
              <w:rPr>
                <w:sz w:val="24"/>
              </w:rPr>
              <w:t>Инженерное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318, посадочных мест 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SP920P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V25–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623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tabs>
                <w:tab w:val="left" w:pos="248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D67E6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D67E6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программное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–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Microsoft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Windows,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Microsoft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</w:p>
          <w:p w:rsidR="009F4603" w:rsidRDefault="00543064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208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D67E6D">
              <w:rPr>
                <w:sz w:val="24"/>
              </w:rPr>
              <w:t>«Ярославский ГАУ»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базам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103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 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D67E6D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484"/>
        </w:trPr>
        <w:tc>
          <w:tcPr>
            <w:tcW w:w="708" w:type="dxa"/>
            <w:vMerge w:val="restart"/>
          </w:tcPr>
          <w:p w:rsidR="009F4603" w:rsidRDefault="00543064" w:rsidP="00D67E6D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4</w:t>
            </w:r>
            <w:r w:rsidR="00D67E6D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506"/>
              <w:rPr>
                <w:sz w:val="24"/>
              </w:rPr>
            </w:pP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318, посадочных мест 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SP920P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V25–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tabs>
                <w:tab w:val="left" w:pos="248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21059A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3312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21059A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21059A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21059A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272"/>
        </w:trPr>
        <w:tc>
          <w:tcPr>
            <w:tcW w:w="708" w:type="dxa"/>
            <w:tcBorders>
              <w:bottom w:val="nil"/>
            </w:tcBorders>
          </w:tcPr>
          <w:p w:rsidR="009F4603" w:rsidRDefault="00543064" w:rsidP="0021059A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4</w:t>
            </w:r>
            <w:r w:rsidR="0021059A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Ландшафтное</w:t>
            </w: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парковых территорий</w:t>
            </w: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приставные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громкоговорители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680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680iv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встроенным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проектором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SP920P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V25–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9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8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2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2484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21059A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кондиционер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8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2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2484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21059A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8"/>
        </w:trPr>
        <w:tc>
          <w:tcPr>
            <w:tcW w:w="708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3312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21059A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 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21059A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9F4603" w:rsidRDefault="00543064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484"/>
        </w:trPr>
        <w:tc>
          <w:tcPr>
            <w:tcW w:w="708" w:type="dxa"/>
            <w:vMerge w:val="restart"/>
          </w:tcPr>
          <w:p w:rsidR="009F4603" w:rsidRDefault="00543064" w:rsidP="0021059A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4</w:t>
            </w:r>
            <w:r w:rsidR="0021059A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492"/>
              <w:rPr>
                <w:sz w:val="24"/>
              </w:rPr>
            </w:pPr>
            <w:r>
              <w:rPr>
                <w:sz w:val="24"/>
              </w:rPr>
              <w:t>Теория ландшафтной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318, посадочных мест 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SP920P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V25–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828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tabs>
                <w:tab w:val="left" w:pos="248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spacing w:line="276" w:lineRule="exact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spacing w:line="276" w:lineRule="exact"/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0" style="width:35.9pt;height:443.6pt;mso-position-horizontal-relative:char;mso-position-vertical-relative:line" coordsize="718,8872">
            <v:shape id="_x0000_s1061" style="position:absolute;width:718;height:8872" coordsize="718,8872" o:spt="100" adj="0,,0" path="m10,5550r-10,l,8862r10,l10,5550xm10,10l,10,,2218r,10l,5540r,10l10,5550r,-10l10,2228r,-10l10,10xm718,8862r-10,l10,8862r-10,l,8872r10,l708,8872r10,l718,8862xm718,5550r-10,l708,8862r10,l718,5550xm718,10r-10,l708,2218r,10l708,5540r,10l718,5550r,-10l718,2228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58" type="#_x0000_t202" style="width:605.05pt;height:443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2208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06E4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2484"/>
                          </w:tabs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318,</w:t>
                        </w:r>
                        <w:r>
                          <w:rPr>
                            <w:sz w:val="24"/>
                          </w:rPr>
                          <w:tab/>
                          <w:t>посадочных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6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 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2"/>
                    </w:trPr>
                    <w:tc>
                      <w:tcPr>
                        <w:tcW w:w="8512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2539"/>
                          </w:tabs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z w:val="24"/>
                          </w:rPr>
                          <w:tab/>
                          <w:t>посадочных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</w:t>
                        </w:r>
                        <w:r>
                          <w:rPr>
                            <w:spacing w:val="8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8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самостоятельной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2193"/>
                            <w:tab w:val="left" w:pos="3407"/>
                            <w:tab w:val="left" w:pos="3764"/>
                            <w:tab w:val="left" w:pos="5864"/>
                            <w:tab w:val="left" w:pos="7100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электронной</w:t>
                        </w:r>
                        <w:proofErr w:type="gramEnd"/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 базам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кондиционер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5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1791"/>
                            <w:tab w:val="left" w:pos="3408"/>
                            <w:tab w:val="left" w:pos="3861"/>
                            <w:tab w:val="left" w:pos="5140"/>
                            <w:tab w:val="left" w:pos="6456"/>
                            <w:tab w:val="left" w:pos="7733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Office,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6"/>
                    </w:trPr>
                    <w:tc>
                      <w:tcPr>
                        <w:tcW w:w="8512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  <w:bottom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06E4D">
                    <w:trPr>
                      <w:trHeight w:val="278"/>
                    </w:trPr>
                    <w:tc>
                      <w:tcPr>
                        <w:tcW w:w="8512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  <w:tcBorders>
                          <w:top w:val="nil"/>
                        </w:tcBorders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2484"/>
        </w:trPr>
        <w:tc>
          <w:tcPr>
            <w:tcW w:w="708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21059A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207"/>
        </w:trPr>
        <w:tc>
          <w:tcPr>
            <w:tcW w:w="708" w:type="dxa"/>
            <w:vMerge w:val="restart"/>
          </w:tcPr>
          <w:p w:rsidR="009F4603" w:rsidRDefault="00543064" w:rsidP="0021059A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4</w:t>
            </w:r>
            <w:r w:rsidR="0021059A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319"/>
              <w:rPr>
                <w:sz w:val="24"/>
              </w:rPr>
            </w:pPr>
            <w:r>
              <w:rPr>
                <w:sz w:val="24"/>
              </w:rPr>
              <w:t>Бизнес планирование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агропромышленном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123, посадочных мест 28,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  <w:p w:rsidR="009F4603" w:rsidRDefault="0054306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Е6300/2Gb/160Gb/AOC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 - BenQ SP920P, акустика - Microlab H 600, экран с электроприводом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обеспечение: 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BD74AE" w:rsidRPr="00BD74AE" w:rsidRDefault="00BD74AE" w:rsidP="00BD74AE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BD74AE">
              <w:rPr>
                <w:sz w:val="24"/>
                <w:szCs w:val="24"/>
              </w:rPr>
              <w:t>Приспособленность для лиц с ОВЗ: стол рабочий для инвалидов-колясочников, компьютерная акустическая система 5.1, мультимедиа-проектор, клавиатура с большими кнопками - 1 шт., выносная компьютерная кнопка - 1 шт., ресиверы беспроводные - 1 шт., роллеры компьютерные - 1 шт., индукционная система для слабослышащих «Порт» - 1шт.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929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single" w:sz="6" w:space="0" w:color="000000"/>
            </w:tcBorders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213, посадочных мест 32,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обучения наборы,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 настенный;</w:t>
            </w:r>
          </w:p>
          <w:p w:rsidR="009F4603" w:rsidRDefault="00543064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bottom w:val="single" w:sz="6" w:space="0" w:color="000000"/>
            </w:tcBorders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BD74AE">
        <w:trPr>
          <w:trHeight w:val="2481"/>
        </w:trPr>
        <w:tc>
          <w:tcPr>
            <w:tcW w:w="708" w:type="dxa"/>
            <w:vMerge/>
            <w:tcBorders>
              <w:top w:val="nil"/>
            </w:tcBorders>
          </w:tcPr>
          <w:p w:rsidR="00BD74AE" w:rsidRDefault="00BD74AE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BD74AE" w:rsidRDefault="00BD74AE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vMerge w:val="restart"/>
            <w:tcBorders>
              <w:top w:val="single" w:sz="6" w:space="0" w:color="000000"/>
            </w:tcBorders>
          </w:tcPr>
          <w:p w:rsidR="00BD74AE" w:rsidRDefault="00BD74A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BD74AE" w:rsidRDefault="00BD74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BD74AE" w:rsidRDefault="00BD74A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BD74AE" w:rsidRDefault="00BD74A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программное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–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Microsoft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Windows,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Microsoft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</w:p>
          <w:p w:rsidR="00BD74AE" w:rsidRDefault="00BD74AE" w:rsidP="0035114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  <w:vMerge w:val="restart"/>
            <w:tcBorders>
              <w:top w:val="single" w:sz="6" w:space="0" w:color="000000"/>
            </w:tcBorders>
          </w:tcPr>
          <w:p w:rsidR="00BD74AE" w:rsidRDefault="00BD74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BD74AE" w:rsidRDefault="00BD74AE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BD74AE">
        <w:trPr>
          <w:trHeight w:val="623"/>
        </w:trPr>
        <w:tc>
          <w:tcPr>
            <w:tcW w:w="708" w:type="dxa"/>
            <w:vMerge w:val="restart"/>
          </w:tcPr>
          <w:p w:rsidR="00BD74AE" w:rsidRDefault="00BD74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BD74AE" w:rsidRDefault="00BD74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vMerge/>
          </w:tcPr>
          <w:p w:rsidR="00BD74AE" w:rsidRDefault="00BD74AE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3574" w:type="dxa"/>
            <w:vMerge/>
          </w:tcPr>
          <w:p w:rsidR="00BD74AE" w:rsidRDefault="00BD74A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21059A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21059A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BD74AE">
        <w:trPr>
          <w:trHeight w:val="1932"/>
        </w:trPr>
        <w:tc>
          <w:tcPr>
            <w:tcW w:w="708" w:type="dxa"/>
            <w:vMerge/>
            <w:tcBorders>
              <w:top w:val="nil"/>
            </w:tcBorders>
          </w:tcPr>
          <w:p w:rsidR="00BD74AE" w:rsidRDefault="00BD74AE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BD74AE" w:rsidRDefault="00BD74AE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vMerge w:val="restart"/>
          </w:tcPr>
          <w:p w:rsidR="00BD74AE" w:rsidRDefault="00BD74A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BD74AE" w:rsidRDefault="00BD74AE" w:rsidP="00BD74A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среде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университета,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базам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 информационно-справочным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системам;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наушники; 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BD74AE" w:rsidRDefault="00BD74AE" w:rsidP="002B6B1C">
            <w:pPr>
              <w:pStyle w:val="TableParagraph"/>
              <w:tabs>
                <w:tab w:val="left" w:pos="1762"/>
                <w:tab w:val="left" w:pos="3261"/>
                <w:tab w:val="left" w:pos="3690"/>
                <w:tab w:val="left" w:pos="5037"/>
                <w:tab w:val="left" w:pos="5693"/>
                <w:tab w:val="left" w:pos="7465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  <w:vMerge w:val="restart"/>
          </w:tcPr>
          <w:p w:rsidR="00BD74AE" w:rsidRDefault="00BD74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BD74AE" w:rsidRDefault="00BD74AE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BD74AE">
        <w:trPr>
          <w:trHeight w:val="623"/>
        </w:trPr>
        <w:tc>
          <w:tcPr>
            <w:tcW w:w="708" w:type="dxa"/>
          </w:tcPr>
          <w:p w:rsidR="00BD74AE" w:rsidRDefault="00BD74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BD74AE" w:rsidRDefault="00BD74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vMerge/>
          </w:tcPr>
          <w:p w:rsidR="00BD74AE" w:rsidRDefault="00BD74AE">
            <w:pPr>
              <w:pStyle w:val="TableParagraph"/>
              <w:tabs>
                <w:tab w:val="left" w:pos="1762"/>
                <w:tab w:val="left" w:pos="3261"/>
                <w:tab w:val="left" w:pos="3690"/>
                <w:tab w:val="left" w:pos="5037"/>
                <w:tab w:val="left" w:pos="5693"/>
                <w:tab w:val="left" w:pos="7465"/>
              </w:tabs>
              <w:ind w:right="103"/>
              <w:rPr>
                <w:sz w:val="24"/>
              </w:rPr>
            </w:pPr>
          </w:p>
        </w:tc>
        <w:tc>
          <w:tcPr>
            <w:tcW w:w="3574" w:type="dxa"/>
            <w:vMerge/>
          </w:tcPr>
          <w:p w:rsidR="00BD74AE" w:rsidRDefault="00BD74A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484"/>
        </w:trPr>
        <w:tc>
          <w:tcPr>
            <w:tcW w:w="708" w:type="dxa"/>
            <w:vMerge w:val="restart"/>
          </w:tcPr>
          <w:p w:rsidR="009F4603" w:rsidRDefault="0021059A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49</w:t>
            </w:r>
            <w:r w:rsidR="00543064"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275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318, посадочных мест 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SP920P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V25–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03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tabs>
                <w:tab w:val="left" w:pos="248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21059A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661A48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661A48" w:rsidRDefault="00661A48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661A48" w:rsidRDefault="00661A48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vMerge w:val="restart"/>
          </w:tcPr>
          <w:p w:rsidR="00661A48" w:rsidRDefault="00661A4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661A48" w:rsidRDefault="00661A4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661A48" w:rsidRDefault="00661A4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661A48" w:rsidRDefault="00661A48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661A48" w:rsidRDefault="00661A48" w:rsidP="0063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vMerge w:val="restart"/>
          </w:tcPr>
          <w:p w:rsidR="00661A48" w:rsidRDefault="00661A4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661A48" w:rsidRDefault="00661A48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661A48" w:rsidTr="00661A48">
        <w:trPr>
          <w:trHeight w:val="335"/>
        </w:trPr>
        <w:tc>
          <w:tcPr>
            <w:tcW w:w="708" w:type="dxa"/>
            <w:vMerge w:val="restart"/>
          </w:tcPr>
          <w:p w:rsidR="00661A48" w:rsidRDefault="00661A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661A48" w:rsidRDefault="00661A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vMerge/>
          </w:tcPr>
          <w:p w:rsidR="00661A48" w:rsidRDefault="00661A4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3574" w:type="dxa"/>
            <w:vMerge/>
          </w:tcPr>
          <w:p w:rsidR="00661A48" w:rsidRDefault="00661A48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21059A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5042D0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484"/>
        </w:trPr>
        <w:tc>
          <w:tcPr>
            <w:tcW w:w="708" w:type="dxa"/>
          </w:tcPr>
          <w:p w:rsidR="009F4603" w:rsidRDefault="00543064" w:rsidP="005042D0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5042D0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318, посадочных мест 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SP920P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V25–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7" style="width:35.9pt;height:457.45pt;mso-position-horizontal-relative:char;mso-position-vertical-relative:line" coordsize="718,9149">
            <v:shape id="_x0000_s1058" style="position:absolute;width:718;height:9149" coordsize="718,9149" o:spt="100" adj="0,,0" path="m718,10r-10,l708,3046r,10l708,6368r,10l708,9139r-698,l10,6378r,-10l10,3056r,-10l10,10,,10,,3046r,10l,6368r,10l,9139r,9l10,9148r698,l718,9148r,-9l718,6378r,-10l718,3056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57" type="#_x0000_t202" style="width:605.05pt;height:457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tabs>
                            <w:tab w:val="left" w:pos="2484"/>
                          </w:tabs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z w:val="24"/>
                          </w:rPr>
                          <w:tab/>
                          <w:t>посадочных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Office,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3311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 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2760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341, посадочных мест 6, помещение 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6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программное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обеспечение   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–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Windows,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Office,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623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5042D0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207"/>
        </w:trPr>
        <w:tc>
          <w:tcPr>
            <w:tcW w:w="708" w:type="dxa"/>
            <w:vMerge w:val="restart"/>
          </w:tcPr>
          <w:p w:rsidR="009F4603" w:rsidRDefault="00543064" w:rsidP="005042D0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5</w:t>
            </w:r>
            <w:r w:rsidR="005042D0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растениеводства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93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 мест 30,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 настенный, плакаты;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931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5042D0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103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5042D0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5042D0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1380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103"/>
        </w:trPr>
        <w:tc>
          <w:tcPr>
            <w:tcW w:w="708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5042D0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208"/>
        </w:trPr>
        <w:tc>
          <w:tcPr>
            <w:tcW w:w="708" w:type="dxa"/>
            <w:vMerge w:val="restart"/>
          </w:tcPr>
          <w:p w:rsidR="009F4603" w:rsidRDefault="00543064" w:rsidP="005042D0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5</w:t>
            </w:r>
            <w:r w:rsidR="005042D0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растениеводства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931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 мест 30,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 настенный, плакаты;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5042D0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828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spacing w:line="276" w:lineRule="exact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9F4603" w:rsidRDefault="009F4603">
      <w:pPr>
        <w:spacing w:line="276" w:lineRule="exact"/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2484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5042D0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5042D0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5042D0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9F4603" w:rsidRDefault="00543064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828"/>
        </w:trPr>
        <w:tc>
          <w:tcPr>
            <w:tcW w:w="708" w:type="dxa"/>
          </w:tcPr>
          <w:p w:rsidR="009F4603" w:rsidRDefault="00543064" w:rsidP="005042D0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5</w:t>
            </w:r>
            <w:r w:rsidR="005042D0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618"/>
              <w:rPr>
                <w:sz w:val="24"/>
              </w:rPr>
            </w:pPr>
            <w:r>
              <w:rPr>
                <w:sz w:val="24"/>
              </w:rPr>
              <w:t>Физико-химические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9F4603" w:rsidRDefault="0054306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207,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spacing w:line="276" w:lineRule="exact"/>
              <w:ind w:left="110" w:right="299"/>
              <w:rPr>
                <w:sz w:val="24"/>
              </w:rPr>
            </w:pPr>
            <w:r>
              <w:rPr>
                <w:sz w:val="24"/>
              </w:rPr>
              <w:t>г. Ярославль, ул. Е.Колесовой,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spacing w:line="276" w:lineRule="exact"/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379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растениеводства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Е6300/2Gb/160Gb/AOC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SP920P,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760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130, посадочных мест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«Электрохимические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напряжений»-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proofErr w:type="gramEnd"/>
          </w:p>
          <w:p w:rsidR="009F4603" w:rsidRDefault="0054306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лабораторное оборудование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иономер ЭВ -74 – 1 шт., плитка электрическая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ЭПШ-1-0,8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1-комфорочная,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вакуумный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5042D0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93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5042D0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379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5042D0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5042D0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932"/>
        </w:trPr>
        <w:tc>
          <w:tcPr>
            <w:tcW w:w="708" w:type="dxa"/>
          </w:tcPr>
          <w:p w:rsidR="009F4603" w:rsidRDefault="00543064" w:rsidP="005042D0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5</w:t>
            </w:r>
            <w:r w:rsidR="005042D0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394"/>
              <w:rPr>
                <w:sz w:val="24"/>
              </w:rPr>
            </w:pPr>
            <w:r>
              <w:rPr>
                <w:sz w:val="24"/>
              </w:rPr>
              <w:t>Физико-химические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207,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Е6300/2Gb/160Gb/AOC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SP920P,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акустика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усилитель,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электроприводом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299"/>
              <w:rPr>
                <w:sz w:val="24"/>
              </w:rPr>
            </w:pPr>
            <w:r>
              <w:rPr>
                <w:sz w:val="24"/>
              </w:rPr>
              <w:t>г. Ярославль, ул. Е.Колесовой,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623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760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130, посадочных мест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«Электрохимические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напряжений»-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proofErr w:type="gramEnd"/>
          </w:p>
          <w:p w:rsidR="009F4603" w:rsidRDefault="0054306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лабораторное оборудование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иономер ЭВ -74 – 1 шт., плитка электрическая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ЭПШ-1-0,8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1-комфорочная,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вакуумный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5042D0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760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5042D0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программное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–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Microsoft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Windows,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Microsoft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623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5042D0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5042D0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208"/>
        </w:trPr>
        <w:tc>
          <w:tcPr>
            <w:tcW w:w="708" w:type="dxa"/>
            <w:vMerge w:val="restart"/>
          </w:tcPr>
          <w:p w:rsidR="009F4603" w:rsidRDefault="00543064" w:rsidP="005042D0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5</w:t>
            </w:r>
            <w:r w:rsidR="005042D0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927"/>
              <w:rPr>
                <w:sz w:val="24"/>
              </w:rPr>
            </w:pPr>
            <w:r>
              <w:rPr>
                <w:sz w:val="24"/>
              </w:rPr>
              <w:t>Фитосанитарный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62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319,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35.9pt;height:457.45pt;mso-position-horizontal-relative:char;mso-position-vertical-relative:line" coordsize="718,9149">
            <v:shape id="_x0000_s1055" style="position:absolute;width:718;height:9149" coordsize="718,9149" o:spt="100" adj="0,,0" path="m10,10l,10,,2770r,10l,5816r10,l10,2780r,-10l10,10xm718,5816r-10,l708,5826r,3313l10,9139r,-3313l10,5816r-10,l,5826,,9139r,9l10,9148r698,l718,9148r,-9l718,5826r,-10xm718,10r-10,l708,2770r,10l708,5816r10,l718,2780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56" type="#_x0000_t202" style="width:605.05pt;height:457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2760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- компьютер, мультимедиа-проектор, акустическая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система, проекционный экран, нивелир 2Н 10кл, геодезическая рейка, полярный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планиметр, мерная лента, стенды и макеты, коллекторы из различных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материалов, фрагменты асбестовых оросительных трубопроводов, стенды: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"Ландшафтоведение, землеустройство и геодезия"-1 шт., "Мелиорация, система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землепользования"-1 шт., "Генеральная карта Ярославской губернии"-1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"Байпазинскийгидроузел"-1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"Мелиорация"-1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 Трубы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  <w:proofErr w:type="gramEnd"/>
                      </w:p>
                      <w:p w:rsidR="00306E4D" w:rsidRDefault="00306E4D">
                        <w:pPr>
                          <w:pStyle w:val="TableParagraph"/>
                          <w:spacing w:before="1"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06E4D" w:rsidRDefault="00306E4D">
                        <w:pPr>
                          <w:pStyle w:val="TableParagraph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3312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5042D0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5042D0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9F4603" w:rsidRDefault="00543064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208"/>
        </w:trPr>
        <w:tc>
          <w:tcPr>
            <w:tcW w:w="708" w:type="dxa"/>
            <w:vMerge w:val="restart"/>
          </w:tcPr>
          <w:p w:rsidR="009F4603" w:rsidRDefault="00543064" w:rsidP="00831F7F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5</w:t>
            </w:r>
            <w:r w:rsidR="00831F7F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927"/>
              <w:rPr>
                <w:sz w:val="24"/>
              </w:rPr>
            </w:pPr>
            <w:r>
              <w:rPr>
                <w:sz w:val="24"/>
              </w:rPr>
              <w:t>Фитосанитарный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205, посадочных мест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 Acer Р7280 - 1 шт.; проекционный экран DINON Manual настенный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10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319,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1" style="width:35.9pt;height:461.5pt;mso-position-horizontal-relative:char;mso-position-vertical-relative:line" coordsize="718,9230">
            <v:shape id="_x0000_s1052" style="position:absolute;width:718;height:9230" coordsize="718,9230" o:spt="100" adj="0,,0" path="m10,8586r-10,l,8596r,624l10,9220r,-624l10,8586xm10,5274r-10,l,8586r10,l10,5274xm10,5264r-10,l,5274r10,l10,5264xm10,10l,10,,2218r,10l,5264r10,l10,2228r,-10l10,10xm718,9220r-10,l10,9220r-10,l,9230r10,l708,9230r10,l718,9220xm718,8586r-10,l708,8596r,624l718,9220r,-624l718,8586xm718,5274r-10,l708,8586r10,l718,5274xm718,5264r-10,l708,5274r10,l718,5264xm718,10r-10,l708,2218r,10l708,5264r10,l718,2228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55" type="#_x0000_t202" style="width:605.05pt;height:461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2208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2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учебно-наглядных пособий - компьютер, мультимедиа-проектор, акустическая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система, проекционный экран, нивелир 2Н 10кл, геодезическая рейка, полярный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планиметр, мерная лента, стенды и макеты, коллекторы из различных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материалов, фрагменты асбестовых оросительных трубопроводов, стенды: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"Ландшафтоведение, землеустройство и геодезия"-1 шт., "Мелиорация, система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землепользования"-1 шт., "Генеральная карта Ярославской губернии"-1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"Байпазинскийгидроузел"-1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"Мелиорация"-1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 Трубы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  <w:proofErr w:type="gramEnd"/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 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Office,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3312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624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 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2760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2136D8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 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2136D8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827"/>
        </w:trPr>
        <w:tc>
          <w:tcPr>
            <w:tcW w:w="708" w:type="dxa"/>
          </w:tcPr>
          <w:p w:rsidR="009F4603" w:rsidRDefault="00543064" w:rsidP="002136D8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5</w:t>
            </w:r>
            <w:r w:rsidR="002136D8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9F4603" w:rsidRDefault="00543064">
            <w:pPr>
              <w:pStyle w:val="TableParagraph"/>
              <w:spacing w:line="270" w:lineRule="atLeast"/>
              <w:ind w:left="110" w:right="2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спорту</w:t>
            </w:r>
          </w:p>
        </w:tc>
        <w:tc>
          <w:tcPr>
            <w:tcW w:w="8512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036"/>
        </w:trPr>
        <w:tc>
          <w:tcPr>
            <w:tcW w:w="708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758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485"/>
              <w:jc w:val="both"/>
              <w:rPr>
                <w:sz w:val="24"/>
              </w:rPr>
            </w:pPr>
            <w:r>
              <w:rPr>
                <w:sz w:val="24"/>
              </w:rPr>
              <w:t>Лыжная база, учебная аудитория для проведения учебных занятий: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волейбольная -1 шт., мяч футбольный – 10 шт., мяч волейбольный -10 шт., 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баскетбольный – 10 шт., скакалка – 20 шт., граната – 10 шт., лыжи – 80 пар,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палки лыжные – 80 пар, ботинки лыжные – 80 пар, крепления лыжные – 80 пар,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турник – 2 шт., брусья – 2 шт., конь – 1 шт., козел</w:t>
            </w:r>
            <w:proofErr w:type="gramEnd"/>
            <w:r>
              <w:rPr>
                <w:sz w:val="24"/>
              </w:rPr>
              <w:t xml:space="preserve"> – </w:t>
            </w:r>
            <w:proofErr w:type="gramStart"/>
            <w:r>
              <w:rPr>
                <w:sz w:val="24"/>
              </w:rPr>
              <w:t>1 шт., стол теннисный - 1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 гиря 16 кг – 2 шт., гиря 24 кг – 2 шт., гиря – 32 кг – 1 шт., байдарка – 5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катамаран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палатка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туристическая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коврик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туристический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proofErr w:type="gramEnd"/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тренажеры многопрофильные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наклонная скамья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150042, Ярославская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827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велотренажер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кардио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тренажер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дорожка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беговая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штанга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шт., гантели -15 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футбольные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пары;</w:t>
            </w:r>
            <w:proofErr w:type="gramEnd"/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110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90х50м – 1 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футбольные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  <w:p w:rsidR="009F4603" w:rsidRDefault="00543064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Универсальная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площадка: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баскетбольные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волейбольная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 – 1 шт.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150042, Ярославская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760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433"/>
              <w:jc w:val="bot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универсальный,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– телевизор с DVD, экран Баскетбольный – 2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 теннисный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5 шт., стол для армреслинга – 2 шт., сетка волейбольная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 мяч футзальный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5 шт., мяч волейбольный -10 шт., мяч баскетбольный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шт., ракетка теннисная большая – 4 шт., ракетка теннисная малая – 10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турник -2 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 скакалки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шт</w:t>
            </w:r>
            <w:proofErr w:type="gram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гантели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обеспечение: 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2136D8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380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150042, Ярославская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932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2136D8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2136D8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150042, Ярославская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2136D8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150042, Ярославская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1380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103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2136D8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86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485"/>
              <w:jc w:val="both"/>
              <w:rPr>
                <w:sz w:val="24"/>
              </w:rPr>
            </w:pPr>
            <w:r>
              <w:rPr>
                <w:sz w:val="24"/>
              </w:rPr>
              <w:t>Лыжная база, учебная аудитория для проведения учебных занятий: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волейбольная -1 шт., мяч футбольный – 10 шт., мяч волейбольный -10 шт., 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баскетбольный – 10 шт., скакалка – 20 шт., граната – 10 шт., лыжи – 80 пар,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палки лыжные – 80 пар, ботинки лыжные – 80 пар, крепления лыжные – 80 пар,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турник – 2 шт., брусья – 2 шт., конь – 1 шт., козел</w:t>
            </w:r>
            <w:proofErr w:type="gramEnd"/>
            <w:r>
              <w:rPr>
                <w:sz w:val="24"/>
              </w:rPr>
              <w:t xml:space="preserve"> – </w:t>
            </w:r>
            <w:proofErr w:type="gramStart"/>
            <w:r>
              <w:rPr>
                <w:sz w:val="24"/>
              </w:rPr>
              <w:t>1 шт., стол теннисный - 1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 гиря 16 кг – 2 шт., гиря 24 кг – 2 шт., гиря – 32 кг – 1 шт., байдарка – 5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катамаран – 2 шт., палатка туристическая – 6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 туристический –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тренажеры многопрофильные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наклонная скамья</w:t>
            </w:r>
            <w:proofErr w:type="gramEnd"/>
          </w:p>
          <w:p w:rsidR="009F4603" w:rsidRDefault="00543064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– 3 шт., велотренажер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шт., кардио тренажер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 шт., дорожка беговая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штанга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шт., гантели -15 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футбольные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пары;</w:t>
            </w:r>
            <w:proofErr w:type="gramEnd"/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150042, Ярославская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110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90х50м – 1 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футбольные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Универсальная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площадка: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баскетбольные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волейбольная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 – 1 шт.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150042, Ярославская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760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433"/>
              <w:jc w:val="bot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универсальный,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– телевизор с DVD, экран Баскетбольный – 2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 теннисный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5 шт., стол для армреслинга – 2 шт., сетка волейбольная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 мяч футзальный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5 шт., мяч волейбольный -10 шт., мяч баскетбольный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шт., ракетка теннисная большая – 4 шт., ракетка теннисная малая – 10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турник -2 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 скакалки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шт</w:t>
            </w:r>
            <w:proofErr w:type="gram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гантели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обеспечение: 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8" style="width:35.9pt;height:457.45pt;mso-position-horizontal-relative:char;mso-position-vertical-relative:line" coordsize="718,9149">
            <v:shape id="_x0000_s1049" style="position:absolute;width:718;height:9149" coordsize="718,9149" o:spt="100" adj="0,,0" path="m718,10r-10,l708,3046r,10l708,6368r,10l708,9139r-698,l10,6378r,-10l10,3056r,-10l10,10,,10,,3046r,10l,6368r,10l,9139r,9l10,9148r698,l718,9148r,-9l718,6378r,-10l718,3056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54" type="#_x0000_t202" style="width:605.05pt;height:457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Office,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3311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ind w:left="110" w:righ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 Ярославская обл.,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  <w:proofErr w:type="gramStart"/>
                        <w:r>
                          <w:rPr>
                            <w:sz w:val="24"/>
                          </w:rPr>
                          <w:t>.Я</w:t>
                        </w:r>
                        <w:proofErr w:type="gramEnd"/>
                        <w:r>
                          <w:rPr>
                            <w:sz w:val="24"/>
                          </w:rPr>
                          <w:t>рославль,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2760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341, посадочных мест 6, помещение 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6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программное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обеспечение   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–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Windows,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Office,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ind w:left="110" w:righ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 Ярославская обл.,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  <w:proofErr w:type="gramStart"/>
                        <w:r>
                          <w:rPr>
                            <w:sz w:val="24"/>
                          </w:rPr>
                          <w:t>.Я</w:t>
                        </w:r>
                        <w:proofErr w:type="gramEnd"/>
                        <w:r>
                          <w:rPr>
                            <w:sz w:val="24"/>
                          </w:rPr>
                          <w:t>рославль,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267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4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236,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312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3848"/>
                <w:tab w:val="left" w:pos="4683"/>
                <w:tab w:val="left" w:pos="5983"/>
                <w:tab w:val="left" w:pos="6374"/>
                <w:tab w:val="left" w:pos="7228"/>
                <w:tab w:val="left" w:pos="82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</w:r>
            <w:r w:rsidR="002136D8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базам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3609"/>
                <w:tab w:val="left" w:pos="5141"/>
                <w:tab w:val="left" w:pos="674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информационно-справочным</w:t>
            </w:r>
            <w:r>
              <w:rPr>
                <w:sz w:val="24"/>
              </w:rPr>
              <w:tab/>
              <w:t>системам;</w:t>
            </w:r>
            <w:r>
              <w:rPr>
                <w:sz w:val="24"/>
              </w:rPr>
              <w:tab/>
              <w:t>наушники;</w:t>
            </w:r>
            <w:r>
              <w:rPr>
                <w:sz w:val="24"/>
              </w:rPr>
              <w:tab/>
              <w:t>сканер/принтер;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762"/>
                <w:tab w:val="left" w:pos="3261"/>
                <w:tab w:val="left" w:pos="3690"/>
                <w:tab w:val="left" w:pos="5037"/>
                <w:tab w:val="left" w:pos="5693"/>
                <w:tab w:val="left" w:pos="746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  <w:t>учебного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3848"/>
                <w:tab w:val="left" w:pos="4683"/>
                <w:tab w:val="left" w:pos="5983"/>
                <w:tab w:val="left" w:pos="6374"/>
                <w:tab w:val="left" w:pos="7228"/>
                <w:tab w:val="left" w:pos="82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</w:r>
            <w:r w:rsidR="002136D8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базам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3609"/>
                <w:tab w:val="left" w:pos="5139"/>
                <w:tab w:val="left" w:pos="674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информационно-справочным</w:t>
            </w:r>
            <w:r>
              <w:rPr>
                <w:sz w:val="24"/>
              </w:rPr>
              <w:tab/>
              <w:t>системам;</w:t>
            </w:r>
            <w:r>
              <w:rPr>
                <w:sz w:val="24"/>
              </w:rPr>
              <w:tab/>
              <w:t>наушники;</w:t>
            </w:r>
            <w:r>
              <w:rPr>
                <w:sz w:val="24"/>
              </w:rPr>
              <w:tab/>
              <w:t>сканер/принтер;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762"/>
                <w:tab w:val="left" w:pos="3261"/>
                <w:tab w:val="left" w:pos="3690"/>
                <w:tab w:val="left" w:pos="5037"/>
                <w:tab w:val="left" w:pos="5693"/>
                <w:tab w:val="left" w:pos="746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  <w:t>учебного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настенная,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сетка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волейбольная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футбольный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волейбольный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баскетбольный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скакалка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граната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лыжи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палки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ботинки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турник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брусья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козел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теннисный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шт.,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гиря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гиря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гиря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байдарка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катамаран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палатка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туристическая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коврик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туристический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тренажеры многопрофильные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жим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наклонная скамья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велотренажер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кардио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тренажер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дорожка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беговая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шт.,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гантели 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пары;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7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5" style="width:35.9pt;height:457.9pt;mso-position-horizontal-relative:char;mso-position-vertical-relative:line" coordsize="718,9158">
            <v:shape id="_x0000_s1046" style="position:absolute;width:718;height:9158" coordsize="718,9158" o:spt="100" adj="0,,0" path="m10,3893r-10,l,6930r,10l,9148r10,l10,6940r,-10l10,3893xm10,1123r-10,l,3884r,9l10,3893r,-9l10,1123xm718,9148r-10,l10,9148r-10,l,9158r10,l708,9158r10,l718,9148xm718,3893r-10,l708,6930r,10l708,9148r10,l718,6940r,-10l718,3893xm718,1123r-10,l708,3884r,9l718,3893r,-9l718,1123xm718,l708,,10,,,,,10,,1114r,9l10,1123r,-9l10,10r698,l708,1114r,9l718,1123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53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1103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Открытый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стадион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широкого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профиля: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футбольное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искусственным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покрытием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90х50м – 1 шт.,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ворота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футбольные 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пары.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Универсальная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площадка: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баскетбольные площадки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волейбольная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площадка – 1 шт.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ind w:left="110" w:righ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 Ярославская обл.,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  <w:proofErr w:type="gramStart"/>
                        <w:r>
                          <w:rPr>
                            <w:sz w:val="24"/>
                          </w:rPr>
                          <w:t>.Я</w:t>
                        </w:r>
                        <w:proofErr w:type="gramEnd"/>
                        <w:r>
                          <w:rPr>
                            <w:sz w:val="24"/>
                          </w:rPr>
                          <w:t>рославль,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2760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43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Спортивный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зал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универсальный,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40,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– телевизор с DVD, экран Баскетбольный – 2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стол теннисный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5 шт., стол для армреслинга – 2 шт., сетка волейбольная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 мяч футзальный – 5 шт., мяч волейбольный -10 шт., мяч баскетбольный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 шт., ракетка теннисная большая – 4 шт., ракетка теннисная малая – 10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турник -2 шт., брусья – 1 шт., скакалки - 20 шт</w:t>
                        </w:r>
                        <w:proofErr w:type="gramEnd"/>
                        <w:r>
                          <w:rPr>
                            <w:sz w:val="24"/>
                          </w:rPr>
                          <w:t>., гантели 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обеспечение: 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7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2208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ФГБОУ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 базам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ind w:left="110" w:righ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 Ярославская обл.,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  <w:proofErr w:type="gramStart"/>
                        <w:r>
                          <w:rPr>
                            <w:sz w:val="24"/>
                          </w:rPr>
                          <w:t>.Я</w:t>
                        </w:r>
                        <w:proofErr w:type="gramEnd"/>
                        <w:r>
                          <w:rPr>
                            <w:sz w:val="24"/>
                          </w:rPr>
                          <w:t>рославль,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267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2136D8">
              <w:rPr>
                <w:sz w:val="24"/>
              </w:rPr>
              <w:t>«Ярославский ГАУ»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базам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236,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312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3848"/>
                <w:tab w:val="left" w:pos="4683"/>
                <w:tab w:val="left" w:pos="5983"/>
                <w:tab w:val="left" w:pos="6374"/>
                <w:tab w:val="left" w:pos="7228"/>
                <w:tab w:val="left" w:pos="82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</w:r>
            <w:r w:rsidR="002136D8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базам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3609"/>
                <w:tab w:val="left" w:pos="5140"/>
                <w:tab w:val="left" w:pos="674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информационно-справочным</w:t>
            </w:r>
            <w:r>
              <w:rPr>
                <w:sz w:val="24"/>
              </w:rPr>
              <w:tab/>
              <w:t>системам;</w:t>
            </w:r>
            <w:r>
              <w:rPr>
                <w:sz w:val="24"/>
              </w:rPr>
              <w:tab/>
              <w:t>наушники;</w:t>
            </w:r>
            <w:r>
              <w:rPr>
                <w:sz w:val="24"/>
              </w:rPr>
              <w:tab/>
              <w:t>сканер/принтер;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762"/>
                <w:tab w:val="left" w:pos="3261"/>
                <w:tab w:val="left" w:pos="3690"/>
                <w:tab w:val="left" w:pos="5037"/>
                <w:tab w:val="left" w:pos="5693"/>
                <w:tab w:val="left" w:pos="746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  <w:t>учебного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7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3848"/>
                <w:tab w:val="left" w:pos="4683"/>
                <w:tab w:val="left" w:pos="5983"/>
                <w:tab w:val="left" w:pos="6374"/>
                <w:tab w:val="left" w:pos="7228"/>
                <w:tab w:val="left" w:pos="82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</w:r>
            <w:r w:rsidR="002136D8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базам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3609"/>
                <w:tab w:val="left" w:pos="5139"/>
                <w:tab w:val="left" w:pos="674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информационно-справочным</w:t>
            </w:r>
            <w:r>
              <w:rPr>
                <w:sz w:val="24"/>
              </w:rPr>
              <w:tab/>
              <w:t>системам;</w:t>
            </w:r>
            <w:r>
              <w:rPr>
                <w:sz w:val="24"/>
              </w:rPr>
              <w:tab/>
              <w:t>наушники;</w:t>
            </w:r>
            <w:r>
              <w:rPr>
                <w:sz w:val="24"/>
              </w:rPr>
              <w:tab/>
              <w:t>сканер/принтер;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7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tabs>
                <w:tab w:val="left" w:pos="1762"/>
                <w:tab w:val="left" w:pos="3261"/>
                <w:tab w:val="left" w:pos="3690"/>
                <w:tab w:val="left" w:pos="5037"/>
                <w:tab w:val="left" w:pos="5693"/>
                <w:tab w:val="left" w:pos="7465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  <w:t>учебного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623"/>
        </w:trPr>
        <w:tc>
          <w:tcPr>
            <w:tcW w:w="708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864"/>
        </w:trPr>
        <w:tc>
          <w:tcPr>
            <w:tcW w:w="708" w:type="dxa"/>
            <w:vMerge w:val="restart"/>
          </w:tcPr>
          <w:p w:rsidR="009F4603" w:rsidRDefault="00543064" w:rsidP="002136D8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5</w:t>
            </w:r>
            <w:r w:rsidR="002136D8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93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320, посадочных мест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 SMART V25– 1 шт., компьютер в сборе i3-2100– 1 шт., ДП-12К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Флипчарт juniorPlusMobile – 3 шт., коллекция почвенных монолитов –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ШС-80-П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50/350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 Бакшеева</w:t>
            </w:r>
            <w:proofErr w:type="gramEnd"/>
            <w:r>
              <w:rPr>
                <w:sz w:val="24"/>
              </w:rPr>
              <w:t xml:space="preserve"> – 2 шт., комплект сит – 4 шт., цилиндры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 почвы – 20 шт., почвенные буры – 5 шт., конус Васильева –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 Качинского – 1 шт., стенд «Озимые и зимующие сорные растения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469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Опытные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 w:rsidR="002136D8">
              <w:rPr>
                <w:sz w:val="24"/>
              </w:rPr>
              <w:t>«Ярославский ГАУ»</w:t>
            </w:r>
            <w:r>
              <w:rPr>
                <w:sz w:val="24"/>
              </w:rPr>
              <w:t>:</w:t>
            </w:r>
          </w:p>
          <w:p w:rsidR="009F4603" w:rsidRDefault="00543064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43123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76:17:204401:286;</w:t>
            </w:r>
          </w:p>
          <w:p w:rsidR="009F4603" w:rsidRDefault="00543064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257562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76:17:204401:287;</w:t>
            </w:r>
          </w:p>
          <w:p w:rsidR="009F4603" w:rsidRDefault="00543064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332698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76:17:204401:288.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 практических занятий, лабораторных работ, практик,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работ/отдельных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учебно-лабораторное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</w:p>
          <w:p w:rsidR="009F4603" w:rsidRDefault="00543064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1"/>
              <w:ind w:left="309" w:hanging="203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141;</w:t>
            </w:r>
          </w:p>
          <w:p w:rsidR="009F4603" w:rsidRDefault="00543064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145;</w:t>
            </w:r>
          </w:p>
          <w:p w:rsidR="009F4603" w:rsidRDefault="00543064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64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329;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Ярославская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Ярославский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Бекреневский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 Губцево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2" style="width:35.9pt;height:447.7pt;mso-position-horizontal-relative:char;mso-position-vertical-relative:line" coordsize="718,8954">
            <v:shape id="_x0000_s1043" style="position:absolute;width:718;height:8954" coordsize="718,8954" o:spt="100" adj="0,,0" path="m10,6726r-10,l,6736r,l,8944r10,l10,6736r,l10,6726xm10,3680r-10,l,3689,,6726r10,l10,3689r,-9xm10,643l,643,,3680r10,l10,643xm718,8944r-10,l10,8944r-10,l,8954r10,l708,8954r10,l718,8944xm718,6726r-10,l708,6736r,l708,8944r10,l718,6736r,l718,6726xm718,3680r-10,l708,3689r,3037l718,6726r,-3037l718,3680xm718,643r-10,l708,3680r10,l718,643xm718,l708,,10,,,,,10,,634r,9l10,643r,-9l10,10r698,l708,634r,9l718,643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52" type="#_x0000_t202" style="width:605.05pt;height:447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623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 учебных занятий: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К-5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141 посадочных мест 20,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 проектор, экран;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лабораторное оборудование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аквадистилятор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колбонагреватель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LN-150</w:t>
                        </w:r>
                      </w:p>
                      <w:p w:rsidR="00306E4D" w:rsidRDefault="00306E4D">
                        <w:pPr>
                          <w:pStyle w:val="TableParagraph"/>
                          <w:ind w:right="9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 шт., ЛАБ-</w:t>
                        </w:r>
                        <w:proofErr w:type="gramStart"/>
                        <w:r>
                          <w:rPr>
                            <w:sz w:val="24"/>
                          </w:rPr>
                          <w:t>PRO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ШВ шкаф вытяжной рабочая поверхность керамогранит-1 шт.,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пламенный фотометр -1 шт., пламенный фотометр (автоматический) -1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противоаэрозольный респиратор с защитой от орг. паров – 1 шт., фотометр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пламенный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ФПА-2 – 1 шт.,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центрифуга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ОПН-8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145 посадочных мест 15,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 проектор, экран;</w:t>
                        </w:r>
                      </w:p>
                      <w:p w:rsidR="00306E4D" w:rsidRDefault="00306E4D">
                        <w:pPr>
                          <w:pStyle w:val="TableParagraph"/>
                          <w:ind w:right="92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лабораторное оборудование – весы SHINKOHTR-220 CE - 1 шт., весы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торсионные - 1 шт., иономер лабораторный И-160 М - 1 шт., иономер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лабораторный И-160 М-1 шт., колориметр КФК-2., спектрофотометр – 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спектрофотометр ПЭ-5300В – 1 шт., центрифуга лабораторная – 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холодильник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«Чинар»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шт.;</w:t>
                        </w:r>
                        <w:proofErr w:type="gramEnd"/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2207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329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наборы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демонстрационного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 проектор, экран;</w:t>
                        </w:r>
                      </w:p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лабораторное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оборудование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сушильный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шкаф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ШС80,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стеллажи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для</w:t>
                        </w:r>
                        <w:proofErr w:type="gramEnd"/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хранение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почвенных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растительных образцов – 9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3036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Эллинг,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– телевизор с DVD, трактор Т-25А, трактор МТЗ-80,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TERRION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ДТ-75М,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УАЗ-469,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селекционный комбайн TERRION-SAMPO SR2010, комплект 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мотор-тестер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4897,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КИ-968,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КИ-2205.06,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9F4603" w:rsidRDefault="00543064">
            <w:pPr>
              <w:pStyle w:val="TableParagraph"/>
              <w:spacing w:line="270" w:lineRule="atLeast"/>
              <w:ind w:right="1906"/>
              <w:jc w:val="both"/>
              <w:rPr>
                <w:sz w:val="24"/>
              </w:rPr>
            </w:pPr>
            <w:r>
              <w:rPr>
                <w:sz w:val="24"/>
              </w:rPr>
              <w:t>Лабораторное оборудование - лаборатория топлив и масел;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303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2136D8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2136D8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623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2136D8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 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2136D8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760"/>
        </w:trPr>
        <w:tc>
          <w:tcPr>
            <w:tcW w:w="708" w:type="dxa"/>
          </w:tcPr>
          <w:p w:rsidR="009F4603" w:rsidRDefault="002136D8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59</w:t>
            </w:r>
            <w:r w:rsidR="00543064">
              <w:rPr>
                <w:sz w:val="20"/>
              </w:rPr>
              <w:t>.</w:t>
            </w:r>
          </w:p>
        </w:tc>
        <w:tc>
          <w:tcPr>
            <w:tcW w:w="2830" w:type="dxa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99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320, посадочных мест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 SMART V25– 1 шт., компьютер в сборе i3-2100– 1 шт., ДП-12К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Флипчарт juniorPlusMobile – 3 шт., коллекция почвенных монолитов –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ШС-80-П  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50/350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proofErr w:type="gramEnd"/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Бакшеева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цилиндры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267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плотности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почвенные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буры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Качинского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«Озимые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зимующие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сорные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посевах</w:t>
            </w:r>
            <w:proofErr w:type="gramEnd"/>
            <w:r>
              <w:rPr>
                <w:sz w:val="24"/>
              </w:rPr>
              <w:t xml:space="preserve"> озимых культур»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Опытные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 w:rsidR="002136D8">
              <w:rPr>
                <w:sz w:val="24"/>
              </w:rPr>
              <w:t>«Ярославский ГАУ»</w:t>
            </w:r>
            <w:r>
              <w:rPr>
                <w:sz w:val="24"/>
              </w:rPr>
              <w:t>:</w:t>
            </w:r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Ярославская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43123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Ярославский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кадастровым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 76:17:204401:286;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Бекреневский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257562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вблизи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Губцево</w:t>
            </w: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кадастровым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 76:17:204401:287;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332698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кадастровым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 76:17:204401:288.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724"/>
                <w:tab w:val="left" w:pos="3412"/>
                <w:tab w:val="left" w:pos="4868"/>
                <w:tab w:val="left" w:pos="6573"/>
                <w:tab w:val="left" w:pos="723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реализации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дисциплин,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проведении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265"/>
                <w:tab w:val="left" w:pos="2954"/>
                <w:tab w:val="left" w:pos="4196"/>
                <w:tab w:val="left" w:pos="5274"/>
                <w:tab w:val="left" w:pos="672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z w:val="24"/>
              </w:rPr>
              <w:tab/>
              <w:t>исследований</w:t>
            </w:r>
            <w:r>
              <w:rPr>
                <w:sz w:val="24"/>
              </w:rPr>
              <w:tab/>
              <w:t>(закладка</w:t>
            </w:r>
            <w:r>
              <w:rPr>
                <w:sz w:val="24"/>
              </w:rPr>
              <w:tab/>
              <w:t>опытов,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экспериментов),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предусматривающих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работ/отдельных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2064"/>
                <w:tab w:val="left" w:pos="3884"/>
                <w:tab w:val="left" w:pos="5597"/>
                <w:tab w:val="left" w:pos="827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z w:val="24"/>
              </w:rPr>
              <w:tab/>
              <w:t>специальные</w:t>
            </w:r>
            <w:r>
              <w:rPr>
                <w:sz w:val="24"/>
              </w:rPr>
              <w:tab/>
              <w:t>помещения,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учебно-лабораторное</w:t>
            </w:r>
            <w:proofErr w:type="gramEnd"/>
            <w:r>
              <w:rPr>
                <w:sz w:val="24"/>
              </w:rPr>
              <w:tab/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141;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учебных занятий: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145;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329;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учебных занятий: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К-5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141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лабораторное оборудование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аквадистилятор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колбонагреватель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LN-150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ЛАБ-</w:t>
            </w:r>
            <w:proofErr w:type="gramStart"/>
            <w:r>
              <w:rPr>
                <w:sz w:val="24"/>
              </w:rPr>
              <w:t>PRO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вытяжной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 керамогранит-1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пламенный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фотометр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-1  шт.,  пламенный  фотометр  (автоматический)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-1  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противоаэрозольный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респиратор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защитой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фотометр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пламенный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ФПА-2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центрифуга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ОПН-8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7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35.9pt;height:457.9pt;mso-position-horizontal-relative:char;mso-position-vertical-relative:line" coordsize="718,9158">
            <v:shape id="_x0000_s1040" style="position:absolute;width:718;height:9158" coordsize="718,9158" o:spt="100" adj="0,,0" path="m10,8320r-10,l,9148r10,l10,8320xm10,5274r-10,l,8310r,10l10,8320r,-10l10,5274xm10,5264r-10,l,5274r10,l10,5264xm10,10l,10,,3046r,10l,5264r10,l10,3056r,-10l10,10xm718,9148r-10,l10,9148r-10,l,9158r10,l708,9158r10,l718,9148xm718,8320r-10,l708,9148r10,l718,8320xm718,5274r-10,l708,8310r,10l718,8320r,-10l718,5274xm718,5264r-10,l708,5274r10,l718,5264xm718,10r-10,l708,3046r,10l708,5264r10,l718,3056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51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145 посадочных мест 15,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 проектор, экран;</w:t>
                        </w:r>
                      </w:p>
                      <w:p w:rsidR="00306E4D" w:rsidRDefault="00306E4D">
                        <w:pPr>
                          <w:pStyle w:val="TableParagraph"/>
                          <w:ind w:right="92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лабораторное оборудование – весы SHINKOHTR-220 CE - 1 шт., весы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торсионные - 1 шт., иономер лабораторный И-160 М - 1 шт., иономер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лабораторный И-160 М-1 шт., колориметр КФК-2., спектрофотометр – 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спектрофотометр ПЭ-5300В – 1 шт., центрифуга лабораторная – 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холодильник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«Чинар»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шт.;</w:t>
                        </w:r>
                        <w:proofErr w:type="gramEnd"/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2208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329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наборы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демонстрационного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 проектор, экран;</w:t>
                        </w:r>
                      </w:p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лабораторное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оборудование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сушильный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шкаф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ШС80,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стеллажи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для</w:t>
                        </w:r>
                        <w:proofErr w:type="gramEnd"/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хранение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почвенных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растительных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образцов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9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К-5 Эллинг, посадочных мест 25, учебная аудитория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– телевизор с DVD, трактор Т-25А, трактор МТЗ-80,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трактор TERRION </w:t>
                        </w:r>
                        <w:proofErr w:type="gramStart"/>
                        <w:r>
                          <w:rPr>
                            <w:sz w:val="24"/>
                          </w:rPr>
                          <w:t>АТМ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3180, трактор ДТ-75М, автомобиль УАЗ-469,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селекционный комбайн TERRION-SAMPO SR2010, комплект диагностического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 мотор-тестер 4897, стенд КИ-968, стенд КИ-2205.06, набор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оборудования.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190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Лабораторное оборудование - лаборатория топлив и масел;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828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6" w:lineRule="exact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6262"/>
        <w:gridCol w:w="2250"/>
        <w:gridCol w:w="3574"/>
      </w:tblGrid>
      <w:tr w:rsidR="009F4603">
        <w:trPr>
          <w:trHeight w:val="267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gridSpan w:val="2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2136D8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кондиционер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2136D8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464"/>
                <w:tab w:val="left" w:pos="2193"/>
                <w:tab w:val="left" w:pos="3407"/>
                <w:tab w:val="left" w:pos="3764"/>
                <w:tab w:val="left" w:pos="5864"/>
                <w:tab w:val="left" w:pos="71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2136D8">
              <w:rPr>
                <w:sz w:val="24"/>
              </w:rPr>
              <w:t>«Ярославский ГАУ»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базам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791"/>
                <w:tab w:val="left" w:pos="3408"/>
                <w:tab w:val="left" w:pos="3861"/>
                <w:tab w:val="left" w:pos="5140"/>
                <w:tab w:val="left" w:pos="6456"/>
                <w:tab w:val="left" w:pos="7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7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6262" w:type="dxa"/>
            <w:tcBorders>
              <w:right w:val="nil"/>
            </w:tcBorders>
          </w:tcPr>
          <w:p w:rsidR="009F4603" w:rsidRDefault="005430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помещение   для   хранения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50" w:type="dxa"/>
            <w:tcBorders>
              <w:left w:val="nil"/>
            </w:tcBorders>
          </w:tcPr>
          <w:p w:rsidR="009F4603" w:rsidRDefault="00543064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профилактического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</w:tbl>
    <w:p w:rsidR="009F4603" w:rsidRDefault="009F4603">
      <w:pPr>
        <w:spacing w:line="256" w:lineRule="exact"/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2208"/>
        </w:trPr>
        <w:tc>
          <w:tcPr>
            <w:tcW w:w="708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2136D8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9F4603" w:rsidRDefault="00543064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864"/>
        </w:trPr>
        <w:tc>
          <w:tcPr>
            <w:tcW w:w="708" w:type="dxa"/>
            <w:vMerge w:val="restart"/>
          </w:tcPr>
          <w:p w:rsidR="009F4603" w:rsidRDefault="00543064" w:rsidP="002136D8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6</w:t>
            </w:r>
            <w:r w:rsidR="002136D8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808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320, посадочных мест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 SMART V25– 1 шт., компьютер в сборе i3-2100– 1 шт., ДП-12К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Флипчарт juniorPlusMobile – 3 шт., коллекция почвенных монолитов –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ШС-80-П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50/350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 Бакшеева</w:t>
            </w:r>
            <w:proofErr w:type="gramEnd"/>
            <w:r>
              <w:rPr>
                <w:sz w:val="24"/>
              </w:rPr>
              <w:t xml:space="preserve"> – 2 шт., комплект сит – 4 шт., цилиндры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 почвы – 20 шт., почвенные буры – 5 шт., конус Васильева –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 Качинского – 1 шт., стенд «Озимые и зимующие сорные растения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Опытные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 w:rsidR="002136D8">
              <w:rPr>
                <w:sz w:val="24"/>
              </w:rPr>
              <w:t>«Ярославский ГАУ»</w:t>
            </w:r>
            <w:r>
              <w:rPr>
                <w:sz w:val="24"/>
              </w:rPr>
              <w:t>:</w:t>
            </w:r>
          </w:p>
          <w:p w:rsidR="009F4603" w:rsidRDefault="00543064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43123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76:17:204401:286;</w:t>
            </w:r>
          </w:p>
          <w:p w:rsidR="009F4603" w:rsidRDefault="00543064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257562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76:17:204401:287;</w:t>
            </w:r>
          </w:p>
          <w:p w:rsidR="009F4603" w:rsidRDefault="00543064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332698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76:17:204401:288.</w:t>
            </w:r>
          </w:p>
          <w:p w:rsidR="009F4603" w:rsidRDefault="0054306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 практических занятий, лабораторных работ, практик,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научных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(закладка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опытов,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экспериментов),</w:t>
            </w:r>
          </w:p>
          <w:p w:rsidR="009F4603" w:rsidRDefault="00543064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предусматривающих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работ/отдельных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Ярославская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Ярославский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Бекреневский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 Губцево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35.9pt;height:457.9pt;mso-position-horizontal-relative:char;mso-position-vertical-relative:line" coordsize="718,9158">
            <v:shape id="_x0000_s1037" style="position:absolute;width:718;height:9158" coordsize="718,9158" o:spt="100" adj="0,,0" path="m10,8034r-10,l,8044r,l,9148r10,l10,8044r,l10,8034xm10,4998r-10,l,8034r10,l10,4998xm10,10l,10,,1942r,10l,4988r,10l10,4998r,-10l10,1952r,-10l10,10xm718,9148r-10,l10,9148r-10,l,9158r10,l708,9158r10,l718,9148xm718,8034r-10,l708,8044r,l708,9148r10,l718,8044r,l718,8034xm718,4998r-10,l708,8034r10,l718,4998xm718,10r-10,l708,1942r,10l708,4988r,10l718,4998r,-10l718,1952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50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1932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элементов работ, связанных с будущей профессиональной деятельностью.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Используются специальные помещения, учебно-лабораторное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производственное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оборудование:</w:t>
                        </w:r>
                      </w:p>
                      <w:p w:rsidR="00306E4D" w:rsidRDefault="00306E4D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10"/>
                          </w:tabs>
                          <w:ind w:hanging="2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 учебных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занятий: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141;</w:t>
                        </w:r>
                      </w:p>
                      <w:p w:rsidR="00306E4D" w:rsidRDefault="00306E4D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50"/>
                          </w:tabs>
                          <w:ind w:left="249" w:hanging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занятий: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145;</w:t>
                        </w:r>
                      </w:p>
                      <w:p w:rsidR="00306E4D" w:rsidRDefault="00306E4D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50"/>
                          </w:tabs>
                          <w:ind w:left="249" w:hanging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 учебных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занятий: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329;</w:t>
                        </w:r>
                      </w:p>
                      <w:p w:rsidR="00306E4D" w:rsidRDefault="00306E4D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50"/>
                          </w:tabs>
                          <w:spacing w:line="264" w:lineRule="exact"/>
                          <w:ind w:left="249" w:hanging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 учебных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занятий: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К-5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06E4D">
                    <w:trPr>
                      <w:trHeight w:val="3035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141 посадочных мест 20,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- ноутбук,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проектор, экран;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лабораторное оборудование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аквадистилятор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колбонагреватель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LN-150</w:t>
                        </w:r>
                      </w:p>
                      <w:p w:rsidR="00306E4D" w:rsidRDefault="00306E4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 шт., ЛАБ-</w:t>
                        </w:r>
                        <w:proofErr w:type="gramStart"/>
                        <w:r>
                          <w:rPr>
                            <w:sz w:val="24"/>
                          </w:rPr>
                          <w:t>PRO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ШВ шкаф вытяжной рабочая поверхность керамогранит-1 шт.,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пламенный фотометр -1 шт., пламенный фотометр (автоматический) -1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противоаэрозольный респиратор с защитой от орг. паров – 1 шт., фотометр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пламенный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ФПА-2 – 1 шт.,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центрифуга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ОПН-8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145 посадочных мест 15,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 проектор, экран;</w:t>
                        </w:r>
                      </w:p>
                      <w:p w:rsidR="00306E4D" w:rsidRDefault="00306E4D">
                        <w:pPr>
                          <w:pStyle w:val="TableParagraph"/>
                          <w:ind w:right="92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лабораторное оборудование – весы SHINKOHTR-220 CE - 1 шт., весы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торсионные - 1 шт., иономер лабораторный И-160 М - 1 шт., иономер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лабораторный И-160 М-1 шт., колориметр КФК-2., спектрофотометр – 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спектрофотометр ПЭ-5300В – 1 шт., центрифуга лабораторная – 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холодильник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«Чинар»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шт.;</w:t>
                        </w:r>
                        <w:proofErr w:type="gramEnd"/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1103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329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6" w:lineRule="exact"/>
                          <w:ind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обучения,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наборы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демонстрационного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 проектор, экран;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35.9pt;height:457.9pt;mso-position-horizontal-relative:char;mso-position-vertical-relative:line" coordsize="718,9158">
            <v:shape id="_x0000_s1034" style="position:absolute;width:718;height:9158" coordsize="718,9158" o:spt="100" adj="0,,0" path="m10,3893r-10,l,6930r,10l,9148r10,l10,6940r,-10l10,3893xm10,847l,847,,3884r,9l10,3893r,-9l10,847xm10,10l,10,,838r,9l10,847r,-9l10,10xm718,9148r-10,l10,9148r-10,l,9158r10,l708,9158r10,l718,9148xm718,3893r-10,l708,6930r,10l708,9148r10,l718,6940r,-10l718,3893xm718,847r-10,l708,3884r,9l718,3893r,-9l718,847xm718,10r-10,l708,838r,9l718,847r,-9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49" type="#_x0000_t202" style="width:605.05pt;height:45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827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лабораторное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оборудование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сушильный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шкаф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ШС80,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стеллажи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для</w:t>
                        </w:r>
                        <w:proofErr w:type="gramEnd"/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хранение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почвенных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растительных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образцов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9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К-5 Эллинг, посадочных мест 25, учебная аудитория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– телевизор с DVD, трактор Т-25А, трактор МТЗ-80,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трактор TERRION </w:t>
                        </w:r>
                        <w:proofErr w:type="gramStart"/>
                        <w:r>
                          <w:rPr>
                            <w:sz w:val="24"/>
                          </w:rPr>
                          <w:t>АТМ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3180, трактор ДТ-75М, автомобиль УАЗ-469,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селекционный комбайн TERRION-SAMPO SR2010, комплект диагностического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 мотор-тестер 4897, стенд КИ-968, стенд КИ-2205.06, набор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оборудования.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190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Лабораторное оборудование - лаборатория топлив и масел;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Office,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2208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информационно-образовательной среде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ФГБОУ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«Ярославский ГАУ», к базам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информационно-справочным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системам,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копир-принтер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шт.;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103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2136D8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208"/>
        </w:trPr>
        <w:tc>
          <w:tcPr>
            <w:tcW w:w="708" w:type="dxa"/>
          </w:tcPr>
          <w:p w:rsidR="009F4603" w:rsidRDefault="00543064" w:rsidP="002136D8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6</w:t>
            </w:r>
            <w:r w:rsidR="002136D8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1052"/>
              <w:rPr>
                <w:sz w:val="24"/>
              </w:rPr>
            </w:pPr>
            <w:r>
              <w:rPr>
                <w:sz w:val="24"/>
              </w:rPr>
              <w:t>Преддипломная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320, посадочных мест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V25–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i3-2100–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ДП-12К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Флипчарт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juniorPlusMobile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почвенных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монолитов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267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ШС-80-П  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50/350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Бакшеева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цилиндры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плотности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почвенные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буры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Качинского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«Озимые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зимующие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сорные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посевах</w:t>
            </w:r>
            <w:proofErr w:type="gramEnd"/>
            <w:r>
              <w:rPr>
                <w:sz w:val="24"/>
              </w:rPr>
              <w:t xml:space="preserve"> озимых культур»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</w:tr>
      <w:tr w:rsidR="009F4603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Опытные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ГСХА:</w:t>
            </w:r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Ярославская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43123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Ярославский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кадастровым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 76:17:204401:286;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Бекреневский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257562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вблизи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Губцево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кадастровым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 76:17:204401:287;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332698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кадастровым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 76:17:204401:288.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724"/>
                <w:tab w:val="left" w:pos="3412"/>
                <w:tab w:val="left" w:pos="4868"/>
                <w:tab w:val="left" w:pos="6573"/>
                <w:tab w:val="left" w:pos="723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реализации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дисциплин,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проведении</w:t>
            </w:r>
            <w:proofErr w:type="gramEnd"/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1265"/>
                <w:tab w:val="left" w:pos="2954"/>
                <w:tab w:val="left" w:pos="4196"/>
                <w:tab w:val="left" w:pos="5274"/>
                <w:tab w:val="left" w:pos="672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z w:val="24"/>
              </w:rPr>
              <w:tab/>
              <w:t>исследований</w:t>
            </w:r>
            <w:r>
              <w:rPr>
                <w:sz w:val="24"/>
              </w:rPr>
              <w:tab/>
              <w:t>(закладка</w:t>
            </w:r>
            <w:r>
              <w:rPr>
                <w:sz w:val="24"/>
              </w:rPr>
              <w:tab/>
              <w:t>опытов,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экспериментов),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предусматривающих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работ/отдельных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tabs>
                <w:tab w:val="left" w:pos="2064"/>
                <w:tab w:val="left" w:pos="3884"/>
                <w:tab w:val="left" w:pos="5597"/>
                <w:tab w:val="left" w:pos="827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z w:val="24"/>
              </w:rPr>
              <w:tab/>
              <w:t>специальные</w:t>
            </w:r>
            <w:r>
              <w:rPr>
                <w:sz w:val="24"/>
              </w:rPr>
              <w:tab/>
              <w:t>помещения,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учебно-лабораторное</w:t>
            </w:r>
            <w:proofErr w:type="gramEnd"/>
            <w:r>
              <w:rPr>
                <w:sz w:val="24"/>
              </w:rPr>
              <w:tab/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141;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учебных занятий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145;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учебных занятий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329;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К-5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603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141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4" w:type="dxa"/>
            <w:tcBorders>
              <w:bottom w:val="nil"/>
            </w:tcBorders>
          </w:tcPr>
          <w:p w:rsidR="009F4603" w:rsidRDefault="0054306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лабораторное оборудование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аквадистилятор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колбонагреватель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LN-150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ЛАБ-</w:t>
            </w:r>
            <w:proofErr w:type="gramStart"/>
            <w:r>
              <w:rPr>
                <w:sz w:val="24"/>
              </w:rPr>
              <w:t>PRO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вытяжной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 керамогранит-1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  <w:bottom w:val="nil"/>
            </w:tcBorders>
          </w:tcPr>
          <w:p w:rsidR="009F4603" w:rsidRDefault="0054306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пламенный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фотометр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-1  шт.,  пламенный  фотометр  (автоматический)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-1  шт.,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9F4603" w:rsidRDefault="009F4603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03">
        <w:trPr>
          <w:trHeight w:val="27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nil"/>
            </w:tcBorders>
          </w:tcPr>
          <w:p w:rsidR="009F4603" w:rsidRDefault="005430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противоаэрозольный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респиратор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защитой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фотометр</w:t>
            </w:r>
          </w:p>
        </w:tc>
        <w:tc>
          <w:tcPr>
            <w:tcW w:w="3574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35.9pt;height:447.7pt;mso-position-horizontal-relative:char;mso-position-vertical-relative:line" coordsize="718,8954">
            <v:shape id="_x0000_s1031" style="position:absolute;width:718;height:8954" coordsize="718,8954" o:spt="100" adj="0,,0" path="m10,5908r-10,l,8944r10,l10,5908xm10,3680r-10,l,3689,,5898r,9l10,5907r,-9l10,3689r,-9xm10,643l,643,,3680r10,l10,643xm718,8944r-10,l10,8944r-10,l,8954r10,l708,8954r10,l718,8944xm718,5908r-10,l708,8944r10,l718,5908xm718,3680r-10,l708,3689r,2209l708,5907r10,l718,5898r,-2209l718,3680xm718,643r-10,l708,3680r10,l718,643xm718,l708,,10,,,,,10,,634r,9l10,643r,-9l10,10r698,l708,634r,9l718,643r,-9l718,10,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48" type="#_x0000_t202" style="width:605.05pt;height:447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623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182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пламенный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ФПА-2 – 1 шт., центрифуга ОПН-8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145 посадочных мест 15, учебная аудитория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 проектор, экран;</w:t>
                        </w:r>
                      </w:p>
                      <w:p w:rsidR="00306E4D" w:rsidRDefault="00306E4D">
                        <w:pPr>
                          <w:pStyle w:val="TableParagraph"/>
                          <w:ind w:right="92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лабораторное оборудование – весы SHINKOHTR-220 CE - 1 шт., весы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торсионные - 1 шт., иономер лабораторный И-160 М - 1 шт., иономер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лабораторный И-160 М-1 шт., колориметр КФК-2., спектрофотометр – 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спектрофотометр ПЭ-5300В – 1 шт., центрифуга лабораторная – 1 шт.,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холодильник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«Чинар»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шт.;</w:t>
                        </w:r>
                        <w:proofErr w:type="gramEnd"/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2207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329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наборы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демонстрационного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ноутбук, проектор, экран;</w:t>
                        </w:r>
                      </w:p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лабораторное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оборудование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сушильный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шкаф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ШС80,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стеллажи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для</w:t>
                        </w:r>
                        <w:proofErr w:type="gramEnd"/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хранение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почвенных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растительных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образцов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9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К-5 Эллинг, посадочных мест 25, учебная аудитория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доска, 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обучения, наборы демонстрационного оборудования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учебно-наглядных пособий – телевизор с DVD, трактор Т-25А, трактор МТЗ-80,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трактор TERRION </w:t>
                        </w:r>
                        <w:proofErr w:type="gramStart"/>
                        <w:r>
                          <w:rPr>
                            <w:sz w:val="24"/>
                          </w:rPr>
                          <w:t>АТМ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3180, трактор ДТ-75М, автомобиль УАЗ-469,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селекционный комбайн TERRION-SAMPO SR2010, комплект диагностического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 мотор-тестер 4897, стенд КИ-968, стенд КИ-2205.06, набор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оборудования.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190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Лабораторное оборудование - лаборатория топлив и масел;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Windows,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Microsoft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p w:rsidR="009F4603" w:rsidRDefault="00306E4D">
      <w:pPr>
        <w:tabs>
          <w:tab w:val="left" w:pos="3639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35.9pt;height:457.45pt;mso-position-horizontal-relative:char;mso-position-vertical-relative:line" coordsize="718,9149">
            <v:shape id="_x0000_s1028" style="position:absolute;width:718;height:9149" coordsize="718,9149" o:spt="100" adj="0,,0" path="m718,10r-10,l708,3046r,10l708,6368r,10l708,9139r-698,l10,6378r,-10l10,3056r,-10l10,10,,10,,3046r,10l,6368r,10l,9139r,9l10,9148r698,l718,9148r,-9l718,6378r,-10l718,3056r,-10l718,10xm718,l708,,10,,,,,10r10,l708,10r10,l71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306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47" type="#_x0000_t202" style="width:605.05pt;height:457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2"/>
                    <w:gridCol w:w="3574"/>
                  </w:tblGrid>
                  <w:tr w:rsidR="00306E4D">
                    <w:trPr>
                      <w:trHeight w:val="3036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109,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tabs>
                            <w:tab w:val="left" w:pos="1464"/>
                            <w:tab w:val="left" w:pos="1791"/>
                            <w:tab w:val="left" w:pos="2193"/>
                            <w:tab w:val="left" w:pos="3407"/>
                            <w:tab w:val="left" w:pos="3764"/>
                            <w:tab w:val="left" w:pos="3861"/>
                            <w:tab w:val="left" w:pos="5140"/>
                            <w:tab w:val="left" w:pos="5864"/>
                            <w:tab w:val="left" w:pos="6456"/>
                            <w:tab w:val="left" w:pos="7100"/>
                            <w:tab w:val="left" w:pos="7733"/>
                          </w:tabs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«Интернет»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</w:t>
                        </w:r>
                        <w:r>
                          <w:rPr>
                            <w:sz w:val="24"/>
                          </w:rPr>
                          <w:tab/>
                          <w:t>сеть,</w:t>
                        </w:r>
                        <w:r>
                          <w:rPr>
                            <w:sz w:val="24"/>
                          </w:rPr>
                          <w:tab/>
                          <w:t>доступом</w:t>
                        </w:r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  <w:t>информационным</w:t>
                        </w:r>
                        <w:r>
                          <w:rPr>
                            <w:sz w:val="24"/>
                          </w:rPr>
                          <w:tab/>
                          <w:t>ресурсам,</w:t>
                        </w:r>
                        <w:r>
                          <w:rPr>
                            <w:sz w:val="24"/>
                          </w:rPr>
                          <w:tab/>
                          <w:t>электронной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системам; кондиционер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  <w:t>Windows,</w:t>
                        </w:r>
                        <w:r>
                          <w:rPr>
                            <w:sz w:val="24"/>
                          </w:rPr>
                          <w:tab/>
                          <w:t>Microsoft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Office,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распространяемое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дисциплины.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150052,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Е.Колесовой,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 w:rsidR="00306E4D">
                    <w:trPr>
                      <w:trHeight w:val="3311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318, посадочных мест 12, помещение для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12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70" w:lineRule="atLeast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программное обеспечение – Microsoft Windows, Microsoft Office,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специализированное лицензионное и свободно распространяемое программное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обеспечение, предусмотренное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программе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306E4D">
                    <w:trPr>
                      <w:trHeight w:val="2760"/>
                    </w:trPr>
                    <w:tc>
                      <w:tcPr>
                        <w:tcW w:w="8512" w:type="dxa"/>
                      </w:tcPr>
                      <w:p w:rsidR="00306E4D" w:rsidRDefault="00306E4D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Помещение № 341, посадочных мест 6, помещение 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работы:</w:t>
                        </w:r>
                      </w:p>
                      <w:p w:rsidR="00306E4D" w:rsidRDefault="00306E4D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специализированная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мебель;</w:t>
                        </w:r>
                      </w:p>
                      <w:p w:rsidR="00306E4D" w:rsidRDefault="00306E4D">
                        <w:pPr>
                          <w:pStyle w:val="TableParagraph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 средства обучения – компьютеры персональные – 6 шт.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лицензионным программным обеспечением, выходом в сеть «Интернет»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локальную сеть, доступом к информационным ресурсам, электронной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информационно-образовательной среде ФГБОУ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«Ярославский ГАУ», к базам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 и информационно-справочным системам, копир-принтер – 1 шт.;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кондиционер – 1 шт.;</w:t>
                        </w:r>
                      </w:p>
                      <w:p w:rsidR="00306E4D" w:rsidRDefault="00306E4D">
                        <w:pPr>
                          <w:pStyle w:val="TableParagraph"/>
                          <w:spacing w:line="26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программное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обеспечение   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–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Windows,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Microsoft  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Office,</w:t>
                        </w:r>
                      </w:p>
                    </w:tc>
                    <w:tc>
                      <w:tcPr>
                        <w:tcW w:w="3574" w:type="dxa"/>
                      </w:tcPr>
                      <w:p w:rsidR="00306E4D" w:rsidRDefault="00306E4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150042,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обл.,</w:t>
                        </w:r>
                      </w:p>
                      <w:p w:rsidR="00306E4D" w:rsidRDefault="00306E4D">
                        <w:pPr>
                          <w:pStyle w:val="TableParagraph"/>
                          <w:ind w:left="110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Ярославль,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Тутаевское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шоссе,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306E4D" w:rsidRDefault="00306E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F4603" w:rsidRDefault="009F4603">
      <w:pPr>
        <w:rPr>
          <w:sz w:val="20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623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2136D8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2207"/>
        </w:trPr>
        <w:tc>
          <w:tcPr>
            <w:tcW w:w="708" w:type="dxa"/>
            <w:vMerge w:val="restart"/>
          </w:tcPr>
          <w:p w:rsidR="009F4603" w:rsidRDefault="00543064" w:rsidP="002136D8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6</w:t>
            </w:r>
            <w:r w:rsidR="002136D8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427"/>
              <w:rPr>
                <w:sz w:val="24"/>
              </w:rPr>
            </w:pPr>
            <w:r>
              <w:rPr>
                <w:sz w:val="24"/>
              </w:rPr>
              <w:t>Выполнение и защита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выпускной</w:t>
            </w:r>
            <w:proofErr w:type="gramEnd"/>
          </w:p>
          <w:p w:rsidR="009F4603" w:rsidRDefault="00543064">
            <w:pPr>
              <w:pStyle w:val="TableParagraph"/>
              <w:ind w:left="110" w:right="732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168, посадочных мест 124,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Е6300/2Gb/160Gb/AOC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 BenQ SP920P, акустическая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Microlab H 600,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B50686" w:rsidRPr="00B50686" w:rsidRDefault="00B50686" w:rsidP="00B50686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50686">
              <w:rPr>
                <w:sz w:val="24"/>
                <w:szCs w:val="24"/>
              </w:rPr>
              <w:t>Приспособленность для лиц с ОВЗ: стол рабочий для инвалидов-колясочников, компьютерная акустическая система 5.1, микрофон, мультимедиа-проектор.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tabs>
                <w:tab w:val="left" w:pos="248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2136D8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828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tabs>
                <w:tab w:val="left" w:pos="248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spacing w:line="276" w:lineRule="exact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9F4603" w:rsidRDefault="009F4603">
      <w:pPr>
        <w:spacing w:line="276" w:lineRule="exact"/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2484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2136D8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2136D8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2136D8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9F4603" w:rsidRDefault="00543064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828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236,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spacing w:line="276" w:lineRule="exact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9F4603" w:rsidRDefault="009F4603">
      <w:pPr>
        <w:spacing w:line="276" w:lineRule="exact"/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655"/>
        </w:trPr>
        <w:tc>
          <w:tcPr>
            <w:tcW w:w="708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2136D8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864"/>
        </w:trPr>
        <w:tc>
          <w:tcPr>
            <w:tcW w:w="708" w:type="dxa"/>
            <w:vMerge w:val="restart"/>
          </w:tcPr>
          <w:p w:rsidR="009F4603" w:rsidRDefault="00543064" w:rsidP="002136D8">
            <w:pPr>
              <w:pStyle w:val="TableParagraph"/>
              <w:spacing w:line="224" w:lineRule="exact"/>
              <w:ind w:left="249"/>
              <w:rPr>
                <w:sz w:val="20"/>
              </w:rPr>
            </w:pPr>
            <w:r>
              <w:rPr>
                <w:sz w:val="20"/>
              </w:rPr>
              <w:t>6</w:t>
            </w:r>
            <w:r w:rsidR="002136D8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997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растениеводство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320, посадочных мест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 SMART V25– 1 шт., компьютер в сборе i3-2100– 1 шт., ДП-12К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Флипчарт juniorPlusMobile – 3 шт., коллекция почвенных монолитов –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ШС-80-П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50/350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 Бакшеева</w:t>
            </w:r>
            <w:proofErr w:type="gramEnd"/>
            <w:r>
              <w:rPr>
                <w:sz w:val="24"/>
              </w:rPr>
              <w:t xml:space="preserve"> – 2 шт., комплект сит – 4 шт., цилиндры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 почвы – 20 шт., почвенные буры – 5 шт., конус Васильева –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 Качинского – 1 шт., стенд «Озимые и зимующие сорные растения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B20621" w:rsidTr="00B50686">
        <w:trPr>
          <w:trHeight w:val="2208"/>
        </w:trPr>
        <w:tc>
          <w:tcPr>
            <w:tcW w:w="708" w:type="dxa"/>
            <w:vMerge/>
          </w:tcPr>
          <w:p w:rsidR="00B20621" w:rsidRDefault="00B20621" w:rsidP="002136D8">
            <w:pPr>
              <w:pStyle w:val="TableParagraph"/>
              <w:spacing w:line="224" w:lineRule="exact"/>
              <w:ind w:left="249"/>
              <w:rPr>
                <w:sz w:val="20"/>
              </w:rPr>
            </w:pPr>
          </w:p>
        </w:tc>
        <w:tc>
          <w:tcPr>
            <w:tcW w:w="2830" w:type="dxa"/>
            <w:vMerge/>
            <w:tcBorders>
              <w:bottom w:val="nil"/>
            </w:tcBorders>
          </w:tcPr>
          <w:p w:rsidR="00B20621" w:rsidRDefault="00B20621">
            <w:pPr>
              <w:pStyle w:val="TableParagraph"/>
              <w:ind w:left="110" w:right="997"/>
              <w:rPr>
                <w:sz w:val="24"/>
              </w:rPr>
            </w:pPr>
          </w:p>
        </w:tc>
        <w:tc>
          <w:tcPr>
            <w:tcW w:w="8512" w:type="dxa"/>
          </w:tcPr>
          <w:p w:rsidR="00B20621" w:rsidRDefault="00B20621" w:rsidP="00B2062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207,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B20621" w:rsidRDefault="00B20621" w:rsidP="00B2062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B20621" w:rsidRDefault="00B20621" w:rsidP="00B2062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Е6300/2Gb/160Gb/AOC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SP920P,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  <w:p w:rsidR="00B20621" w:rsidRDefault="00B20621" w:rsidP="00B2062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B20621" w:rsidRDefault="00B206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9F4603">
        <w:trPr>
          <w:trHeight w:val="1380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tabs>
                <w:tab w:val="left" w:pos="248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655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B20621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B20621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B20621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828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spacing w:line="276" w:lineRule="exact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spacing w:line="276" w:lineRule="exact"/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655"/>
        </w:trPr>
        <w:tc>
          <w:tcPr>
            <w:tcW w:w="708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B20621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2484"/>
        </w:trPr>
        <w:tc>
          <w:tcPr>
            <w:tcW w:w="708" w:type="dxa"/>
            <w:vMerge w:val="restart"/>
          </w:tcPr>
          <w:p w:rsidR="009F4603" w:rsidRDefault="00543064" w:rsidP="00B20621">
            <w:pPr>
              <w:pStyle w:val="TableParagraph"/>
              <w:spacing w:line="224" w:lineRule="exact"/>
              <w:ind w:left="249"/>
              <w:rPr>
                <w:sz w:val="20"/>
              </w:rPr>
            </w:pPr>
            <w:r>
              <w:rPr>
                <w:sz w:val="20"/>
              </w:rPr>
              <w:t>6</w:t>
            </w:r>
            <w:r w:rsidR="00B20621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История ландшафтного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318, посадочных мест 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SP920P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V25–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шт.;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tabs>
                <w:tab w:val="left" w:pos="248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70"/>
                <w:tab w:val="left" w:pos="6456"/>
                <w:tab w:val="left" w:pos="7106"/>
                <w:tab w:val="left" w:pos="77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B20621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93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локальную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сеть,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ресурсам,  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B20621">
              <w:rPr>
                <w:sz w:val="24"/>
              </w:rPr>
              <w:t>«Ярославский ГАУ»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9F4603">
        <w:trPr>
          <w:trHeight w:val="1379"/>
        </w:trPr>
        <w:tc>
          <w:tcPr>
            <w:tcW w:w="708" w:type="dxa"/>
            <w:vMerge w:val="restart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9F4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603">
        <w:trPr>
          <w:trHeight w:val="3312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B20621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9F4603" w:rsidRDefault="00543064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9F4603">
        <w:trPr>
          <w:trHeight w:val="2484"/>
        </w:trPr>
        <w:tc>
          <w:tcPr>
            <w:tcW w:w="708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F4603" w:rsidRDefault="009F4603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F4603" w:rsidRDefault="0054306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B20621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603" w:rsidRDefault="005430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9F4603">
        <w:trPr>
          <w:trHeight w:val="1932"/>
        </w:trPr>
        <w:tc>
          <w:tcPr>
            <w:tcW w:w="708" w:type="dxa"/>
          </w:tcPr>
          <w:p w:rsidR="009F4603" w:rsidRDefault="00543064" w:rsidP="00B20621"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6</w:t>
            </w:r>
            <w:r w:rsidR="00B20621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2830" w:type="dxa"/>
            <w:tcBorders>
              <w:bottom w:val="nil"/>
            </w:tcBorders>
          </w:tcPr>
          <w:p w:rsidR="009F4603" w:rsidRDefault="00543064">
            <w:pPr>
              <w:pStyle w:val="TableParagraph"/>
              <w:ind w:left="110" w:right="1269"/>
              <w:rPr>
                <w:sz w:val="24"/>
              </w:rPr>
            </w:pPr>
            <w:r>
              <w:rPr>
                <w:spacing w:val="-1"/>
                <w:sz w:val="24"/>
              </w:rPr>
              <w:t>Органическое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земледелие</w:t>
            </w:r>
          </w:p>
        </w:tc>
        <w:tc>
          <w:tcPr>
            <w:tcW w:w="8512" w:type="dxa"/>
          </w:tcPr>
          <w:p w:rsidR="009F4603" w:rsidRDefault="005430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240, посадочных мест 120, 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9F4603" w:rsidRDefault="005430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9F4603" w:rsidRDefault="005430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Shurec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Е6300/2Gb/160Gb/AOC,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SP920P,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акустика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Microlab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600,</w:t>
            </w:r>
          </w:p>
          <w:p w:rsidR="009F4603" w:rsidRDefault="005430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ClassicLyra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366*274;</w:t>
            </w:r>
          </w:p>
        </w:tc>
        <w:tc>
          <w:tcPr>
            <w:tcW w:w="3574" w:type="dxa"/>
          </w:tcPr>
          <w:p w:rsidR="009F4603" w:rsidRDefault="005430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9F4603" w:rsidRDefault="00543064">
            <w:pPr>
              <w:pStyle w:val="TableParagraph"/>
              <w:ind w:left="110" w:right="299"/>
              <w:rPr>
                <w:sz w:val="24"/>
              </w:rPr>
            </w:pPr>
            <w:r>
              <w:rPr>
                <w:sz w:val="24"/>
              </w:rPr>
              <w:t>г. Ярославль, ул. Е.Колесовой,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rPr>
          <w:sz w:val="24"/>
        </w:rPr>
        <w:sectPr w:rsidR="009F4603">
          <w:pgSz w:w="16840" w:h="11910" w:orient="landscape"/>
          <w:pgMar w:top="1100" w:right="320" w:bottom="280" w:left="460" w:header="720" w:footer="720" w:gutter="0"/>
          <w:cols w:space="720"/>
        </w:sect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8512"/>
        <w:gridCol w:w="3574"/>
      </w:tblGrid>
      <w:tr w:rsidR="00371972" w:rsidTr="00B50686">
        <w:trPr>
          <w:trHeight w:val="387"/>
        </w:trPr>
        <w:tc>
          <w:tcPr>
            <w:tcW w:w="708" w:type="dxa"/>
            <w:vMerge w:val="restart"/>
          </w:tcPr>
          <w:p w:rsidR="00371972" w:rsidRDefault="003719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  <w:vMerge w:val="restart"/>
          </w:tcPr>
          <w:p w:rsidR="00371972" w:rsidRDefault="003719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2" w:type="dxa"/>
          </w:tcPr>
          <w:p w:rsidR="00371972" w:rsidRDefault="0037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371972" w:rsidRDefault="00371972">
            <w:pPr>
              <w:pStyle w:val="TableParagraph"/>
              <w:ind w:left="0"/>
              <w:rPr>
                <w:sz w:val="24"/>
              </w:rPr>
            </w:pPr>
          </w:p>
        </w:tc>
      </w:tr>
      <w:tr w:rsidR="00371972" w:rsidTr="00306E4D">
        <w:trPr>
          <w:trHeight w:val="3864"/>
        </w:trPr>
        <w:tc>
          <w:tcPr>
            <w:tcW w:w="708" w:type="dxa"/>
            <w:vMerge/>
          </w:tcPr>
          <w:p w:rsidR="00371972" w:rsidRDefault="0037197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371972" w:rsidRDefault="0037197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371972" w:rsidRDefault="00371972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320, посадочных мест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</w:p>
          <w:p w:rsidR="00371972" w:rsidRDefault="0037197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71972" w:rsidRDefault="00371972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- приставные громкоговорители для доски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680 – 1 шт., интерактивная доска SMART Board 680iv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 SMART V25– 1 шт., компьютер в сборе i3-2100– 1 шт., ДП-12К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Флипчарт juniorPlusMobile – 3 шт., коллекция почвенных монолитов –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ШС-80-П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50/350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 Бакшеева</w:t>
            </w:r>
            <w:proofErr w:type="gramEnd"/>
            <w:r>
              <w:rPr>
                <w:sz w:val="24"/>
              </w:rPr>
              <w:t xml:space="preserve"> – 2 шт., комплект сит – 4 шт., цилиндры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 почвы – 20 шт., почвенные буры – 5 шт., конус Васильева – 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 Качинского – 1 шт., стенд «Озимые и зимующие сорные растения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шт.;</w:t>
            </w:r>
          </w:p>
          <w:p w:rsidR="00371972" w:rsidRDefault="0037197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 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3574" w:type="dxa"/>
          </w:tcPr>
          <w:p w:rsidR="00371972" w:rsidRDefault="003719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71972" w:rsidRDefault="00371972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371972" w:rsidTr="00306E4D">
        <w:trPr>
          <w:trHeight w:val="3036"/>
        </w:trPr>
        <w:tc>
          <w:tcPr>
            <w:tcW w:w="708" w:type="dxa"/>
            <w:vMerge/>
          </w:tcPr>
          <w:p w:rsidR="00371972" w:rsidRDefault="0037197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371972" w:rsidRDefault="0037197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371972" w:rsidRDefault="0037197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371972" w:rsidRDefault="0037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71972" w:rsidRDefault="00371972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371972" w:rsidRDefault="003719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371972" w:rsidRDefault="003719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71972" w:rsidRDefault="00371972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371972" w:rsidTr="00306E4D">
        <w:trPr>
          <w:trHeight w:val="2045"/>
        </w:trPr>
        <w:tc>
          <w:tcPr>
            <w:tcW w:w="708" w:type="dxa"/>
            <w:vMerge/>
          </w:tcPr>
          <w:p w:rsidR="00371972" w:rsidRDefault="0037197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371972" w:rsidRDefault="0037197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tcBorders>
              <w:top w:val="single" w:sz="4" w:space="0" w:color="auto"/>
            </w:tcBorders>
          </w:tcPr>
          <w:p w:rsidR="00371972" w:rsidRDefault="0037197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371972" w:rsidRDefault="0037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71972" w:rsidRDefault="0037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1972" w:rsidRDefault="00371972">
            <w:pPr>
              <w:pStyle w:val="TableParagraph"/>
              <w:tabs>
                <w:tab w:val="left" w:pos="2073"/>
                <w:tab w:val="left" w:pos="3288"/>
                <w:tab w:val="left" w:pos="3645"/>
                <w:tab w:val="left" w:pos="5806"/>
                <w:tab w:val="left" w:pos="709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локальную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574" w:type="dxa"/>
            <w:tcBorders>
              <w:top w:val="single" w:sz="4" w:space="0" w:color="auto"/>
            </w:tcBorders>
          </w:tcPr>
          <w:p w:rsidR="00371972" w:rsidRDefault="003719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71972" w:rsidRDefault="00371972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371972" w:rsidTr="00306E4D">
        <w:trPr>
          <w:trHeight w:val="1656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371972" w:rsidRPr="00371972" w:rsidRDefault="00371972" w:rsidP="0037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66.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:rsidR="00371972" w:rsidRPr="00D11142" w:rsidRDefault="00371972" w:rsidP="00B2062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Социализация и социальная адаптация инвалидов и лиц с ограниченными возможностями здоровья</w:t>
            </w:r>
          </w:p>
        </w:tc>
        <w:tc>
          <w:tcPr>
            <w:tcW w:w="8512" w:type="dxa"/>
          </w:tcPr>
          <w:p w:rsidR="00371972" w:rsidRPr="00D56B67" w:rsidRDefault="00371972" w:rsidP="00B20621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D56B67">
              <w:rPr>
                <w:sz w:val="24"/>
                <w:szCs w:val="24"/>
              </w:rPr>
              <w:t>Помещение № 214. Посадочных мест 34. Учебная аудитория для проведения учебных занятий. 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- ноутбук, мультимедиа-проектор, акустическая система, экран настенный.</w:t>
            </w:r>
            <w:r w:rsidRPr="00D56B67">
              <w:rPr>
                <w:sz w:val="24"/>
                <w:szCs w:val="24"/>
              </w:rPr>
              <w:br/>
            </w:r>
            <w:r w:rsidRPr="00D56B67">
              <w:rPr>
                <w:sz w:val="24"/>
                <w:szCs w:val="24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3574" w:type="dxa"/>
          </w:tcPr>
          <w:p w:rsidR="00371972" w:rsidRDefault="00371972" w:rsidP="00B206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71972" w:rsidRDefault="00371972" w:rsidP="00B206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371972" w:rsidTr="00306E4D">
        <w:trPr>
          <w:trHeight w:val="1656"/>
        </w:trPr>
        <w:tc>
          <w:tcPr>
            <w:tcW w:w="708" w:type="dxa"/>
            <w:vMerge/>
          </w:tcPr>
          <w:p w:rsidR="00371972" w:rsidRDefault="00371972" w:rsidP="00B20621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371972" w:rsidRPr="00D11142" w:rsidRDefault="00371972" w:rsidP="00B20621">
            <w:pPr>
              <w:rPr>
                <w:sz w:val="24"/>
                <w:szCs w:val="24"/>
              </w:rPr>
            </w:pPr>
          </w:p>
        </w:tc>
        <w:tc>
          <w:tcPr>
            <w:tcW w:w="8512" w:type="dxa"/>
          </w:tcPr>
          <w:p w:rsidR="00371972" w:rsidRDefault="00371972" w:rsidP="00B20621">
            <w:pPr>
              <w:pStyle w:val="TableParagraph"/>
              <w:tabs>
                <w:tab w:val="left" w:pos="2480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371972" w:rsidRDefault="00371972" w:rsidP="00B2062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71972" w:rsidRDefault="00371972" w:rsidP="00B20621">
            <w:pPr>
              <w:pStyle w:val="TableParagraph"/>
              <w:tabs>
                <w:tab w:val="left" w:pos="1460"/>
                <w:tab w:val="left" w:pos="1787"/>
                <w:tab w:val="left" w:pos="2189"/>
                <w:tab w:val="left" w:pos="3403"/>
                <w:tab w:val="left" w:pos="3760"/>
                <w:tab w:val="left" w:pos="3857"/>
                <w:tab w:val="left" w:pos="5136"/>
                <w:tab w:val="left" w:pos="5860"/>
                <w:tab w:val="left" w:pos="6452"/>
                <w:tab w:val="left" w:pos="7096"/>
                <w:tab w:val="left" w:pos="7729"/>
              </w:tabs>
              <w:ind w:left="103"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</w:p>
          <w:p w:rsidR="00371972" w:rsidRPr="00D56B67" w:rsidRDefault="00371972" w:rsidP="00B2062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371972" w:rsidRDefault="00371972" w:rsidP="00B206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71972" w:rsidRDefault="00371972" w:rsidP="00B206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371972" w:rsidTr="00306E4D">
        <w:trPr>
          <w:trHeight w:val="1656"/>
        </w:trPr>
        <w:tc>
          <w:tcPr>
            <w:tcW w:w="708" w:type="dxa"/>
            <w:vMerge/>
          </w:tcPr>
          <w:p w:rsidR="00371972" w:rsidRDefault="00371972" w:rsidP="00B20621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371972" w:rsidRPr="00D11142" w:rsidRDefault="00371972" w:rsidP="00B20621">
            <w:pPr>
              <w:rPr>
                <w:sz w:val="24"/>
                <w:szCs w:val="24"/>
              </w:rPr>
            </w:pPr>
          </w:p>
        </w:tc>
        <w:tc>
          <w:tcPr>
            <w:tcW w:w="8512" w:type="dxa"/>
          </w:tcPr>
          <w:p w:rsidR="00371972" w:rsidRDefault="00371972" w:rsidP="00B20621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371972" w:rsidRDefault="00371972" w:rsidP="00B20621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71972" w:rsidRDefault="00371972" w:rsidP="00B20621">
            <w:pPr>
              <w:pStyle w:val="TableParagraph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371972" w:rsidRDefault="00371972" w:rsidP="00B20621">
            <w:pPr>
              <w:pStyle w:val="TableParagraph"/>
              <w:tabs>
                <w:tab w:val="left" w:pos="2480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74"/>
            </w:tblGrid>
            <w:tr w:rsidR="00371972" w:rsidTr="00306E4D">
              <w:trPr>
                <w:trHeight w:val="273"/>
              </w:trPr>
              <w:tc>
                <w:tcPr>
                  <w:tcW w:w="357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71972" w:rsidRDefault="00371972" w:rsidP="00B20621">
                  <w:pPr>
                    <w:pStyle w:val="TableParagraph"/>
                    <w:spacing w:line="253" w:lineRule="exact"/>
                    <w:ind w:left="110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150042,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Ярославская</w:t>
                  </w:r>
                  <w:r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lang w:val="en-US"/>
                    </w:rPr>
                    <w:t>обл.,</w:t>
                  </w:r>
                  <w:proofErr w:type="gramEnd"/>
                </w:p>
              </w:tc>
            </w:tr>
            <w:tr w:rsidR="00371972" w:rsidTr="00306E4D">
              <w:trPr>
                <w:trHeight w:val="276"/>
              </w:trPr>
              <w:tc>
                <w:tcPr>
                  <w:tcW w:w="357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71972" w:rsidRDefault="00371972" w:rsidP="00B20621">
                  <w:pPr>
                    <w:pStyle w:val="TableParagraph"/>
                    <w:spacing w:line="256" w:lineRule="exact"/>
                    <w:ind w:left="110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г.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Ярославль,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Тутаевское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шоссе,</w:t>
                  </w:r>
                </w:p>
              </w:tc>
            </w:tr>
            <w:tr w:rsidR="00371972" w:rsidTr="00306E4D">
              <w:trPr>
                <w:trHeight w:val="275"/>
              </w:trPr>
              <w:tc>
                <w:tcPr>
                  <w:tcW w:w="357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71972" w:rsidRDefault="00371972" w:rsidP="00B20621">
                  <w:pPr>
                    <w:pStyle w:val="TableParagraph"/>
                    <w:spacing w:line="256" w:lineRule="exact"/>
                    <w:ind w:left="110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58</w:t>
                  </w:r>
                </w:p>
              </w:tc>
            </w:tr>
          </w:tbl>
          <w:p w:rsidR="00371972" w:rsidRDefault="00371972" w:rsidP="00B206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371972" w:rsidTr="00B50686">
        <w:trPr>
          <w:trHeight w:val="988"/>
        </w:trPr>
        <w:tc>
          <w:tcPr>
            <w:tcW w:w="708" w:type="dxa"/>
            <w:vMerge/>
          </w:tcPr>
          <w:p w:rsidR="00371972" w:rsidRDefault="00371972" w:rsidP="00B20621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371972" w:rsidRPr="00D11142" w:rsidRDefault="00371972" w:rsidP="00B20621">
            <w:pPr>
              <w:rPr>
                <w:sz w:val="24"/>
                <w:szCs w:val="24"/>
              </w:rPr>
            </w:pPr>
          </w:p>
        </w:tc>
        <w:tc>
          <w:tcPr>
            <w:tcW w:w="8512" w:type="dxa"/>
          </w:tcPr>
          <w:p w:rsidR="00371972" w:rsidRDefault="00371972" w:rsidP="00B2062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371972" w:rsidRDefault="00371972" w:rsidP="00B2062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71972" w:rsidRDefault="00371972" w:rsidP="00B2062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371972" w:rsidRDefault="00371972" w:rsidP="00B20621">
            <w:pPr>
              <w:pStyle w:val="TableParagraph"/>
              <w:tabs>
                <w:tab w:val="left" w:pos="2480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lastRenderedPageBreak/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 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74"/>
            </w:tblGrid>
            <w:tr w:rsidR="00371972" w:rsidTr="00306E4D">
              <w:trPr>
                <w:trHeight w:val="273"/>
              </w:trPr>
              <w:tc>
                <w:tcPr>
                  <w:tcW w:w="357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71972" w:rsidRDefault="00371972" w:rsidP="00B20621">
                  <w:pPr>
                    <w:pStyle w:val="TableParagraph"/>
                    <w:spacing w:line="253" w:lineRule="exact"/>
                    <w:ind w:left="110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lastRenderedPageBreak/>
                    <w:t>150042,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Ярославская</w:t>
                  </w:r>
                  <w:r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lang w:val="en-US"/>
                    </w:rPr>
                    <w:t>обл.,</w:t>
                  </w:r>
                  <w:proofErr w:type="gramEnd"/>
                </w:p>
              </w:tc>
            </w:tr>
            <w:tr w:rsidR="00371972" w:rsidTr="00306E4D">
              <w:trPr>
                <w:trHeight w:val="276"/>
              </w:trPr>
              <w:tc>
                <w:tcPr>
                  <w:tcW w:w="357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71972" w:rsidRDefault="00371972" w:rsidP="00B20621">
                  <w:pPr>
                    <w:pStyle w:val="TableParagraph"/>
                    <w:spacing w:line="256" w:lineRule="exact"/>
                    <w:ind w:left="110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г.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Ярославль,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Тутаевское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шоссе,</w:t>
                  </w:r>
                </w:p>
              </w:tc>
            </w:tr>
            <w:tr w:rsidR="00371972" w:rsidTr="00306E4D">
              <w:trPr>
                <w:trHeight w:val="275"/>
              </w:trPr>
              <w:tc>
                <w:tcPr>
                  <w:tcW w:w="357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71972" w:rsidRDefault="00371972" w:rsidP="00B20621">
                  <w:pPr>
                    <w:pStyle w:val="TableParagraph"/>
                    <w:spacing w:line="256" w:lineRule="exact"/>
                    <w:ind w:left="110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58</w:t>
                  </w:r>
                </w:p>
              </w:tc>
            </w:tr>
          </w:tbl>
          <w:p w:rsidR="00371972" w:rsidRDefault="00371972" w:rsidP="00B206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371972" w:rsidTr="00306E4D">
        <w:trPr>
          <w:trHeight w:val="1656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71972" w:rsidRDefault="00371972" w:rsidP="00B20621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371972" w:rsidRPr="00D11142" w:rsidRDefault="00371972" w:rsidP="00B20621">
            <w:pPr>
              <w:rPr>
                <w:sz w:val="24"/>
                <w:szCs w:val="24"/>
              </w:rPr>
            </w:pPr>
          </w:p>
        </w:tc>
        <w:tc>
          <w:tcPr>
            <w:tcW w:w="8512" w:type="dxa"/>
          </w:tcPr>
          <w:p w:rsidR="00371972" w:rsidRDefault="00371972" w:rsidP="00B2062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371972" w:rsidRDefault="00371972" w:rsidP="00B2062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371972" w:rsidRDefault="00371972" w:rsidP="00B20621">
            <w:pPr>
              <w:pStyle w:val="TableParagraph"/>
              <w:tabs>
                <w:tab w:val="left" w:pos="2480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371972" w:rsidRDefault="00371972" w:rsidP="00B206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71972" w:rsidRDefault="00371972" w:rsidP="00B2062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371972" w:rsidTr="00306E4D">
        <w:trPr>
          <w:trHeight w:val="1656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371972" w:rsidRPr="00371972" w:rsidRDefault="00371972" w:rsidP="0037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:rsidR="00371972" w:rsidRPr="00D11142" w:rsidRDefault="00371972" w:rsidP="00371972">
            <w:pPr>
              <w:rPr>
                <w:sz w:val="24"/>
                <w:szCs w:val="24"/>
              </w:rPr>
            </w:pPr>
            <w:r w:rsidRPr="00790DD8">
              <w:rPr>
                <w:color w:val="000000"/>
                <w:sz w:val="24"/>
                <w:szCs w:val="24"/>
              </w:rPr>
              <w:t>Русский язык, как иностранный</w:t>
            </w:r>
          </w:p>
        </w:tc>
        <w:tc>
          <w:tcPr>
            <w:tcW w:w="8512" w:type="dxa"/>
          </w:tcPr>
          <w:p w:rsidR="00371972" w:rsidRPr="00790DD8" w:rsidRDefault="00371972" w:rsidP="00371972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790DD8">
              <w:rPr>
                <w:sz w:val="24"/>
                <w:szCs w:val="24"/>
              </w:rPr>
              <w:t>Помещение № 313. Посадочных мест 35. Учебная аудитория для проведения учебных занятий. Специализированная мебель – учебная доска, учебная мебель.</w:t>
            </w:r>
            <w:r w:rsidRPr="00790DD8">
              <w:rPr>
                <w:sz w:val="24"/>
                <w:szCs w:val="24"/>
              </w:rPr>
              <w:br/>
              <w:t xml:space="preserve">Технические средства обучения, наборы демонстрационного оборудования и учебно-наглядных пособий – компьютеры  </w:t>
            </w:r>
            <w:r w:rsidRPr="00790DD8">
              <w:rPr>
                <w:sz w:val="24"/>
                <w:szCs w:val="24"/>
                <w:lang w:val="en-US"/>
              </w:rPr>
              <w:t>G</w:t>
            </w:r>
            <w:r w:rsidRPr="00790DD8">
              <w:rPr>
                <w:sz w:val="24"/>
                <w:szCs w:val="24"/>
              </w:rPr>
              <w:t>3240/4</w:t>
            </w:r>
            <w:r w:rsidRPr="00790DD8">
              <w:rPr>
                <w:sz w:val="24"/>
                <w:szCs w:val="24"/>
                <w:lang w:val="en-US"/>
              </w:rPr>
              <w:t>Gb</w:t>
            </w:r>
            <w:r w:rsidRPr="00790DD8">
              <w:rPr>
                <w:sz w:val="24"/>
                <w:szCs w:val="24"/>
              </w:rPr>
              <w:t>/1</w:t>
            </w:r>
            <w:r w:rsidRPr="00790DD8">
              <w:rPr>
                <w:sz w:val="24"/>
                <w:szCs w:val="24"/>
                <w:lang w:val="en-US"/>
              </w:rPr>
              <w:t>Tb</w:t>
            </w:r>
            <w:r w:rsidRPr="00790DD8">
              <w:rPr>
                <w:sz w:val="24"/>
                <w:szCs w:val="24"/>
              </w:rPr>
              <w:t>/</w:t>
            </w:r>
            <w:r w:rsidRPr="00790DD8">
              <w:rPr>
                <w:sz w:val="24"/>
                <w:szCs w:val="24"/>
                <w:lang w:val="en-US"/>
              </w:rPr>
              <w:t>AOC</w:t>
            </w:r>
            <w:r w:rsidRPr="00790DD8">
              <w:rPr>
                <w:sz w:val="24"/>
                <w:szCs w:val="24"/>
              </w:rPr>
              <w:t xml:space="preserve"> - 11 шт., веб-камера </w:t>
            </w:r>
            <w:r w:rsidRPr="00790DD8">
              <w:rPr>
                <w:sz w:val="24"/>
                <w:szCs w:val="24"/>
                <w:lang w:val="en-US"/>
              </w:rPr>
              <w:t>Dialog</w:t>
            </w:r>
            <w:r w:rsidRPr="00790DD8">
              <w:rPr>
                <w:sz w:val="24"/>
                <w:szCs w:val="24"/>
              </w:rPr>
              <w:t xml:space="preserve"> </w:t>
            </w:r>
            <w:r w:rsidRPr="00790DD8">
              <w:rPr>
                <w:sz w:val="24"/>
                <w:szCs w:val="24"/>
                <w:lang w:val="en-US"/>
              </w:rPr>
              <w:t>WC</w:t>
            </w:r>
            <w:r w:rsidRPr="00790DD8">
              <w:rPr>
                <w:sz w:val="24"/>
                <w:szCs w:val="24"/>
              </w:rPr>
              <w:t>-25</w:t>
            </w:r>
            <w:r w:rsidRPr="00790DD8">
              <w:rPr>
                <w:sz w:val="24"/>
                <w:szCs w:val="24"/>
                <w:lang w:val="en-US"/>
              </w:rPr>
              <w:t>U</w:t>
            </w:r>
            <w:r w:rsidRPr="00790DD8">
              <w:rPr>
                <w:sz w:val="24"/>
                <w:szCs w:val="24"/>
              </w:rPr>
              <w:t xml:space="preserve">. 2.ОМ, автофокус, встр. микрофон. </w:t>
            </w:r>
            <w:r w:rsidRPr="00790DD8">
              <w:rPr>
                <w:sz w:val="24"/>
                <w:szCs w:val="24"/>
                <w:lang w:val="en-US"/>
              </w:rPr>
              <w:t>USB</w:t>
            </w:r>
            <w:r w:rsidRPr="00790DD8">
              <w:rPr>
                <w:sz w:val="24"/>
                <w:szCs w:val="24"/>
              </w:rPr>
              <w:t xml:space="preserve"> 2.0 – 11 шт., наушники с микрофоном НР </w:t>
            </w:r>
            <w:r w:rsidRPr="00790DD8">
              <w:rPr>
                <w:sz w:val="24"/>
                <w:szCs w:val="24"/>
                <w:lang w:val="en-US"/>
              </w:rPr>
              <w:t>Fremium</w:t>
            </w:r>
            <w:r w:rsidRPr="00790DD8">
              <w:rPr>
                <w:sz w:val="24"/>
                <w:szCs w:val="24"/>
              </w:rPr>
              <w:t xml:space="preserve"> </w:t>
            </w:r>
            <w:r w:rsidRPr="00790DD8">
              <w:rPr>
                <w:sz w:val="24"/>
                <w:szCs w:val="24"/>
                <w:lang w:val="en-US"/>
              </w:rPr>
              <w:t>Digital</w:t>
            </w:r>
            <w:r w:rsidRPr="00790DD8">
              <w:rPr>
                <w:sz w:val="24"/>
                <w:szCs w:val="24"/>
              </w:rPr>
              <w:t xml:space="preserve"> </w:t>
            </w:r>
            <w:r w:rsidRPr="00790DD8">
              <w:rPr>
                <w:sz w:val="24"/>
                <w:szCs w:val="24"/>
                <w:lang w:val="en-US"/>
              </w:rPr>
              <w:t>Headset</w:t>
            </w:r>
            <w:r w:rsidRPr="00790DD8">
              <w:rPr>
                <w:sz w:val="24"/>
                <w:szCs w:val="24"/>
              </w:rPr>
              <w:t xml:space="preserve">   ХА490АА – 11 шт., мультимедиа-проектор </w:t>
            </w:r>
            <w:r w:rsidRPr="00790DD8">
              <w:rPr>
                <w:sz w:val="24"/>
                <w:szCs w:val="24"/>
                <w:lang w:val="en-US"/>
              </w:rPr>
              <w:t>BENQ</w:t>
            </w:r>
            <w:r w:rsidRPr="00790DD8">
              <w:rPr>
                <w:sz w:val="24"/>
                <w:szCs w:val="24"/>
              </w:rPr>
              <w:t xml:space="preserve"> – 1 шт., комплект плакатов по английскому языку: таблица «Системы времен английского глагола» – 4 шт., таблица словообразовательных суффиксов – 1 шт., таблицы спряжения глаголов </w:t>
            </w:r>
            <w:r w:rsidRPr="00790DD8">
              <w:rPr>
                <w:sz w:val="24"/>
                <w:szCs w:val="24"/>
                <w:lang w:val="en-US"/>
              </w:rPr>
              <w:t>tohave</w:t>
            </w:r>
            <w:r w:rsidRPr="00790DD8">
              <w:rPr>
                <w:sz w:val="24"/>
                <w:szCs w:val="24"/>
              </w:rPr>
              <w:t xml:space="preserve">, </w:t>
            </w:r>
            <w:r w:rsidRPr="00790DD8">
              <w:rPr>
                <w:sz w:val="24"/>
                <w:szCs w:val="24"/>
                <w:lang w:val="en-US"/>
              </w:rPr>
              <w:t>tobe</w:t>
            </w:r>
            <w:r w:rsidRPr="00790DD8">
              <w:rPr>
                <w:sz w:val="24"/>
                <w:szCs w:val="24"/>
              </w:rPr>
              <w:t xml:space="preserve"> – 2 шт., таблица сложные формы причастия – 1 шт., таблица сложные формы инфинитива – 1 шт., таблицы сложные конструкции с инфинитивом – 2 шт., таблицы модальные глаголы – 2 шт., таблица английских неличных глагольных форм – 1 шт., таблица структура английского предложения – 1 шт., таблица структура вопросительных предложений – 1 шт.</w:t>
            </w:r>
            <w:r w:rsidRPr="00790DD8">
              <w:rPr>
                <w:sz w:val="24"/>
                <w:szCs w:val="24"/>
              </w:rPr>
              <w:br/>
            </w:r>
            <w:r w:rsidRPr="00790DD8">
              <w:rPr>
                <w:sz w:val="24"/>
                <w:szCs w:val="24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3574" w:type="dxa"/>
          </w:tcPr>
          <w:p w:rsidR="00371972" w:rsidRDefault="00371972" w:rsidP="003719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71972" w:rsidRDefault="00371972" w:rsidP="003719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371972" w:rsidTr="00306E4D">
        <w:trPr>
          <w:trHeight w:val="1656"/>
        </w:trPr>
        <w:tc>
          <w:tcPr>
            <w:tcW w:w="708" w:type="dxa"/>
            <w:vMerge/>
          </w:tcPr>
          <w:p w:rsidR="00371972" w:rsidRDefault="00371972" w:rsidP="0037197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371972" w:rsidRPr="00D11142" w:rsidRDefault="00371972" w:rsidP="00371972">
            <w:pPr>
              <w:rPr>
                <w:sz w:val="24"/>
                <w:szCs w:val="24"/>
              </w:rPr>
            </w:pPr>
          </w:p>
        </w:tc>
        <w:tc>
          <w:tcPr>
            <w:tcW w:w="8512" w:type="dxa"/>
          </w:tcPr>
          <w:p w:rsidR="00371972" w:rsidRPr="00790DD8" w:rsidRDefault="00371972" w:rsidP="00371972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790DD8">
              <w:rPr>
                <w:sz w:val="24"/>
                <w:szCs w:val="24"/>
              </w:rPr>
              <w:t>Помещение № 333. Посадочных мест 20. Учебная аудитория для проведения учебных занятий. Специализированная мебель – учебная доска, учебная мебель.</w:t>
            </w:r>
            <w:r w:rsidRPr="00790DD8">
              <w:rPr>
                <w:sz w:val="24"/>
                <w:szCs w:val="24"/>
              </w:rPr>
              <w:br/>
              <w:t>Технические средства обучения, наборы демонстрационного оборудования и учебно-наглядных пособий - ноутбук, проектор, экран, комплект плакатов по немецкому языку.</w:t>
            </w:r>
            <w:r w:rsidRPr="00790DD8">
              <w:rPr>
                <w:sz w:val="24"/>
                <w:szCs w:val="24"/>
              </w:rPr>
              <w:br/>
            </w:r>
            <w:r w:rsidRPr="00790DD8">
              <w:rPr>
                <w:sz w:val="24"/>
                <w:szCs w:val="24"/>
                <w:lang w:val="en-US"/>
              </w:rPr>
              <w:t>Программное обеспечение: Microsoft, Windows 7, Microsoft Office 2007.</w:t>
            </w:r>
          </w:p>
        </w:tc>
        <w:tc>
          <w:tcPr>
            <w:tcW w:w="3574" w:type="dxa"/>
          </w:tcPr>
          <w:p w:rsidR="00371972" w:rsidRDefault="00371972" w:rsidP="003719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71972" w:rsidRDefault="00371972" w:rsidP="003719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371972" w:rsidTr="00306E4D">
        <w:trPr>
          <w:trHeight w:val="1656"/>
        </w:trPr>
        <w:tc>
          <w:tcPr>
            <w:tcW w:w="708" w:type="dxa"/>
            <w:vMerge/>
          </w:tcPr>
          <w:p w:rsidR="00371972" w:rsidRDefault="00371972" w:rsidP="0037197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371972" w:rsidRPr="00D11142" w:rsidRDefault="00371972" w:rsidP="00371972">
            <w:pPr>
              <w:rPr>
                <w:sz w:val="24"/>
                <w:szCs w:val="24"/>
              </w:rPr>
            </w:pPr>
          </w:p>
        </w:tc>
        <w:tc>
          <w:tcPr>
            <w:tcW w:w="8512" w:type="dxa"/>
          </w:tcPr>
          <w:p w:rsidR="00371972" w:rsidRDefault="00371972" w:rsidP="00371972">
            <w:pPr>
              <w:pStyle w:val="TableParagraph"/>
              <w:tabs>
                <w:tab w:val="left" w:pos="2480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z w:val="24"/>
              </w:rPr>
              <w:tab/>
              <w:t>посадочных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371972" w:rsidRDefault="00371972" w:rsidP="0037197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71972" w:rsidRDefault="00371972" w:rsidP="00371972">
            <w:pPr>
              <w:pStyle w:val="TableParagraph"/>
              <w:tabs>
                <w:tab w:val="left" w:pos="1460"/>
                <w:tab w:val="left" w:pos="1787"/>
                <w:tab w:val="left" w:pos="2189"/>
                <w:tab w:val="left" w:pos="3403"/>
                <w:tab w:val="left" w:pos="3760"/>
                <w:tab w:val="left" w:pos="3857"/>
                <w:tab w:val="left" w:pos="5136"/>
                <w:tab w:val="left" w:pos="5860"/>
                <w:tab w:val="left" w:pos="6452"/>
                <w:tab w:val="left" w:pos="7096"/>
                <w:tab w:val="left" w:pos="7729"/>
              </w:tabs>
              <w:ind w:left="103" w:right="9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Office,</w:t>
            </w:r>
          </w:p>
          <w:p w:rsidR="00371972" w:rsidRDefault="00371972" w:rsidP="0037197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371972" w:rsidRDefault="00371972" w:rsidP="003719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71972" w:rsidRDefault="00371972" w:rsidP="003719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371972" w:rsidTr="00306E4D">
        <w:trPr>
          <w:trHeight w:val="1656"/>
        </w:trPr>
        <w:tc>
          <w:tcPr>
            <w:tcW w:w="708" w:type="dxa"/>
            <w:vMerge/>
          </w:tcPr>
          <w:p w:rsidR="00371972" w:rsidRDefault="00371972" w:rsidP="0037197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371972" w:rsidRPr="00D11142" w:rsidRDefault="00371972" w:rsidP="00371972">
            <w:pPr>
              <w:rPr>
                <w:sz w:val="24"/>
                <w:szCs w:val="24"/>
              </w:rPr>
            </w:pPr>
          </w:p>
        </w:tc>
        <w:tc>
          <w:tcPr>
            <w:tcW w:w="8512" w:type="dxa"/>
          </w:tcPr>
          <w:p w:rsidR="00371972" w:rsidRDefault="00371972" w:rsidP="00371972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371972" w:rsidRDefault="00371972" w:rsidP="00371972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71972" w:rsidRDefault="00371972" w:rsidP="00371972">
            <w:pPr>
              <w:pStyle w:val="TableParagraph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371972" w:rsidRDefault="00371972" w:rsidP="0037197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74"/>
            </w:tblGrid>
            <w:tr w:rsidR="00371972" w:rsidTr="00306E4D">
              <w:trPr>
                <w:trHeight w:val="273"/>
              </w:trPr>
              <w:tc>
                <w:tcPr>
                  <w:tcW w:w="357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71972" w:rsidRDefault="00371972" w:rsidP="00371972">
                  <w:pPr>
                    <w:pStyle w:val="TableParagraph"/>
                    <w:spacing w:line="253" w:lineRule="exact"/>
                    <w:ind w:left="110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150042,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Ярославская</w:t>
                  </w:r>
                  <w:r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lang w:val="en-US"/>
                    </w:rPr>
                    <w:t>обл.,</w:t>
                  </w:r>
                  <w:proofErr w:type="gramEnd"/>
                </w:p>
              </w:tc>
            </w:tr>
            <w:tr w:rsidR="00371972" w:rsidTr="00306E4D">
              <w:trPr>
                <w:trHeight w:val="276"/>
              </w:trPr>
              <w:tc>
                <w:tcPr>
                  <w:tcW w:w="357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71972" w:rsidRDefault="00371972" w:rsidP="00371972">
                  <w:pPr>
                    <w:pStyle w:val="TableParagraph"/>
                    <w:spacing w:line="256" w:lineRule="exact"/>
                    <w:ind w:left="110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г.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Ярославль,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Тутаевское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шоссе,</w:t>
                  </w:r>
                </w:p>
              </w:tc>
            </w:tr>
            <w:tr w:rsidR="00371972" w:rsidTr="00306E4D">
              <w:trPr>
                <w:trHeight w:val="275"/>
              </w:trPr>
              <w:tc>
                <w:tcPr>
                  <w:tcW w:w="357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71972" w:rsidRDefault="00371972" w:rsidP="00371972">
                  <w:pPr>
                    <w:pStyle w:val="TableParagraph"/>
                    <w:spacing w:line="256" w:lineRule="exact"/>
                    <w:ind w:left="110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58</w:t>
                  </w:r>
                </w:p>
              </w:tc>
            </w:tr>
          </w:tbl>
          <w:p w:rsidR="00371972" w:rsidRDefault="00371972" w:rsidP="003719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371972" w:rsidTr="00306E4D">
        <w:trPr>
          <w:trHeight w:val="1656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71972" w:rsidRDefault="00371972" w:rsidP="0037197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371972" w:rsidRPr="00D11142" w:rsidRDefault="00371972" w:rsidP="00371972">
            <w:pPr>
              <w:rPr>
                <w:sz w:val="24"/>
                <w:szCs w:val="24"/>
              </w:rPr>
            </w:pPr>
          </w:p>
        </w:tc>
        <w:tc>
          <w:tcPr>
            <w:tcW w:w="8512" w:type="dxa"/>
          </w:tcPr>
          <w:p w:rsidR="00371972" w:rsidRDefault="00371972" w:rsidP="0037197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371972" w:rsidRDefault="00371972" w:rsidP="0037197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371972" w:rsidRDefault="00371972" w:rsidP="0037197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«Ярославский ГАУ»,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371972" w:rsidRDefault="00371972" w:rsidP="0037197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 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74"/>
            </w:tblGrid>
            <w:tr w:rsidR="00371972" w:rsidTr="00306E4D">
              <w:trPr>
                <w:trHeight w:val="273"/>
              </w:trPr>
              <w:tc>
                <w:tcPr>
                  <w:tcW w:w="357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71972" w:rsidRDefault="00371972" w:rsidP="00371972">
                  <w:pPr>
                    <w:pStyle w:val="TableParagraph"/>
                    <w:spacing w:line="253" w:lineRule="exact"/>
                    <w:ind w:left="110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150042,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Ярославская</w:t>
                  </w:r>
                  <w:r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lang w:val="en-US"/>
                    </w:rPr>
                    <w:t>обл.,</w:t>
                  </w:r>
                  <w:proofErr w:type="gramEnd"/>
                </w:p>
              </w:tc>
            </w:tr>
            <w:tr w:rsidR="00371972" w:rsidTr="00306E4D">
              <w:trPr>
                <w:trHeight w:val="276"/>
              </w:trPr>
              <w:tc>
                <w:tcPr>
                  <w:tcW w:w="357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71972" w:rsidRDefault="00371972" w:rsidP="00371972">
                  <w:pPr>
                    <w:pStyle w:val="TableParagraph"/>
                    <w:spacing w:line="256" w:lineRule="exact"/>
                    <w:ind w:left="110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г.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Ярославль,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Тутаевское</w:t>
                  </w:r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шоссе,</w:t>
                  </w:r>
                </w:p>
              </w:tc>
            </w:tr>
            <w:tr w:rsidR="00371972" w:rsidTr="00306E4D">
              <w:trPr>
                <w:trHeight w:val="275"/>
              </w:trPr>
              <w:tc>
                <w:tcPr>
                  <w:tcW w:w="357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71972" w:rsidRDefault="00371972" w:rsidP="00371972">
                  <w:pPr>
                    <w:pStyle w:val="TableParagraph"/>
                    <w:spacing w:line="256" w:lineRule="exact"/>
                    <w:ind w:left="110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58</w:t>
                  </w:r>
                </w:p>
              </w:tc>
            </w:tr>
          </w:tbl>
          <w:p w:rsidR="00371972" w:rsidRDefault="00371972" w:rsidP="003719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371972" w:rsidTr="00306E4D">
        <w:trPr>
          <w:trHeight w:val="165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972" w:rsidRDefault="00371972" w:rsidP="0037197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371972" w:rsidRPr="00D11142" w:rsidRDefault="00371972" w:rsidP="00371972">
            <w:pPr>
              <w:rPr>
                <w:sz w:val="24"/>
                <w:szCs w:val="24"/>
              </w:rPr>
            </w:pPr>
          </w:p>
        </w:tc>
        <w:tc>
          <w:tcPr>
            <w:tcW w:w="8512" w:type="dxa"/>
          </w:tcPr>
          <w:p w:rsidR="00371972" w:rsidRDefault="00371972" w:rsidP="0037197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371972" w:rsidRDefault="00371972" w:rsidP="0037197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371972" w:rsidRDefault="00371972" w:rsidP="0037197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74" w:type="dxa"/>
          </w:tcPr>
          <w:p w:rsidR="00371972" w:rsidRDefault="00371972" w:rsidP="003719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371972" w:rsidRDefault="00371972" w:rsidP="003719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371972" w:rsidTr="00306E4D">
        <w:trPr>
          <w:trHeight w:val="1656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371972" w:rsidRPr="00371972" w:rsidRDefault="00371972" w:rsidP="0037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:rsidR="00371972" w:rsidRPr="00D11142" w:rsidRDefault="00371972" w:rsidP="00306E4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512" w:type="dxa"/>
          </w:tcPr>
          <w:p w:rsidR="00371972" w:rsidRPr="00D11142" w:rsidRDefault="00371972" w:rsidP="00306E4D">
            <w:pPr>
              <w:pStyle w:val="TableParagraph"/>
              <w:ind w:right="102"/>
              <w:jc w:val="both"/>
              <w:rPr>
                <w:sz w:val="24"/>
              </w:rPr>
            </w:pPr>
            <w:r w:rsidRPr="00D11142">
              <w:rPr>
                <w:sz w:val="24"/>
              </w:rPr>
              <w:t>Помещение № 320, посадочных мест 20,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учебная аудитория для проведения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учебных</w:t>
            </w:r>
            <w:r w:rsidRPr="00D11142">
              <w:rPr>
                <w:spacing w:val="2"/>
                <w:sz w:val="24"/>
              </w:rPr>
              <w:t xml:space="preserve"> </w:t>
            </w:r>
            <w:r w:rsidRPr="00D11142">
              <w:rPr>
                <w:sz w:val="24"/>
              </w:rPr>
              <w:t>занятий:</w:t>
            </w:r>
          </w:p>
          <w:p w:rsidR="00371972" w:rsidRPr="00D11142" w:rsidRDefault="00371972" w:rsidP="00306E4D">
            <w:pPr>
              <w:pStyle w:val="TableParagraph"/>
              <w:jc w:val="both"/>
              <w:rPr>
                <w:sz w:val="24"/>
              </w:rPr>
            </w:pPr>
            <w:r w:rsidRPr="00D11142">
              <w:rPr>
                <w:sz w:val="24"/>
              </w:rPr>
              <w:t>специализированная</w:t>
            </w:r>
            <w:r w:rsidRPr="00D11142">
              <w:rPr>
                <w:spacing w:val="-4"/>
                <w:sz w:val="24"/>
              </w:rPr>
              <w:t xml:space="preserve"> </w:t>
            </w:r>
            <w:r w:rsidRPr="00D11142">
              <w:rPr>
                <w:sz w:val="24"/>
              </w:rPr>
              <w:t>мебель –</w:t>
            </w:r>
            <w:r w:rsidRPr="00D11142">
              <w:rPr>
                <w:spacing w:val="-2"/>
                <w:sz w:val="24"/>
              </w:rPr>
              <w:t xml:space="preserve"> </w:t>
            </w:r>
            <w:r w:rsidRPr="00D11142">
              <w:rPr>
                <w:sz w:val="24"/>
              </w:rPr>
              <w:t>учебная</w:t>
            </w:r>
            <w:r w:rsidRPr="00D11142">
              <w:rPr>
                <w:spacing w:val="-3"/>
                <w:sz w:val="24"/>
              </w:rPr>
              <w:t xml:space="preserve"> </w:t>
            </w:r>
            <w:r w:rsidRPr="00D11142">
              <w:rPr>
                <w:sz w:val="24"/>
              </w:rPr>
              <w:t>доска, учебная</w:t>
            </w:r>
            <w:r w:rsidRPr="00D11142">
              <w:rPr>
                <w:spacing w:val="-3"/>
                <w:sz w:val="24"/>
              </w:rPr>
              <w:t xml:space="preserve"> </w:t>
            </w:r>
            <w:r w:rsidRPr="00D11142">
              <w:rPr>
                <w:sz w:val="24"/>
              </w:rPr>
              <w:t>мебель;</w:t>
            </w:r>
          </w:p>
          <w:p w:rsidR="00371972" w:rsidRPr="00D11142" w:rsidRDefault="00371972" w:rsidP="00306E4D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 w:rsidRPr="00D11142">
              <w:rPr>
                <w:sz w:val="24"/>
              </w:rPr>
              <w:t>технические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средства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обучения,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наборы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демонстрационного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оборудования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и</w:t>
            </w:r>
            <w:r w:rsidRPr="00D11142">
              <w:rPr>
                <w:spacing w:val="-57"/>
                <w:sz w:val="24"/>
              </w:rPr>
              <w:t xml:space="preserve"> </w:t>
            </w:r>
            <w:r w:rsidRPr="00D11142">
              <w:rPr>
                <w:sz w:val="24"/>
              </w:rPr>
              <w:t xml:space="preserve">учебно-наглядных пособий - приставные громкоговорители для доски </w:t>
            </w:r>
            <w:r>
              <w:rPr>
                <w:sz w:val="24"/>
                <w:lang w:val="en-US"/>
              </w:rPr>
              <w:t>SMART</w:t>
            </w:r>
            <w:r w:rsidRPr="00D1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Board</w:t>
            </w:r>
            <w:r w:rsidRPr="00D11142">
              <w:rPr>
                <w:sz w:val="24"/>
              </w:rPr>
              <w:t xml:space="preserve"> 680 – 1 шт., интерактивная доска </w:t>
            </w:r>
            <w:r>
              <w:rPr>
                <w:sz w:val="24"/>
                <w:lang w:val="en-US"/>
              </w:rPr>
              <w:t>SMART</w:t>
            </w:r>
            <w:r w:rsidRPr="00D11142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Board</w:t>
            </w:r>
            <w:r w:rsidRPr="00D11142">
              <w:rPr>
                <w:sz w:val="24"/>
              </w:rPr>
              <w:t xml:space="preserve"> 680</w:t>
            </w:r>
            <w:r>
              <w:rPr>
                <w:sz w:val="24"/>
                <w:lang w:val="en-US"/>
              </w:rPr>
              <w:t>iv</w:t>
            </w:r>
            <w:r w:rsidRPr="00D11142">
              <w:rPr>
                <w:sz w:val="24"/>
              </w:rPr>
              <w:t xml:space="preserve"> со встроенным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 xml:space="preserve">проектором </w:t>
            </w:r>
            <w:r>
              <w:rPr>
                <w:sz w:val="24"/>
                <w:lang w:val="en-US"/>
              </w:rPr>
              <w:t>SMART</w:t>
            </w:r>
            <w:r w:rsidRPr="00D11142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V</w:t>
            </w:r>
            <w:r w:rsidRPr="00D11142">
              <w:rPr>
                <w:sz w:val="24"/>
              </w:rPr>
              <w:t xml:space="preserve">25– 1 шт., компьютер в сборе </w:t>
            </w:r>
            <w:r>
              <w:rPr>
                <w:sz w:val="24"/>
                <w:lang w:val="en-US"/>
              </w:rPr>
              <w:t>i</w:t>
            </w:r>
            <w:r w:rsidRPr="00D11142">
              <w:rPr>
                <w:sz w:val="24"/>
              </w:rPr>
              <w:t>3-2100– 1 шт., ДП-12К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 xml:space="preserve">Флипчарт </w:t>
            </w:r>
            <w:r>
              <w:rPr>
                <w:sz w:val="24"/>
                <w:lang w:val="en-US"/>
              </w:rPr>
              <w:t>juniorPlusMobile</w:t>
            </w:r>
            <w:r w:rsidRPr="00D11142">
              <w:rPr>
                <w:sz w:val="24"/>
              </w:rPr>
              <w:t xml:space="preserve"> – 3 шт., коллекция почвенных монолитов – 1 шт.,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шкаф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сушильный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ШС-80-П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–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1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шт.,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сушильный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шкаф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РА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–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50/350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-1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шт.,</w:t>
            </w:r>
            <w:r w:rsidRPr="00D11142">
              <w:rPr>
                <w:spacing w:val="-57"/>
                <w:sz w:val="24"/>
              </w:rPr>
              <w:t xml:space="preserve"> </w:t>
            </w:r>
            <w:r w:rsidRPr="00D11142">
              <w:rPr>
                <w:sz w:val="24"/>
              </w:rPr>
              <w:t>приборы Бакшеева</w:t>
            </w:r>
            <w:proofErr w:type="gramEnd"/>
            <w:r w:rsidRPr="00D11142">
              <w:rPr>
                <w:sz w:val="24"/>
              </w:rPr>
              <w:t xml:space="preserve"> – 2 шт., комплект сит – 4 шт., цилиндры для определения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плотности почвы – 20 шт., почвенные буры – 5 шт., конус Васильева – 1 шт.,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прибор Качинского – 1 шт., стенд «Озимые и зимующие сорные растения в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посевах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озимых</w:t>
            </w:r>
            <w:r w:rsidRPr="00D11142">
              <w:rPr>
                <w:spacing w:val="2"/>
                <w:sz w:val="24"/>
              </w:rPr>
              <w:t xml:space="preserve"> </w:t>
            </w:r>
            <w:r w:rsidRPr="00D11142">
              <w:rPr>
                <w:sz w:val="24"/>
              </w:rPr>
              <w:t>культур»</w:t>
            </w:r>
            <w:r w:rsidRPr="00D11142">
              <w:rPr>
                <w:spacing w:val="-5"/>
                <w:sz w:val="24"/>
              </w:rPr>
              <w:t xml:space="preserve"> </w:t>
            </w:r>
            <w:r w:rsidRPr="00D11142">
              <w:rPr>
                <w:sz w:val="24"/>
              </w:rPr>
              <w:t>-</w:t>
            </w:r>
            <w:r w:rsidRPr="00D11142">
              <w:rPr>
                <w:spacing w:val="-1"/>
                <w:sz w:val="24"/>
              </w:rPr>
              <w:t xml:space="preserve"> </w:t>
            </w:r>
            <w:r w:rsidRPr="00D11142">
              <w:rPr>
                <w:sz w:val="24"/>
              </w:rPr>
              <w:t>1 шт.;</w:t>
            </w:r>
          </w:p>
          <w:p w:rsidR="00371972" w:rsidRDefault="00371972" w:rsidP="00306E4D">
            <w:pPr>
              <w:pStyle w:val="TableParagraph"/>
              <w:spacing w:line="264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программное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обеспечение -</w:t>
            </w:r>
            <w:r>
              <w:rPr>
                <w:spacing w:val="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Microsoft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Windows,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Microsoft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Office</w:t>
            </w:r>
          </w:p>
        </w:tc>
        <w:tc>
          <w:tcPr>
            <w:tcW w:w="3574" w:type="dxa"/>
          </w:tcPr>
          <w:p w:rsidR="00371972" w:rsidRPr="00D11142" w:rsidRDefault="00371972" w:rsidP="00306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11142">
              <w:rPr>
                <w:sz w:val="24"/>
              </w:rPr>
              <w:t>150052,</w:t>
            </w:r>
            <w:r w:rsidRPr="00D11142">
              <w:rPr>
                <w:spacing w:val="-3"/>
                <w:sz w:val="24"/>
              </w:rPr>
              <w:t xml:space="preserve"> </w:t>
            </w:r>
            <w:r w:rsidRPr="00D11142">
              <w:rPr>
                <w:sz w:val="24"/>
              </w:rPr>
              <w:t>Ярославская</w:t>
            </w:r>
            <w:r w:rsidRPr="00D11142">
              <w:rPr>
                <w:spacing w:val="-2"/>
                <w:sz w:val="24"/>
              </w:rPr>
              <w:t xml:space="preserve"> </w:t>
            </w:r>
            <w:r w:rsidRPr="00D11142">
              <w:rPr>
                <w:sz w:val="24"/>
              </w:rPr>
              <w:t>обл.,</w:t>
            </w:r>
          </w:p>
          <w:p w:rsidR="00371972" w:rsidRDefault="00371972" w:rsidP="00306E4D">
            <w:pPr>
              <w:pStyle w:val="TableParagraph"/>
              <w:ind w:left="110" w:right="310"/>
              <w:rPr>
                <w:sz w:val="24"/>
                <w:lang w:val="en-US"/>
              </w:rPr>
            </w:pPr>
            <w:r w:rsidRPr="00D11142">
              <w:rPr>
                <w:sz w:val="24"/>
              </w:rPr>
              <w:t>г.</w:t>
            </w:r>
            <w:r w:rsidRPr="00D11142">
              <w:rPr>
                <w:spacing w:val="-5"/>
                <w:sz w:val="24"/>
              </w:rPr>
              <w:t xml:space="preserve"> </w:t>
            </w:r>
            <w:r w:rsidRPr="00D11142">
              <w:rPr>
                <w:sz w:val="24"/>
              </w:rPr>
              <w:t>Ярославль,</w:t>
            </w:r>
            <w:r w:rsidRPr="00D11142">
              <w:rPr>
                <w:spacing w:val="-1"/>
                <w:sz w:val="24"/>
              </w:rPr>
              <w:t xml:space="preserve"> </w:t>
            </w:r>
            <w:r w:rsidRPr="00D11142">
              <w:rPr>
                <w:sz w:val="24"/>
              </w:rPr>
              <w:t>ул.</w:t>
            </w:r>
            <w:r w:rsidRPr="00D1114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Е.Колесовой,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70</w:t>
            </w:r>
          </w:p>
        </w:tc>
      </w:tr>
      <w:tr w:rsidR="00371972" w:rsidTr="00306E4D">
        <w:trPr>
          <w:trHeight w:val="1656"/>
        </w:trPr>
        <w:tc>
          <w:tcPr>
            <w:tcW w:w="708" w:type="dxa"/>
            <w:vMerge/>
          </w:tcPr>
          <w:p w:rsidR="00371972" w:rsidRDefault="00371972" w:rsidP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371972" w:rsidRDefault="00371972" w:rsidP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371972" w:rsidRPr="00D11142" w:rsidRDefault="00371972" w:rsidP="00D11142">
            <w:pPr>
              <w:pStyle w:val="TableParagraph"/>
              <w:tabs>
                <w:tab w:val="left" w:pos="2484"/>
              </w:tabs>
              <w:ind w:right="101"/>
              <w:rPr>
                <w:sz w:val="24"/>
              </w:rPr>
            </w:pPr>
            <w:r w:rsidRPr="00D11142">
              <w:rPr>
                <w:sz w:val="24"/>
              </w:rPr>
              <w:t>Помещение</w:t>
            </w:r>
            <w:r w:rsidRPr="00D11142">
              <w:rPr>
                <w:spacing w:val="68"/>
                <w:sz w:val="24"/>
              </w:rPr>
              <w:t xml:space="preserve"> </w:t>
            </w:r>
            <w:r w:rsidRPr="00D11142">
              <w:rPr>
                <w:sz w:val="24"/>
              </w:rPr>
              <w:t>№</w:t>
            </w:r>
            <w:r w:rsidRPr="00D11142">
              <w:rPr>
                <w:spacing w:val="68"/>
                <w:sz w:val="24"/>
              </w:rPr>
              <w:t xml:space="preserve"> </w:t>
            </w:r>
            <w:r w:rsidRPr="00D11142">
              <w:rPr>
                <w:sz w:val="24"/>
              </w:rPr>
              <w:t>109,</w:t>
            </w:r>
            <w:r w:rsidRPr="00D11142">
              <w:rPr>
                <w:sz w:val="24"/>
              </w:rPr>
              <w:tab/>
              <w:t>посадочных</w:t>
            </w:r>
            <w:r w:rsidRPr="00D11142">
              <w:rPr>
                <w:spacing w:val="12"/>
                <w:sz w:val="24"/>
              </w:rPr>
              <w:t xml:space="preserve"> </w:t>
            </w:r>
            <w:r w:rsidRPr="00D11142">
              <w:rPr>
                <w:sz w:val="24"/>
              </w:rPr>
              <w:t>мест</w:t>
            </w:r>
            <w:r w:rsidRPr="00D11142">
              <w:rPr>
                <w:spacing w:val="10"/>
                <w:sz w:val="24"/>
              </w:rPr>
              <w:t xml:space="preserve"> </w:t>
            </w:r>
            <w:r w:rsidRPr="00D11142">
              <w:rPr>
                <w:sz w:val="24"/>
              </w:rPr>
              <w:t>12,</w:t>
            </w:r>
            <w:r w:rsidRPr="00D11142">
              <w:rPr>
                <w:spacing w:val="7"/>
                <w:sz w:val="24"/>
              </w:rPr>
              <w:t xml:space="preserve"> </w:t>
            </w:r>
            <w:r w:rsidRPr="00D11142">
              <w:rPr>
                <w:sz w:val="24"/>
              </w:rPr>
              <w:t>помещение</w:t>
            </w:r>
            <w:r w:rsidRPr="00D11142">
              <w:rPr>
                <w:spacing w:val="8"/>
                <w:sz w:val="24"/>
              </w:rPr>
              <w:t xml:space="preserve"> </w:t>
            </w:r>
            <w:r w:rsidRPr="00D11142">
              <w:rPr>
                <w:sz w:val="24"/>
              </w:rPr>
              <w:t>для</w:t>
            </w:r>
            <w:r w:rsidRPr="00D11142">
              <w:rPr>
                <w:spacing w:val="10"/>
                <w:sz w:val="24"/>
              </w:rPr>
              <w:t xml:space="preserve"> </w:t>
            </w:r>
            <w:r w:rsidRPr="00D11142">
              <w:rPr>
                <w:sz w:val="24"/>
              </w:rPr>
              <w:t>самостоятельной</w:t>
            </w:r>
            <w:r w:rsidRPr="00D11142">
              <w:rPr>
                <w:spacing w:val="-57"/>
                <w:sz w:val="24"/>
              </w:rPr>
              <w:t xml:space="preserve"> </w:t>
            </w:r>
            <w:r w:rsidRPr="00D11142">
              <w:rPr>
                <w:sz w:val="24"/>
              </w:rPr>
              <w:t>работы:</w:t>
            </w:r>
          </w:p>
          <w:p w:rsidR="00371972" w:rsidRPr="00D11142" w:rsidRDefault="00371972" w:rsidP="00D11142">
            <w:pPr>
              <w:pStyle w:val="TableParagraph"/>
              <w:rPr>
                <w:sz w:val="24"/>
              </w:rPr>
            </w:pPr>
            <w:r w:rsidRPr="00D11142">
              <w:rPr>
                <w:sz w:val="24"/>
              </w:rPr>
              <w:t>специализированная</w:t>
            </w:r>
            <w:r w:rsidRPr="00D11142">
              <w:rPr>
                <w:spacing w:val="-4"/>
                <w:sz w:val="24"/>
              </w:rPr>
              <w:t xml:space="preserve"> </w:t>
            </w:r>
            <w:r w:rsidRPr="00D11142">
              <w:rPr>
                <w:sz w:val="24"/>
              </w:rPr>
              <w:t>мебель</w:t>
            </w:r>
            <w:r w:rsidRPr="00D11142">
              <w:rPr>
                <w:spacing w:val="-1"/>
                <w:sz w:val="24"/>
              </w:rPr>
              <w:t xml:space="preserve"> </w:t>
            </w:r>
            <w:r w:rsidRPr="00D11142">
              <w:rPr>
                <w:sz w:val="24"/>
              </w:rPr>
              <w:t>–</w:t>
            </w:r>
            <w:r w:rsidRPr="00D11142">
              <w:rPr>
                <w:spacing w:val="-2"/>
                <w:sz w:val="24"/>
              </w:rPr>
              <w:t xml:space="preserve"> </w:t>
            </w:r>
            <w:r w:rsidRPr="00D11142">
              <w:rPr>
                <w:sz w:val="24"/>
              </w:rPr>
              <w:t>учебная</w:t>
            </w:r>
            <w:r w:rsidRPr="00D11142">
              <w:rPr>
                <w:spacing w:val="-2"/>
                <w:sz w:val="24"/>
              </w:rPr>
              <w:t xml:space="preserve"> </w:t>
            </w:r>
            <w:r w:rsidRPr="00D11142">
              <w:rPr>
                <w:sz w:val="24"/>
              </w:rPr>
              <w:t>мебель;</w:t>
            </w:r>
          </w:p>
          <w:p w:rsidR="00371972" w:rsidRPr="00D11142" w:rsidRDefault="00371972" w:rsidP="00D11142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spacing w:line="270" w:lineRule="atLeast"/>
              <w:ind w:right="92"/>
              <w:rPr>
                <w:sz w:val="24"/>
              </w:rPr>
            </w:pPr>
            <w:r w:rsidRPr="00D11142">
              <w:rPr>
                <w:sz w:val="24"/>
              </w:rPr>
              <w:t>технические</w:t>
            </w:r>
            <w:r w:rsidRPr="00D11142">
              <w:rPr>
                <w:spacing w:val="44"/>
                <w:sz w:val="24"/>
              </w:rPr>
              <w:t xml:space="preserve"> </w:t>
            </w:r>
            <w:r w:rsidRPr="00D11142">
              <w:rPr>
                <w:sz w:val="24"/>
              </w:rPr>
              <w:t>средства</w:t>
            </w:r>
            <w:r w:rsidRPr="00D11142">
              <w:rPr>
                <w:spacing w:val="47"/>
                <w:sz w:val="24"/>
              </w:rPr>
              <w:t xml:space="preserve"> </w:t>
            </w:r>
            <w:r w:rsidRPr="00D11142">
              <w:rPr>
                <w:sz w:val="24"/>
              </w:rPr>
              <w:t>обучения</w:t>
            </w:r>
            <w:r w:rsidRPr="00D11142">
              <w:rPr>
                <w:spacing w:val="49"/>
                <w:sz w:val="24"/>
              </w:rPr>
              <w:t xml:space="preserve"> </w:t>
            </w:r>
            <w:r w:rsidRPr="00D11142">
              <w:rPr>
                <w:sz w:val="24"/>
              </w:rPr>
              <w:t>–</w:t>
            </w:r>
            <w:r w:rsidRPr="00D11142">
              <w:rPr>
                <w:spacing w:val="46"/>
                <w:sz w:val="24"/>
              </w:rPr>
              <w:t xml:space="preserve"> </w:t>
            </w:r>
            <w:r w:rsidRPr="00D11142">
              <w:rPr>
                <w:sz w:val="24"/>
              </w:rPr>
              <w:t>компьютеры</w:t>
            </w:r>
            <w:r w:rsidRPr="00D11142">
              <w:rPr>
                <w:spacing w:val="45"/>
                <w:sz w:val="24"/>
              </w:rPr>
              <w:t xml:space="preserve"> </w:t>
            </w:r>
            <w:r w:rsidRPr="00D11142">
              <w:rPr>
                <w:sz w:val="24"/>
              </w:rPr>
              <w:t>персональные</w:t>
            </w:r>
            <w:r w:rsidRPr="00D11142">
              <w:rPr>
                <w:spacing w:val="46"/>
                <w:sz w:val="24"/>
              </w:rPr>
              <w:t xml:space="preserve"> </w:t>
            </w:r>
            <w:r w:rsidRPr="00D11142">
              <w:rPr>
                <w:sz w:val="24"/>
              </w:rPr>
              <w:t>–</w:t>
            </w:r>
            <w:r w:rsidRPr="00D11142">
              <w:rPr>
                <w:spacing w:val="43"/>
                <w:sz w:val="24"/>
              </w:rPr>
              <w:t xml:space="preserve"> </w:t>
            </w:r>
            <w:r w:rsidRPr="00D11142">
              <w:rPr>
                <w:sz w:val="24"/>
              </w:rPr>
              <w:t>12</w:t>
            </w:r>
            <w:r w:rsidRPr="00D11142">
              <w:rPr>
                <w:spacing w:val="46"/>
                <w:sz w:val="24"/>
              </w:rPr>
              <w:t xml:space="preserve"> </w:t>
            </w:r>
            <w:r w:rsidRPr="00D11142">
              <w:rPr>
                <w:sz w:val="24"/>
              </w:rPr>
              <w:t>шт.</w:t>
            </w:r>
            <w:r w:rsidRPr="00D11142">
              <w:rPr>
                <w:spacing w:val="44"/>
                <w:sz w:val="24"/>
              </w:rPr>
              <w:t xml:space="preserve"> </w:t>
            </w:r>
            <w:r w:rsidRPr="00D11142">
              <w:rPr>
                <w:sz w:val="24"/>
              </w:rPr>
              <w:t>с</w:t>
            </w:r>
            <w:r w:rsidRPr="00D11142">
              <w:rPr>
                <w:spacing w:val="-57"/>
                <w:sz w:val="24"/>
              </w:rPr>
              <w:t xml:space="preserve"> </w:t>
            </w:r>
            <w:r w:rsidRPr="00D11142">
              <w:rPr>
                <w:sz w:val="24"/>
              </w:rPr>
              <w:t>лицензионным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программным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обеспечением,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выходом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в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сеть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«Интернет»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и</w:t>
            </w:r>
            <w:r w:rsidRPr="00D11142">
              <w:rPr>
                <w:spacing w:val="-57"/>
                <w:sz w:val="24"/>
              </w:rPr>
              <w:t xml:space="preserve"> </w:t>
            </w:r>
            <w:r w:rsidRPr="00D11142">
              <w:rPr>
                <w:sz w:val="24"/>
              </w:rPr>
              <w:t>локальную</w:t>
            </w:r>
            <w:r w:rsidRPr="00D11142">
              <w:rPr>
                <w:sz w:val="24"/>
              </w:rPr>
              <w:tab/>
              <w:t>сеть,</w:t>
            </w:r>
            <w:r w:rsidRPr="00D11142">
              <w:rPr>
                <w:sz w:val="24"/>
              </w:rPr>
              <w:tab/>
              <w:t>доступом</w:t>
            </w:r>
            <w:r w:rsidRPr="00D11142">
              <w:rPr>
                <w:sz w:val="24"/>
              </w:rPr>
              <w:tab/>
              <w:t>к</w:t>
            </w:r>
            <w:r w:rsidRPr="00D11142">
              <w:rPr>
                <w:sz w:val="24"/>
              </w:rPr>
              <w:tab/>
              <w:t>информационным</w:t>
            </w:r>
            <w:r w:rsidRPr="00D11142">
              <w:rPr>
                <w:sz w:val="24"/>
              </w:rPr>
              <w:tab/>
              <w:t>ресурсам,</w:t>
            </w:r>
            <w:r w:rsidRPr="00D11142">
              <w:rPr>
                <w:sz w:val="24"/>
              </w:rPr>
              <w:tab/>
              <w:t>электронной</w:t>
            </w:r>
            <w:r w:rsidRPr="00D11142">
              <w:rPr>
                <w:spacing w:val="-57"/>
                <w:sz w:val="24"/>
              </w:rPr>
              <w:t xml:space="preserve"> </w:t>
            </w:r>
            <w:r w:rsidRPr="00D11142"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 w:rsidRPr="00D11142">
              <w:rPr>
                <w:sz w:val="24"/>
              </w:rPr>
              <w:t>ВО</w:t>
            </w:r>
            <w:proofErr w:type="gramEnd"/>
            <w:r w:rsidRPr="00D11142">
              <w:rPr>
                <w:sz w:val="24"/>
              </w:rPr>
              <w:t xml:space="preserve"> </w:t>
            </w:r>
            <w:r>
              <w:rPr>
                <w:sz w:val="24"/>
              </w:rPr>
              <w:t>«Ярославский ГАУ»</w:t>
            </w:r>
            <w:r w:rsidRPr="00D11142">
              <w:rPr>
                <w:sz w:val="24"/>
              </w:rPr>
              <w:t>, к базам</w:t>
            </w:r>
            <w:r w:rsidRPr="00D11142">
              <w:rPr>
                <w:spacing w:val="-57"/>
                <w:sz w:val="24"/>
              </w:rPr>
              <w:t xml:space="preserve"> </w:t>
            </w:r>
            <w:r w:rsidRPr="00D11142">
              <w:rPr>
                <w:sz w:val="24"/>
              </w:rPr>
              <w:t>данных и информационно-справочным системам; кондиционер – 1 шт.;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программное</w:t>
            </w:r>
            <w:r w:rsidRPr="00D11142">
              <w:rPr>
                <w:sz w:val="24"/>
              </w:rPr>
              <w:tab/>
            </w:r>
            <w:r w:rsidRPr="00D11142">
              <w:rPr>
                <w:sz w:val="24"/>
              </w:rPr>
              <w:tab/>
              <w:t>обеспечение</w:t>
            </w:r>
            <w:r w:rsidRPr="00D11142">
              <w:rPr>
                <w:sz w:val="24"/>
              </w:rPr>
              <w:tab/>
              <w:t>–</w:t>
            </w:r>
            <w:r w:rsidRPr="00D11142">
              <w:rPr>
                <w:sz w:val="24"/>
              </w:rPr>
              <w:tab/>
            </w:r>
            <w:r w:rsidRPr="00D11142">
              <w:rPr>
                <w:sz w:val="24"/>
              </w:rPr>
              <w:tab/>
            </w:r>
            <w:r>
              <w:rPr>
                <w:sz w:val="24"/>
                <w:lang w:val="en-US"/>
              </w:rPr>
              <w:t>Microsoft</w:t>
            </w:r>
            <w:r w:rsidRPr="00D11142">
              <w:rPr>
                <w:sz w:val="24"/>
              </w:rPr>
              <w:tab/>
            </w:r>
            <w:r>
              <w:rPr>
                <w:sz w:val="24"/>
                <w:lang w:val="en-US"/>
              </w:rPr>
              <w:t>Windows</w:t>
            </w:r>
            <w:r w:rsidRPr="00D11142">
              <w:rPr>
                <w:sz w:val="24"/>
              </w:rPr>
              <w:t>,</w:t>
            </w:r>
            <w:r w:rsidRPr="00D11142">
              <w:rPr>
                <w:sz w:val="24"/>
              </w:rPr>
              <w:tab/>
            </w:r>
            <w:r>
              <w:rPr>
                <w:sz w:val="24"/>
                <w:lang w:val="en-US"/>
              </w:rPr>
              <w:t>Microsoft</w:t>
            </w:r>
            <w:r w:rsidRPr="00D11142">
              <w:rPr>
                <w:sz w:val="24"/>
              </w:rPr>
              <w:tab/>
            </w:r>
            <w:r>
              <w:rPr>
                <w:spacing w:val="-1"/>
                <w:sz w:val="24"/>
                <w:lang w:val="en-US"/>
              </w:rPr>
              <w:t>Office</w:t>
            </w:r>
            <w:r w:rsidRPr="00D11142">
              <w:rPr>
                <w:spacing w:val="-1"/>
                <w:sz w:val="24"/>
              </w:rPr>
              <w:t>,</w:t>
            </w:r>
            <w:r w:rsidRPr="00D11142">
              <w:rPr>
                <w:spacing w:val="-57"/>
                <w:sz w:val="24"/>
              </w:rPr>
              <w:t xml:space="preserve"> </w:t>
            </w:r>
            <w:r w:rsidRPr="00D11142">
              <w:rPr>
                <w:sz w:val="24"/>
              </w:rPr>
              <w:t>специализированное</w:t>
            </w:r>
            <w:r w:rsidRPr="00D11142">
              <w:rPr>
                <w:spacing w:val="21"/>
                <w:sz w:val="24"/>
              </w:rPr>
              <w:t xml:space="preserve"> </w:t>
            </w:r>
            <w:r w:rsidRPr="00D11142">
              <w:rPr>
                <w:sz w:val="24"/>
              </w:rPr>
              <w:t>лицензионное</w:t>
            </w:r>
            <w:r w:rsidRPr="00D11142">
              <w:rPr>
                <w:spacing w:val="22"/>
                <w:sz w:val="24"/>
              </w:rPr>
              <w:t xml:space="preserve"> </w:t>
            </w:r>
            <w:r w:rsidRPr="00D11142">
              <w:rPr>
                <w:sz w:val="24"/>
              </w:rPr>
              <w:t>и</w:t>
            </w:r>
            <w:r w:rsidRPr="00D11142">
              <w:rPr>
                <w:spacing w:val="23"/>
                <w:sz w:val="24"/>
              </w:rPr>
              <w:t xml:space="preserve"> </w:t>
            </w:r>
            <w:r w:rsidRPr="00D11142">
              <w:rPr>
                <w:sz w:val="24"/>
              </w:rPr>
              <w:t>свободно</w:t>
            </w:r>
            <w:r w:rsidRPr="00D11142">
              <w:rPr>
                <w:spacing w:val="21"/>
                <w:sz w:val="24"/>
              </w:rPr>
              <w:t xml:space="preserve"> </w:t>
            </w:r>
            <w:r w:rsidRPr="00D11142">
              <w:rPr>
                <w:sz w:val="24"/>
              </w:rPr>
              <w:t>распространяемое</w:t>
            </w:r>
            <w:r w:rsidRPr="00D11142">
              <w:rPr>
                <w:spacing w:val="21"/>
                <w:sz w:val="24"/>
              </w:rPr>
              <w:t xml:space="preserve"> </w:t>
            </w:r>
            <w:r w:rsidRPr="00D11142">
              <w:rPr>
                <w:sz w:val="24"/>
              </w:rPr>
              <w:t>программное</w:t>
            </w:r>
            <w:r w:rsidRPr="00D11142">
              <w:rPr>
                <w:spacing w:val="-57"/>
                <w:sz w:val="24"/>
              </w:rPr>
              <w:t xml:space="preserve"> </w:t>
            </w:r>
            <w:r w:rsidRPr="00D11142">
              <w:rPr>
                <w:sz w:val="24"/>
              </w:rPr>
              <w:t>обеспечение,</w:t>
            </w:r>
            <w:r w:rsidRPr="00D11142">
              <w:rPr>
                <w:spacing w:val="-1"/>
                <w:sz w:val="24"/>
              </w:rPr>
              <w:t xml:space="preserve"> </w:t>
            </w:r>
            <w:r w:rsidRPr="00D11142">
              <w:rPr>
                <w:sz w:val="24"/>
              </w:rPr>
              <w:t>предусмотренное</w:t>
            </w:r>
            <w:r w:rsidRPr="00D11142">
              <w:rPr>
                <w:spacing w:val="-1"/>
                <w:sz w:val="24"/>
              </w:rPr>
              <w:t xml:space="preserve"> </w:t>
            </w:r>
            <w:r w:rsidRPr="00D11142">
              <w:rPr>
                <w:sz w:val="24"/>
              </w:rPr>
              <w:t>в</w:t>
            </w:r>
            <w:r w:rsidRPr="00D11142">
              <w:rPr>
                <w:spacing w:val="-2"/>
                <w:sz w:val="24"/>
              </w:rPr>
              <w:t xml:space="preserve"> </w:t>
            </w:r>
            <w:r w:rsidRPr="00D11142">
              <w:rPr>
                <w:sz w:val="24"/>
              </w:rPr>
              <w:t>рабочей программе</w:t>
            </w:r>
            <w:r w:rsidRPr="00D11142">
              <w:rPr>
                <w:spacing w:val="-2"/>
                <w:sz w:val="24"/>
              </w:rPr>
              <w:t xml:space="preserve"> </w:t>
            </w:r>
            <w:r w:rsidRPr="00D11142">
              <w:rPr>
                <w:sz w:val="24"/>
              </w:rPr>
              <w:t>дисциплины.</w:t>
            </w:r>
          </w:p>
        </w:tc>
        <w:tc>
          <w:tcPr>
            <w:tcW w:w="3574" w:type="dxa"/>
          </w:tcPr>
          <w:p w:rsidR="00371972" w:rsidRPr="00D11142" w:rsidRDefault="00371972" w:rsidP="00D111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11142">
              <w:rPr>
                <w:sz w:val="24"/>
              </w:rPr>
              <w:t>150052,</w:t>
            </w:r>
            <w:r w:rsidRPr="00D11142">
              <w:rPr>
                <w:spacing w:val="-3"/>
                <w:sz w:val="24"/>
              </w:rPr>
              <w:t xml:space="preserve"> </w:t>
            </w:r>
            <w:r w:rsidRPr="00D11142">
              <w:rPr>
                <w:sz w:val="24"/>
              </w:rPr>
              <w:t>Ярославская</w:t>
            </w:r>
            <w:r w:rsidRPr="00D11142">
              <w:rPr>
                <w:spacing w:val="-2"/>
                <w:sz w:val="24"/>
              </w:rPr>
              <w:t xml:space="preserve"> </w:t>
            </w:r>
            <w:r w:rsidRPr="00D11142">
              <w:rPr>
                <w:sz w:val="24"/>
              </w:rPr>
              <w:t>обл.,</w:t>
            </w:r>
          </w:p>
          <w:p w:rsidR="00371972" w:rsidRDefault="00371972" w:rsidP="00D11142">
            <w:pPr>
              <w:pStyle w:val="TableParagraph"/>
              <w:ind w:left="110" w:right="310"/>
              <w:rPr>
                <w:sz w:val="24"/>
                <w:lang w:val="en-US"/>
              </w:rPr>
            </w:pPr>
            <w:r w:rsidRPr="00D11142">
              <w:rPr>
                <w:sz w:val="24"/>
              </w:rPr>
              <w:t>г.</w:t>
            </w:r>
            <w:r w:rsidRPr="00D11142">
              <w:rPr>
                <w:spacing w:val="-5"/>
                <w:sz w:val="24"/>
              </w:rPr>
              <w:t xml:space="preserve"> </w:t>
            </w:r>
            <w:r w:rsidRPr="00D11142">
              <w:rPr>
                <w:sz w:val="24"/>
              </w:rPr>
              <w:t>Ярославль,</w:t>
            </w:r>
            <w:r w:rsidRPr="00D11142">
              <w:rPr>
                <w:spacing w:val="-1"/>
                <w:sz w:val="24"/>
              </w:rPr>
              <w:t xml:space="preserve"> </w:t>
            </w:r>
            <w:r w:rsidRPr="00D11142">
              <w:rPr>
                <w:sz w:val="24"/>
              </w:rPr>
              <w:t>ул.</w:t>
            </w:r>
            <w:r w:rsidRPr="00D1114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Е.Колесовой,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70</w:t>
            </w:r>
          </w:p>
        </w:tc>
      </w:tr>
      <w:tr w:rsidR="00371972" w:rsidTr="00306E4D">
        <w:trPr>
          <w:trHeight w:val="1656"/>
        </w:trPr>
        <w:tc>
          <w:tcPr>
            <w:tcW w:w="708" w:type="dxa"/>
            <w:vMerge/>
          </w:tcPr>
          <w:p w:rsidR="00371972" w:rsidRDefault="00371972" w:rsidP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371972" w:rsidRDefault="00371972" w:rsidP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371972" w:rsidRPr="00D11142" w:rsidRDefault="00371972" w:rsidP="00D11142">
            <w:pPr>
              <w:pStyle w:val="TableParagraph"/>
              <w:ind w:right="100"/>
              <w:jc w:val="both"/>
              <w:rPr>
                <w:sz w:val="24"/>
              </w:rPr>
            </w:pPr>
            <w:r w:rsidRPr="00D11142">
              <w:rPr>
                <w:sz w:val="24"/>
              </w:rPr>
              <w:t>Помещение № 318, посадочных мест 12, помещение для самостоятельной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работы:</w:t>
            </w:r>
          </w:p>
          <w:p w:rsidR="00371972" w:rsidRPr="00D11142" w:rsidRDefault="00371972" w:rsidP="00D11142">
            <w:pPr>
              <w:pStyle w:val="TableParagraph"/>
              <w:jc w:val="both"/>
              <w:rPr>
                <w:sz w:val="24"/>
              </w:rPr>
            </w:pPr>
            <w:r w:rsidRPr="00D11142">
              <w:rPr>
                <w:sz w:val="24"/>
              </w:rPr>
              <w:t>специализированная</w:t>
            </w:r>
            <w:r w:rsidRPr="00D11142">
              <w:rPr>
                <w:spacing w:val="-4"/>
                <w:sz w:val="24"/>
              </w:rPr>
              <w:t xml:space="preserve"> </w:t>
            </w:r>
            <w:r w:rsidRPr="00D11142">
              <w:rPr>
                <w:sz w:val="24"/>
              </w:rPr>
              <w:t>мебель</w:t>
            </w:r>
            <w:r w:rsidRPr="00D11142">
              <w:rPr>
                <w:spacing w:val="-1"/>
                <w:sz w:val="24"/>
              </w:rPr>
              <w:t xml:space="preserve"> </w:t>
            </w:r>
            <w:r w:rsidRPr="00D11142">
              <w:rPr>
                <w:sz w:val="24"/>
              </w:rPr>
              <w:t>–</w:t>
            </w:r>
            <w:r w:rsidRPr="00D11142">
              <w:rPr>
                <w:spacing w:val="-2"/>
                <w:sz w:val="24"/>
              </w:rPr>
              <w:t xml:space="preserve"> </w:t>
            </w:r>
            <w:r w:rsidRPr="00D11142">
              <w:rPr>
                <w:sz w:val="24"/>
              </w:rPr>
              <w:t>учебная</w:t>
            </w:r>
            <w:r w:rsidRPr="00D11142">
              <w:rPr>
                <w:spacing w:val="-2"/>
                <w:sz w:val="24"/>
              </w:rPr>
              <w:t xml:space="preserve"> </w:t>
            </w:r>
            <w:r w:rsidRPr="00D11142">
              <w:rPr>
                <w:sz w:val="24"/>
              </w:rPr>
              <w:t>мебель;</w:t>
            </w:r>
          </w:p>
          <w:p w:rsidR="00371972" w:rsidRPr="00D11142" w:rsidRDefault="00371972" w:rsidP="00D11142">
            <w:pPr>
              <w:pStyle w:val="TableParagraph"/>
              <w:ind w:right="91"/>
              <w:jc w:val="both"/>
              <w:rPr>
                <w:sz w:val="24"/>
              </w:rPr>
            </w:pPr>
            <w:r w:rsidRPr="00D11142">
              <w:rPr>
                <w:sz w:val="24"/>
              </w:rPr>
              <w:t>технические средства обучения – компьютеры персональные – 12 шт. с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лицензионным программным обеспечением, выходом в сеть «Интернет» и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локальную сеть, доступом к информационным ресурсам, электронной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 w:rsidRPr="00D11142">
              <w:rPr>
                <w:sz w:val="24"/>
              </w:rPr>
              <w:t>ВО</w:t>
            </w:r>
            <w:proofErr w:type="gramEnd"/>
            <w:r w:rsidRPr="00D11142">
              <w:rPr>
                <w:sz w:val="24"/>
              </w:rPr>
              <w:t xml:space="preserve"> </w:t>
            </w:r>
            <w:r>
              <w:rPr>
                <w:sz w:val="24"/>
              </w:rPr>
              <w:t>«Ярославский ГАУ»</w:t>
            </w:r>
            <w:r w:rsidRPr="00D11142">
              <w:rPr>
                <w:sz w:val="24"/>
              </w:rPr>
              <w:t>, к базам</w:t>
            </w:r>
            <w:r w:rsidRPr="00D11142">
              <w:rPr>
                <w:spacing w:val="-57"/>
                <w:sz w:val="24"/>
              </w:rPr>
              <w:t xml:space="preserve"> </w:t>
            </w:r>
            <w:r w:rsidRPr="00D11142">
              <w:rPr>
                <w:sz w:val="24"/>
              </w:rPr>
              <w:t>данных и информационно-справочным системам, копир-принтер – 1 шт.;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кондиционер – 1 шт.;</w:t>
            </w:r>
          </w:p>
          <w:p w:rsidR="00371972" w:rsidRPr="00D11142" w:rsidRDefault="00371972" w:rsidP="00D11142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 w:rsidRPr="00D11142">
              <w:rPr>
                <w:sz w:val="24"/>
              </w:rPr>
              <w:t xml:space="preserve">программное обеспечение – </w:t>
            </w:r>
            <w:r>
              <w:rPr>
                <w:sz w:val="24"/>
                <w:lang w:val="en-US"/>
              </w:rPr>
              <w:t>Microsoft</w:t>
            </w:r>
            <w:r w:rsidRPr="00D11142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Windows</w:t>
            </w:r>
            <w:r w:rsidRPr="00D11142"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Microsoft</w:t>
            </w:r>
            <w:r w:rsidRPr="00D11142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Office</w:t>
            </w:r>
            <w:r w:rsidRPr="00D11142">
              <w:rPr>
                <w:sz w:val="24"/>
              </w:rPr>
              <w:t>,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обеспечение,</w:t>
            </w:r>
            <w:r w:rsidRPr="00D11142">
              <w:rPr>
                <w:spacing w:val="-1"/>
                <w:sz w:val="24"/>
              </w:rPr>
              <w:t xml:space="preserve"> </w:t>
            </w:r>
            <w:r w:rsidRPr="00D11142">
              <w:rPr>
                <w:sz w:val="24"/>
              </w:rPr>
              <w:t>предусмотренное</w:t>
            </w:r>
            <w:r w:rsidRPr="00D11142">
              <w:rPr>
                <w:spacing w:val="-1"/>
                <w:sz w:val="24"/>
              </w:rPr>
              <w:t xml:space="preserve"> </w:t>
            </w:r>
            <w:r w:rsidRPr="00D11142">
              <w:rPr>
                <w:sz w:val="24"/>
              </w:rPr>
              <w:t>в</w:t>
            </w:r>
            <w:r w:rsidRPr="00D11142">
              <w:rPr>
                <w:spacing w:val="-2"/>
                <w:sz w:val="24"/>
              </w:rPr>
              <w:t xml:space="preserve"> </w:t>
            </w:r>
            <w:r w:rsidRPr="00D11142">
              <w:rPr>
                <w:sz w:val="24"/>
              </w:rPr>
              <w:t>рабочей программе</w:t>
            </w:r>
            <w:r w:rsidRPr="00D11142">
              <w:rPr>
                <w:spacing w:val="-2"/>
                <w:sz w:val="24"/>
              </w:rPr>
              <w:t xml:space="preserve"> </w:t>
            </w:r>
            <w:r w:rsidRPr="00D11142"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371972" w:rsidRPr="00D11142" w:rsidRDefault="00371972" w:rsidP="00D111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11142">
              <w:rPr>
                <w:sz w:val="24"/>
              </w:rPr>
              <w:t>150042,</w:t>
            </w:r>
            <w:r w:rsidRPr="00D11142">
              <w:rPr>
                <w:spacing w:val="-1"/>
                <w:sz w:val="24"/>
              </w:rPr>
              <w:t xml:space="preserve"> </w:t>
            </w:r>
            <w:r w:rsidRPr="00D11142">
              <w:rPr>
                <w:sz w:val="24"/>
              </w:rPr>
              <w:t>Ярославская</w:t>
            </w:r>
            <w:r w:rsidRPr="00D11142">
              <w:rPr>
                <w:spacing w:val="-1"/>
                <w:sz w:val="24"/>
              </w:rPr>
              <w:t xml:space="preserve"> </w:t>
            </w:r>
            <w:r w:rsidRPr="00D11142">
              <w:rPr>
                <w:sz w:val="24"/>
              </w:rPr>
              <w:t>обл.,</w:t>
            </w:r>
          </w:p>
          <w:p w:rsidR="00371972" w:rsidRPr="00D11142" w:rsidRDefault="00371972" w:rsidP="00D11142">
            <w:pPr>
              <w:pStyle w:val="TableParagraph"/>
              <w:ind w:left="110" w:right="141"/>
              <w:rPr>
                <w:sz w:val="24"/>
              </w:rPr>
            </w:pPr>
            <w:r w:rsidRPr="00D11142">
              <w:rPr>
                <w:sz w:val="24"/>
              </w:rPr>
              <w:t>г.</w:t>
            </w:r>
            <w:r w:rsidRPr="00D11142">
              <w:rPr>
                <w:spacing w:val="-5"/>
                <w:sz w:val="24"/>
              </w:rPr>
              <w:t xml:space="preserve"> </w:t>
            </w:r>
            <w:r w:rsidRPr="00D11142">
              <w:rPr>
                <w:sz w:val="24"/>
              </w:rPr>
              <w:t>Ярославль,</w:t>
            </w:r>
            <w:r w:rsidRPr="00D11142">
              <w:rPr>
                <w:spacing w:val="-3"/>
                <w:sz w:val="24"/>
              </w:rPr>
              <w:t xml:space="preserve"> </w:t>
            </w:r>
            <w:r w:rsidRPr="00D11142">
              <w:rPr>
                <w:sz w:val="24"/>
              </w:rPr>
              <w:t>Тутаевское</w:t>
            </w:r>
            <w:r w:rsidRPr="00D11142">
              <w:rPr>
                <w:spacing w:val="-5"/>
                <w:sz w:val="24"/>
              </w:rPr>
              <w:t xml:space="preserve"> </w:t>
            </w:r>
            <w:r w:rsidRPr="00D11142">
              <w:rPr>
                <w:sz w:val="24"/>
              </w:rPr>
              <w:t>шоссе,</w:t>
            </w:r>
            <w:r w:rsidRPr="00D11142">
              <w:rPr>
                <w:spacing w:val="-57"/>
                <w:sz w:val="24"/>
              </w:rPr>
              <w:t xml:space="preserve"> </w:t>
            </w:r>
            <w:r w:rsidRPr="00D11142">
              <w:rPr>
                <w:sz w:val="24"/>
              </w:rPr>
              <w:t>58</w:t>
            </w:r>
          </w:p>
        </w:tc>
      </w:tr>
      <w:tr w:rsidR="00371972" w:rsidTr="00306E4D">
        <w:trPr>
          <w:trHeight w:val="1656"/>
        </w:trPr>
        <w:tc>
          <w:tcPr>
            <w:tcW w:w="708" w:type="dxa"/>
            <w:vMerge/>
          </w:tcPr>
          <w:p w:rsidR="00371972" w:rsidRDefault="00371972" w:rsidP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371972" w:rsidRDefault="00371972" w:rsidP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371972" w:rsidRPr="00D11142" w:rsidRDefault="00371972" w:rsidP="00D11142">
            <w:pPr>
              <w:pStyle w:val="TableParagraph"/>
              <w:ind w:right="99"/>
              <w:jc w:val="both"/>
              <w:rPr>
                <w:sz w:val="24"/>
              </w:rPr>
            </w:pPr>
            <w:r w:rsidRPr="00D11142">
              <w:rPr>
                <w:sz w:val="24"/>
              </w:rPr>
              <w:t>Помещение № 341, посадочных мест 6, помещение для</w:t>
            </w:r>
            <w:r w:rsidRPr="00D11142">
              <w:rPr>
                <w:spacing w:val="60"/>
                <w:sz w:val="24"/>
              </w:rPr>
              <w:t xml:space="preserve"> </w:t>
            </w:r>
            <w:r w:rsidRPr="00D11142">
              <w:rPr>
                <w:sz w:val="24"/>
              </w:rPr>
              <w:t>самостоятельной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работы:</w:t>
            </w:r>
          </w:p>
          <w:p w:rsidR="00371972" w:rsidRPr="00D11142" w:rsidRDefault="00371972" w:rsidP="00D11142">
            <w:pPr>
              <w:pStyle w:val="TableParagraph"/>
              <w:jc w:val="both"/>
              <w:rPr>
                <w:sz w:val="24"/>
              </w:rPr>
            </w:pPr>
            <w:r w:rsidRPr="00D11142">
              <w:rPr>
                <w:sz w:val="24"/>
              </w:rPr>
              <w:t>специализированная</w:t>
            </w:r>
            <w:r w:rsidRPr="00D11142">
              <w:rPr>
                <w:spacing w:val="-4"/>
                <w:sz w:val="24"/>
              </w:rPr>
              <w:t xml:space="preserve"> </w:t>
            </w:r>
            <w:r w:rsidRPr="00D11142">
              <w:rPr>
                <w:sz w:val="24"/>
              </w:rPr>
              <w:t>мебель</w:t>
            </w:r>
            <w:r w:rsidRPr="00D11142">
              <w:rPr>
                <w:spacing w:val="-1"/>
                <w:sz w:val="24"/>
              </w:rPr>
              <w:t xml:space="preserve"> </w:t>
            </w:r>
            <w:r w:rsidRPr="00D11142">
              <w:rPr>
                <w:sz w:val="24"/>
              </w:rPr>
              <w:t>–</w:t>
            </w:r>
            <w:r w:rsidRPr="00D11142">
              <w:rPr>
                <w:spacing w:val="-2"/>
                <w:sz w:val="24"/>
              </w:rPr>
              <w:t xml:space="preserve"> </w:t>
            </w:r>
            <w:r w:rsidRPr="00D11142">
              <w:rPr>
                <w:sz w:val="24"/>
              </w:rPr>
              <w:t>учебная</w:t>
            </w:r>
            <w:r w:rsidRPr="00D11142">
              <w:rPr>
                <w:spacing w:val="-2"/>
                <w:sz w:val="24"/>
              </w:rPr>
              <w:t xml:space="preserve"> </w:t>
            </w:r>
            <w:r w:rsidRPr="00D11142">
              <w:rPr>
                <w:sz w:val="24"/>
              </w:rPr>
              <w:t>мебель;</w:t>
            </w:r>
          </w:p>
          <w:p w:rsidR="00371972" w:rsidRPr="00D11142" w:rsidRDefault="00371972" w:rsidP="00D11142">
            <w:pPr>
              <w:pStyle w:val="TableParagraph"/>
              <w:ind w:right="91"/>
              <w:jc w:val="both"/>
              <w:rPr>
                <w:sz w:val="24"/>
              </w:rPr>
            </w:pPr>
            <w:r w:rsidRPr="00D11142">
              <w:rPr>
                <w:sz w:val="24"/>
              </w:rPr>
              <w:t>технические средства обучения – компьютеры персональные – 6 шт. с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лицензионным программным обеспечением, выходом в сеть «Интернет» и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локальную сеть, доступом к информационным ресурсам, электронной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 w:rsidRPr="00D11142">
              <w:rPr>
                <w:sz w:val="24"/>
              </w:rPr>
              <w:t>ВО</w:t>
            </w:r>
            <w:proofErr w:type="gramEnd"/>
            <w:r w:rsidRPr="00D11142">
              <w:rPr>
                <w:sz w:val="24"/>
              </w:rPr>
              <w:t xml:space="preserve"> </w:t>
            </w:r>
            <w:r>
              <w:rPr>
                <w:sz w:val="24"/>
              </w:rPr>
              <w:t>«Ярославский ГАУ»</w:t>
            </w:r>
            <w:r w:rsidRPr="00D11142">
              <w:rPr>
                <w:sz w:val="24"/>
              </w:rPr>
              <w:t>, к базам</w:t>
            </w:r>
            <w:r w:rsidRPr="00D11142">
              <w:rPr>
                <w:spacing w:val="-57"/>
                <w:sz w:val="24"/>
              </w:rPr>
              <w:t xml:space="preserve"> </w:t>
            </w:r>
            <w:r w:rsidRPr="00D11142">
              <w:rPr>
                <w:sz w:val="24"/>
              </w:rPr>
              <w:t>данных и информационно-справочным системам, копир-принтер – 1 шт.;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кондиционер – 1 шт.;</w:t>
            </w:r>
          </w:p>
          <w:p w:rsidR="00371972" w:rsidRPr="00D11142" w:rsidRDefault="00371972" w:rsidP="00D11142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 w:rsidRPr="00D11142">
              <w:rPr>
                <w:sz w:val="24"/>
              </w:rPr>
              <w:t xml:space="preserve">программное обеспечение – </w:t>
            </w:r>
            <w:r>
              <w:rPr>
                <w:sz w:val="24"/>
                <w:lang w:val="en-US"/>
              </w:rPr>
              <w:t>Microsoft</w:t>
            </w:r>
            <w:r w:rsidRPr="00D11142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Windows</w:t>
            </w:r>
            <w:r w:rsidRPr="00D11142"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Microsoft</w:t>
            </w:r>
            <w:r w:rsidRPr="00D11142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Office</w:t>
            </w:r>
            <w:r w:rsidRPr="00D11142">
              <w:rPr>
                <w:sz w:val="24"/>
              </w:rPr>
              <w:t>,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обеспечение,</w:t>
            </w:r>
            <w:r w:rsidRPr="00D11142">
              <w:rPr>
                <w:spacing w:val="-1"/>
                <w:sz w:val="24"/>
              </w:rPr>
              <w:t xml:space="preserve"> </w:t>
            </w:r>
            <w:r w:rsidRPr="00D11142">
              <w:rPr>
                <w:sz w:val="24"/>
              </w:rPr>
              <w:t>предусмотренное</w:t>
            </w:r>
            <w:r w:rsidRPr="00D11142">
              <w:rPr>
                <w:spacing w:val="-1"/>
                <w:sz w:val="24"/>
              </w:rPr>
              <w:t xml:space="preserve"> </w:t>
            </w:r>
            <w:r w:rsidRPr="00D11142">
              <w:rPr>
                <w:sz w:val="24"/>
              </w:rPr>
              <w:t>в</w:t>
            </w:r>
            <w:r w:rsidRPr="00D11142">
              <w:rPr>
                <w:spacing w:val="-2"/>
                <w:sz w:val="24"/>
              </w:rPr>
              <w:t xml:space="preserve"> </w:t>
            </w:r>
            <w:r w:rsidRPr="00D11142">
              <w:rPr>
                <w:sz w:val="24"/>
              </w:rPr>
              <w:t>рабочей программе</w:t>
            </w:r>
            <w:r w:rsidRPr="00D11142">
              <w:rPr>
                <w:spacing w:val="-2"/>
                <w:sz w:val="24"/>
              </w:rPr>
              <w:t xml:space="preserve"> </w:t>
            </w:r>
            <w:r w:rsidRPr="00D11142">
              <w:rPr>
                <w:sz w:val="24"/>
              </w:rPr>
              <w:t>дисциплины</w:t>
            </w:r>
          </w:p>
        </w:tc>
        <w:tc>
          <w:tcPr>
            <w:tcW w:w="3574" w:type="dxa"/>
          </w:tcPr>
          <w:p w:rsidR="00371972" w:rsidRPr="00D11142" w:rsidRDefault="00371972" w:rsidP="00D111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11142">
              <w:rPr>
                <w:sz w:val="24"/>
              </w:rPr>
              <w:t>150042,</w:t>
            </w:r>
            <w:r w:rsidRPr="00D11142">
              <w:rPr>
                <w:spacing w:val="-1"/>
                <w:sz w:val="24"/>
              </w:rPr>
              <w:t xml:space="preserve"> </w:t>
            </w:r>
            <w:r w:rsidRPr="00D11142">
              <w:rPr>
                <w:sz w:val="24"/>
              </w:rPr>
              <w:t>Ярославская</w:t>
            </w:r>
            <w:r w:rsidRPr="00D11142">
              <w:rPr>
                <w:spacing w:val="-1"/>
                <w:sz w:val="24"/>
              </w:rPr>
              <w:t xml:space="preserve"> </w:t>
            </w:r>
            <w:r w:rsidRPr="00D11142">
              <w:rPr>
                <w:sz w:val="24"/>
              </w:rPr>
              <w:t>обл.,</w:t>
            </w:r>
          </w:p>
          <w:p w:rsidR="00371972" w:rsidRPr="00D11142" w:rsidRDefault="00371972" w:rsidP="00D11142">
            <w:pPr>
              <w:pStyle w:val="TableParagraph"/>
              <w:ind w:left="110" w:right="141"/>
              <w:rPr>
                <w:sz w:val="24"/>
              </w:rPr>
            </w:pPr>
            <w:r w:rsidRPr="00D11142">
              <w:rPr>
                <w:sz w:val="24"/>
              </w:rPr>
              <w:t>г.</w:t>
            </w:r>
            <w:r w:rsidRPr="00D11142">
              <w:rPr>
                <w:spacing w:val="-5"/>
                <w:sz w:val="24"/>
              </w:rPr>
              <w:t xml:space="preserve"> </w:t>
            </w:r>
            <w:r w:rsidRPr="00D11142">
              <w:rPr>
                <w:sz w:val="24"/>
              </w:rPr>
              <w:t>Ярославль,</w:t>
            </w:r>
            <w:r w:rsidRPr="00D11142">
              <w:rPr>
                <w:spacing w:val="-3"/>
                <w:sz w:val="24"/>
              </w:rPr>
              <w:t xml:space="preserve"> </w:t>
            </w:r>
            <w:r w:rsidRPr="00D11142">
              <w:rPr>
                <w:sz w:val="24"/>
              </w:rPr>
              <w:t>Тутаевское</w:t>
            </w:r>
            <w:r w:rsidRPr="00D11142">
              <w:rPr>
                <w:spacing w:val="-5"/>
                <w:sz w:val="24"/>
              </w:rPr>
              <w:t xml:space="preserve"> </w:t>
            </w:r>
            <w:r w:rsidRPr="00D11142">
              <w:rPr>
                <w:sz w:val="24"/>
              </w:rPr>
              <w:t>шоссе,</w:t>
            </w:r>
            <w:r w:rsidRPr="00D11142">
              <w:rPr>
                <w:spacing w:val="-57"/>
                <w:sz w:val="24"/>
              </w:rPr>
              <w:t xml:space="preserve"> </w:t>
            </w:r>
            <w:r w:rsidRPr="00D11142">
              <w:rPr>
                <w:sz w:val="24"/>
              </w:rPr>
              <w:t>58</w:t>
            </w:r>
          </w:p>
        </w:tc>
      </w:tr>
      <w:tr w:rsidR="00371972" w:rsidTr="00306E4D">
        <w:trPr>
          <w:trHeight w:val="1656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71972" w:rsidRDefault="00371972" w:rsidP="00D1114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371972" w:rsidRDefault="00371972" w:rsidP="00D11142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 w:rsidR="00371972" w:rsidRPr="00D11142" w:rsidRDefault="00371972" w:rsidP="00D11142">
            <w:pPr>
              <w:pStyle w:val="TableParagraph"/>
              <w:ind w:right="101"/>
              <w:jc w:val="both"/>
              <w:rPr>
                <w:sz w:val="24"/>
              </w:rPr>
            </w:pPr>
            <w:r w:rsidRPr="00D11142">
              <w:rPr>
                <w:sz w:val="24"/>
              </w:rPr>
              <w:t>Помещение № 210, 328 помещение для хранения и профилактического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обслуживания</w:t>
            </w:r>
            <w:r w:rsidRPr="00D11142">
              <w:rPr>
                <w:spacing w:val="6"/>
                <w:sz w:val="24"/>
              </w:rPr>
              <w:t xml:space="preserve"> </w:t>
            </w:r>
            <w:r w:rsidRPr="00D11142">
              <w:rPr>
                <w:sz w:val="24"/>
              </w:rPr>
              <w:t>учебного</w:t>
            </w:r>
            <w:r w:rsidRPr="00D11142">
              <w:rPr>
                <w:spacing w:val="5"/>
                <w:sz w:val="24"/>
              </w:rPr>
              <w:t xml:space="preserve"> </w:t>
            </w:r>
            <w:r w:rsidRPr="00D11142">
              <w:rPr>
                <w:sz w:val="24"/>
              </w:rPr>
              <w:t>оборудования:</w:t>
            </w:r>
          </w:p>
          <w:p w:rsidR="00371972" w:rsidRPr="00D11142" w:rsidRDefault="00371972" w:rsidP="00D11142">
            <w:pPr>
              <w:pStyle w:val="TableParagraph"/>
              <w:ind w:right="95"/>
              <w:jc w:val="both"/>
              <w:rPr>
                <w:sz w:val="24"/>
              </w:rPr>
            </w:pPr>
            <w:r w:rsidRPr="00D11142">
              <w:rPr>
                <w:sz w:val="24"/>
              </w:rPr>
              <w:t>специализированная мебель; стеллажи для хранения учебного оборудования;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компьютер с лицензионным программным</w:t>
            </w:r>
            <w:r w:rsidRPr="00D11142">
              <w:rPr>
                <w:spacing w:val="60"/>
                <w:sz w:val="24"/>
              </w:rPr>
              <w:t xml:space="preserve"> </w:t>
            </w:r>
            <w:r w:rsidRPr="00D11142">
              <w:rPr>
                <w:sz w:val="24"/>
              </w:rPr>
              <w:t>обеспечением, выходом в Интернет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и локальную сеть, доступом к информационным ресурсам, электронной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 xml:space="preserve">информационно-образовательной среде </w:t>
            </w:r>
            <w:r>
              <w:rPr>
                <w:sz w:val="24"/>
              </w:rPr>
              <w:t>университета</w:t>
            </w:r>
            <w:r w:rsidRPr="00D11142">
              <w:rPr>
                <w:sz w:val="24"/>
              </w:rPr>
              <w:t>, к базам данных и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информационно-справочным системам; наушники; сканер/принтер;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специальный</w:t>
            </w:r>
            <w:r w:rsidRPr="00D11142">
              <w:rPr>
                <w:spacing w:val="59"/>
                <w:sz w:val="24"/>
              </w:rPr>
              <w:t xml:space="preserve"> </w:t>
            </w:r>
            <w:r w:rsidRPr="00D11142">
              <w:rPr>
                <w:sz w:val="24"/>
              </w:rPr>
              <w:t>инструмент</w:t>
            </w:r>
            <w:r w:rsidRPr="00D11142">
              <w:rPr>
                <w:spacing w:val="58"/>
                <w:sz w:val="24"/>
              </w:rPr>
              <w:t xml:space="preserve"> </w:t>
            </w:r>
            <w:r w:rsidRPr="00D11142">
              <w:rPr>
                <w:sz w:val="24"/>
              </w:rPr>
              <w:t>и</w:t>
            </w:r>
            <w:r w:rsidRPr="00D11142">
              <w:rPr>
                <w:spacing w:val="56"/>
                <w:sz w:val="24"/>
              </w:rPr>
              <w:t xml:space="preserve"> </w:t>
            </w:r>
            <w:r w:rsidRPr="00D11142">
              <w:rPr>
                <w:sz w:val="24"/>
              </w:rPr>
              <w:t>инвентарь</w:t>
            </w:r>
            <w:r w:rsidRPr="00D11142">
              <w:rPr>
                <w:spacing w:val="56"/>
                <w:sz w:val="24"/>
              </w:rPr>
              <w:t xml:space="preserve"> </w:t>
            </w:r>
            <w:r w:rsidRPr="00D11142">
              <w:rPr>
                <w:sz w:val="24"/>
              </w:rPr>
              <w:t>для</w:t>
            </w:r>
            <w:r w:rsidRPr="00D11142">
              <w:rPr>
                <w:spacing w:val="58"/>
                <w:sz w:val="24"/>
              </w:rPr>
              <w:t xml:space="preserve"> </w:t>
            </w:r>
            <w:r w:rsidRPr="00D11142">
              <w:rPr>
                <w:sz w:val="24"/>
              </w:rPr>
              <w:t>обслуживания</w:t>
            </w:r>
            <w:r w:rsidRPr="00D11142">
              <w:rPr>
                <w:spacing w:val="1"/>
                <w:sz w:val="24"/>
              </w:rPr>
              <w:t xml:space="preserve"> </w:t>
            </w:r>
            <w:r w:rsidRPr="00D11142">
              <w:rPr>
                <w:sz w:val="24"/>
              </w:rPr>
              <w:t>учебного</w:t>
            </w:r>
          </w:p>
          <w:p w:rsidR="00371972" w:rsidRDefault="00371972" w:rsidP="00D11142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оборудования</w:t>
            </w:r>
          </w:p>
        </w:tc>
        <w:tc>
          <w:tcPr>
            <w:tcW w:w="3574" w:type="dxa"/>
          </w:tcPr>
          <w:p w:rsidR="00371972" w:rsidRPr="00D11142" w:rsidRDefault="00371972" w:rsidP="00D111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11142">
              <w:rPr>
                <w:sz w:val="24"/>
              </w:rPr>
              <w:t>150052,</w:t>
            </w:r>
            <w:r w:rsidRPr="00D11142">
              <w:rPr>
                <w:spacing w:val="-3"/>
                <w:sz w:val="24"/>
              </w:rPr>
              <w:t xml:space="preserve"> </w:t>
            </w:r>
            <w:r w:rsidRPr="00D11142">
              <w:rPr>
                <w:sz w:val="24"/>
              </w:rPr>
              <w:t>Ярославская</w:t>
            </w:r>
            <w:r w:rsidRPr="00D11142">
              <w:rPr>
                <w:spacing w:val="-2"/>
                <w:sz w:val="24"/>
              </w:rPr>
              <w:t xml:space="preserve"> </w:t>
            </w:r>
            <w:r w:rsidRPr="00D11142">
              <w:rPr>
                <w:sz w:val="24"/>
              </w:rPr>
              <w:t>обл.,</w:t>
            </w:r>
          </w:p>
          <w:p w:rsidR="00371972" w:rsidRDefault="00371972" w:rsidP="00D11142">
            <w:pPr>
              <w:pStyle w:val="TableParagraph"/>
              <w:ind w:left="110" w:right="310"/>
              <w:rPr>
                <w:sz w:val="24"/>
                <w:lang w:val="en-US"/>
              </w:rPr>
            </w:pPr>
            <w:r w:rsidRPr="00D11142">
              <w:rPr>
                <w:sz w:val="24"/>
              </w:rPr>
              <w:t>г.</w:t>
            </w:r>
            <w:r w:rsidRPr="00D11142">
              <w:rPr>
                <w:spacing w:val="-5"/>
                <w:sz w:val="24"/>
              </w:rPr>
              <w:t xml:space="preserve"> </w:t>
            </w:r>
            <w:r w:rsidRPr="00D11142">
              <w:rPr>
                <w:sz w:val="24"/>
              </w:rPr>
              <w:t>Ярославль,</w:t>
            </w:r>
            <w:r w:rsidRPr="00D11142">
              <w:rPr>
                <w:spacing w:val="-1"/>
                <w:sz w:val="24"/>
              </w:rPr>
              <w:t xml:space="preserve"> </w:t>
            </w:r>
            <w:r w:rsidRPr="00D11142">
              <w:rPr>
                <w:sz w:val="24"/>
              </w:rPr>
              <w:t>ул.</w:t>
            </w:r>
            <w:r w:rsidRPr="00D1114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Е.Колесовой,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70</w:t>
            </w:r>
          </w:p>
        </w:tc>
      </w:tr>
    </w:tbl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835"/>
        <w:gridCol w:w="8412"/>
        <w:gridCol w:w="3637"/>
      </w:tblGrid>
      <w:tr w:rsidR="00D44C2A" w:rsidTr="00D11142">
        <w:tc>
          <w:tcPr>
            <w:tcW w:w="709" w:type="dxa"/>
            <w:vMerge w:val="restart"/>
          </w:tcPr>
          <w:p w:rsidR="00D44C2A" w:rsidRDefault="00D44C2A" w:rsidP="00371972">
            <w:pPr>
              <w:pStyle w:val="a3"/>
              <w:rPr>
                <w:sz w:val="20"/>
              </w:rPr>
            </w:pPr>
            <w:r>
              <w:rPr>
                <w:sz w:val="20"/>
              </w:rPr>
              <w:t>6</w:t>
            </w:r>
            <w:r w:rsidR="00371972">
              <w:rPr>
                <w:sz w:val="20"/>
              </w:rPr>
              <w:t>9</w:t>
            </w:r>
            <w:r>
              <w:rPr>
                <w:sz w:val="20"/>
              </w:rPr>
              <w:t>.</w:t>
            </w:r>
          </w:p>
        </w:tc>
        <w:tc>
          <w:tcPr>
            <w:tcW w:w="2835" w:type="dxa"/>
            <w:vMerge w:val="restart"/>
          </w:tcPr>
          <w:p w:rsidR="00D44C2A" w:rsidRDefault="00D44C2A">
            <w:pPr>
              <w:pStyle w:val="a3"/>
              <w:rPr>
                <w:sz w:val="20"/>
              </w:rPr>
            </w:pPr>
            <w:r w:rsidRPr="002E4EDF">
              <w:rPr>
                <w:color w:val="000000"/>
              </w:rPr>
              <w:t>Основы военной подготовки</w:t>
            </w:r>
          </w:p>
        </w:tc>
        <w:tc>
          <w:tcPr>
            <w:tcW w:w="8412" w:type="dxa"/>
          </w:tcPr>
          <w:p w:rsidR="00D44C2A" w:rsidRPr="00D84256" w:rsidRDefault="00D44C2A" w:rsidP="00543064">
            <w:pPr>
              <w:jc w:val="both"/>
              <w:rPr>
                <w:sz w:val="24"/>
                <w:szCs w:val="24"/>
              </w:rPr>
            </w:pPr>
            <w:r w:rsidRPr="00D84256">
              <w:rPr>
                <w:sz w:val="24"/>
                <w:szCs w:val="24"/>
              </w:rPr>
              <w:t>Помещение № 225. Посадочных мест 80. Учебная аудитория для проведения учебных занятий.  Специализированная мебель – учебная доска, учебная мебель.</w:t>
            </w:r>
            <w:r w:rsidRPr="00D84256">
              <w:rPr>
                <w:sz w:val="24"/>
                <w:szCs w:val="24"/>
              </w:rPr>
              <w:br/>
              <w:t xml:space="preserve">Технические средства обучения, наборы демонстрационного оборудования и </w:t>
            </w:r>
            <w:r w:rsidRPr="00D84256">
              <w:rPr>
                <w:sz w:val="24"/>
                <w:szCs w:val="24"/>
              </w:rPr>
              <w:lastRenderedPageBreak/>
              <w:t>учебно-наглядных пособий – компьютер, мультимедиа-проектор, акустическая система, проекционный экран.</w:t>
            </w:r>
            <w:r w:rsidRPr="00D84256">
              <w:rPr>
                <w:sz w:val="24"/>
                <w:szCs w:val="24"/>
              </w:rPr>
              <w:br/>
              <w:t xml:space="preserve">Программное обеспечение: </w:t>
            </w:r>
            <w:r w:rsidRPr="00D84256">
              <w:rPr>
                <w:sz w:val="24"/>
                <w:szCs w:val="24"/>
                <w:lang w:val="en-US"/>
              </w:rPr>
              <w:t>MicrosoftWindows</w:t>
            </w:r>
            <w:r w:rsidRPr="00D84256">
              <w:rPr>
                <w:sz w:val="24"/>
                <w:szCs w:val="24"/>
              </w:rPr>
              <w:t xml:space="preserve">7, </w:t>
            </w:r>
            <w:r w:rsidRPr="00D84256">
              <w:rPr>
                <w:sz w:val="24"/>
                <w:szCs w:val="24"/>
                <w:lang w:val="en-US"/>
              </w:rPr>
              <w:t>MicrosoftOffice</w:t>
            </w:r>
            <w:r w:rsidRPr="00D84256">
              <w:rPr>
                <w:sz w:val="24"/>
                <w:szCs w:val="24"/>
              </w:rPr>
              <w:t xml:space="preserve"> 2007, КОМПАС-</w:t>
            </w:r>
            <w:r w:rsidRPr="00D84256">
              <w:rPr>
                <w:sz w:val="24"/>
                <w:szCs w:val="24"/>
                <w:lang w:val="en-US"/>
              </w:rPr>
              <w:t>Viewerv</w:t>
            </w:r>
            <w:r w:rsidRPr="00D84256">
              <w:rPr>
                <w:sz w:val="24"/>
                <w:szCs w:val="24"/>
              </w:rPr>
              <w:t>17, 1С-Предприятие.</w:t>
            </w:r>
          </w:p>
        </w:tc>
        <w:tc>
          <w:tcPr>
            <w:tcW w:w="3637" w:type="dxa"/>
          </w:tcPr>
          <w:p w:rsidR="00D44C2A" w:rsidRPr="00D84256" w:rsidRDefault="00D44C2A" w:rsidP="00543064">
            <w:pPr>
              <w:jc w:val="both"/>
              <w:rPr>
                <w:sz w:val="24"/>
                <w:szCs w:val="24"/>
              </w:rPr>
            </w:pPr>
            <w:r w:rsidRPr="00D84256">
              <w:rPr>
                <w:sz w:val="24"/>
                <w:szCs w:val="24"/>
              </w:rPr>
              <w:lastRenderedPageBreak/>
              <w:t xml:space="preserve">150042, </w:t>
            </w:r>
            <w:proofErr w:type="gramStart"/>
            <w:r w:rsidRPr="00D84256">
              <w:rPr>
                <w:sz w:val="24"/>
                <w:szCs w:val="24"/>
              </w:rPr>
              <w:t>Ярославская</w:t>
            </w:r>
            <w:proofErr w:type="gramEnd"/>
            <w:r w:rsidRPr="00D84256">
              <w:rPr>
                <w:sz w:val="24"/>
                <w:szCs w:val="24"/>
              </w:rPr>
              <w:t xml:space="preserve"> обл., г. Ярославль, Тутаевское шоссе, д. 58</w:t>
            </w:r>
          </w:p>
        </w:tc>
      </w:tr>
      <w:tr w:rsidR="00D44C2A" w:rsidTr="00D11142">
        <w:tc>
          <w:tcPr>
            <w:tcW w:w="709" w:type="dxa"/>
            <w:vMerge/>
          </w:tcPr>
          <w:p w:rsidR="00D44C2A" w:rsidRDefault="00D44C2A">
            <w:pPr>
              <w:pStyle w:val="a3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D44C2A" w:rsidRDefault="00D44C2A">
            <w:pPr>
              <w:pStyle w:val="a3"/>
              <w:rPr>
                <w:sz w:val="20"/>
              </w:rPr>
            </w:pPr>
          </w:p>
        </w:tc>
        <w:tc>
          <w:tcPr>
            <w:tcW w:w="8412" w:type="dxa"/>
          </w:tcPr>
          <w:p w:rsidR="00D44C2A" w:rsidRPr="00D84256" w:rsidRDefault="00D44C2A" w:rsidP="00543064">
            <w:pPr>
              <w:jc w:val="both"/>
              <w:rPr>
                <w:sz w:val="24"/>
                <w:szCs w:val="24"/>
              </w:rPr>
            </w:pPr>
            <w:r w:rsidRPr="00D84256">
              <w:rPr>
                <w:sz w:val="24"/>
                <w:szCs w:val="24"/>
              </w:rPr>
              <w:t>Помещение № 247. Посадочных мест 32. Учебная аудитория для проведения учебных занятий.  Специализированная мебель – учебная доска, учебная мебель.</w:t>
            </w:r>
            <w:r w:rsidRPr="00D84256">
              <w:rPr>
                <w:sz w:val="24"/>
                <w:szCs w:val="24"/>
              </w:rPr>
              <w:br/>
              <w:t>Технические средства обучения, наборы демонстрационного оборудования и учебно-наглядных пособий – ноутбук, мультимедиа-проектор, проекционный экран, микрофон, наушники, тематические стенды.</w:t>
            </w:r>
            <w:r w:rsidRPr="00D84256">
              <w:rPr>
                <w:sz w:val="24"/>
                <w:szCs w:val="24"/>
              </w:rPr>
              <w:br/>
            </w:r>
            <w:r w:rsidRPr="00D84256">
              <w:rPr>
                <w:sz w:val="24"/>
                <w:szCs w:val="24"/>
                <w:lang w:val="en-US"/>
              </w:rPr>
              <w:t>Программное обеспечение: Microsoft Windows7, Microsoft Office 2007, КОМПАС-Viewer v17.</w:t>
            </w:r>
          </w:p>
        </w:tc>
        <w:tc>
          <w:tcPr>
            <w:tcW w:w="3637" w:type="dxa"/>
          </w:tcPr>
          <w:p w:rsidR="00D44C2A" w:rsidRPr="00D84256" w:rsidRDefault="00D44C2A" w:rsidP="00543064">
            <w:pPr>
              <w:jc w:val="both"/>
              <w:rPr>
                <w:sz w:val="24"/>
                <w:szCs w:val="24"/>
              </w:rPr>
            </w:pPr>
            <w:r w:rsidRPr="00D84256">
              <w:rPr>
                <w:sz w:val="24"/>
                <w:szCs w:val="24"/>
              </w:rPr>
              <w:t xml:space="preserve">150052, </w:t>
            </w:r>
            <w:proofErr w:type="gramStart"/>
            <w:r w:rsidRPr="00D84256">
              <w:rPr>
                <w:sz w:val="24"/>
                <w:szCs w:val="24"/>
              </w:rPr>
              <w:t>Ярославская</w:t>
            </w:r>
            <w:proofErr w:type="gramEnd"/>
            <w:r w:rsidRPr="00D84256">
              <w:rPr>
                <w:sz w:val="24"/>
                <w:szCs w:val="24"/>
              </w:rPr>
              <w:t xml:space="preserve"> обл.,  г. Ярославль, ул. Е. Колесовой, 70</w:t>
            </w:r>
          </w:p>
        </w:tc>
      </w:tr>
      <w:tr w:rsidR="00D44C2A" w:rsidTr="00D11142">
        <w:tc>
          <w:tcPr>
            <w:tcW w:w="709" w:type="dxa"/>
            <w:vMerge/>
          </w:tcPr>
          <w:p w:rsidR="00D44C2A" w:rsidRDefault="00D44C2A">
            <w:pPr>
              <w:pStyle w:val="a3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D44C2A" w:rsidRDefault="00D44C2A">
            <w:pPr>
              <w:pStyle w:val="a3"/>
              <w:rPr>
                <w:sz w:val="20"/>
              </w:rPr>
            </w:pPr>
          </w:p>
        </w:tc>
        <w:tc>
          <w:tcPr>
            <w:tcW w:w="8412" w:type="dxa"/>
          </w:tcPr>
          <w:p w:rsidR="00D44C2A" w:rsidRDefault="00D44C2A" w:rsidP="001C39C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D44C2A" w:rsidRDefault="00D44C2A" w:rsidP="001C3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D44C2A" w:rsidRDefault="00D44C2A" w:rsidP="00970774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</w:t>
            </w:r>
            <w:r w:rsidR="00B50686">
              <w:rPr>
                <w:sz w:val="24"/>
              </w:rPr>
              <w:t>упом</w:t>
            </w:r>
            <w:r w:rsidR="00B50686">
              <w:rPr>
                <w:sz w:val="24"/>
              </w:rPr>
              <w:tab/>
              <w:t>к</w:t>
            </w:r>
            <w:r w:rsidR="00B50686">
              <w:rPr>
                <w:sz w:val="24"/>
              </w:rPr>
              <w:tab/>
              <w:t>информационным</w:t>
            </w:r>
            <w:r w:rsidR="00B50686">
              <w:rPr>
                <w:sz w:val="24"/>
              </w:rPr>
              <w:tab/>
              <w:t xml:space="preserve">ресурсам,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970774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 w:rsidR="00B50686">
              <w:rPr>
                <w:sz w:val="24"/>
              </w:rPr>
              <w:t>программное</w:t>
            </w:r>
            <w:r w:rsidR="00B50686">
              <w:rPr>
                <w:sz w:val="24"/>
              </w:rPr>
              <w:tab/>
            </w:r>
            <w:r w:rsidR="00B50686">
              <w:rPr>
                <w:sz w:val="24"/>
              </w:rPr>
              <w:tab/>
              <w:t>обеспечение</w:t>
            </w:r>
            <w:r w:rsidR="00B50686">
              <w:rPr>
                <w:sz w:val="24"/>
              </w:rPr>
              <w:tab/>
              <w:t>–</w:t>
            </w:r>
            <w:r>
              <w:rPr>
                <w:sz w:val="24"/>
              </w:rPr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D44C2A" w:rsidRDefault="00D44C2A" w:rsidP="001C39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637" w:type="dxa"/>
          </w:tcPr>
          <w:p w:rsidR="00D44C2A" w:rsidRDefault="00D44C2A" w:rsidP="001C39C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D44C2A" w:rsidRDefault="00D44C2A" w:rsidP="001C39C6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D44C2A" w:rsidTr="00D11142">
        <w:tc>
          <w:tcPr>
            <w:tcW w:w="709" w:type="dxa"/>
            <w:vMerge/>
          </w:tcPr>
          <w:p w:rsidR="00D44C2A" w:rsidRDefault="00D44C2A">
            <w:pPr>
              <w:pStyle w:val="a3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D44C2A" w:rsidRDefault="00D44C2A">
            <w:pPr>
              <w:pStyle w:val="a3"/>
              <w:rPr>
                <w:sz w:val="20"/>
              </w:rPr>
            </w:pPr>
          </w:p>
        </w:tc>
        <w:tc>
          <w:tcPr>
            <w:tcW w:w="8412" w:type="dxa"/>
          </w:tcPr>
          <w:p w:rsidR="00D44C2A" w:rsidRDefault="00D44C2A" w:rsidP="001C39C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318, посадочных мест 12, помещение для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D44C2A" w:rsidRDefault="00D44C2A" w:rsidP="001C39C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D44C2A" w:rsidRDefault="00D44C2A" w:rsidP="001C39C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обучения – компьютеры персональные – 12 шт.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 программным обеспечением, выходом в сеть «Интернет»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 сеть, доступом к информационным ресурсам,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970774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системам, копир-принтер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D44C2A" w:rsidRDefault="00D44C2A" w:rsidP="001C39C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 обеспечение – Microsoft Windows, Microsoft 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637" w:type="dxa"/>
          </w:tcPr>
          <w:p w:rsidR="00D44C2A" w:rsidRDefault="00D44C2A" w:rsidP="001C39C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D44C2A" w:rsidRDefault="00D44C2A" w:rsidP="001C39C6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D44C2A" w:rsidTr="00D11142">
        <w:tc>
          <w:tcPr>
            <w:tcW w:w="709" w:type="dxa"/>
            <w:vMerge/>
          </w:tcPr>
          <w:p w:rsidR="00D44C2A" w:rsidRDefault="00D44C2A">
            <w:pPr>
              <w:pStyle w:val="a3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D44C2A" w:rsidRDefault="00D44C2A">
            <w:pPr>
              <w:pStyle w:val="a3"/>
              <w:rPr>
                <w:sz w:val="20"/>
              </w:rPr>
            </w:pPr>
          </w:p>
        </w:tc>
        <w:tc>
          <w:tcPr>
            <w:tcW w:w="8412" w:type="dxa"/>
          </w:tcPr>
          <w:p w:rsidR="00D44C2A" w:rsidRDefault="00D44C2A" w:rsidP="001C39C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D44C2A" w:rsidRDefault="00D44C2A" w:rsidP="00C1078E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 w:rsidR="00970774">
              <w:rPr>
                <w:sz w:val="24"/>
              </w:rPr>
              <w:t>«Ярославский ГАУ»</w:t>
            </w:r>
            <w:r>
              <w:rPr>
                <w:sz w:val="24"/>
              </w:rPr>
              <w:t>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D44C2A" w:rsidRDefault="00D44C2A" w:rsidP="00C107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637" w:type="dxa"/>
          </w:tcPr>
          <w:p w:rsidR="00D44C2A" w:rsidRDefault="00D44C2A" w:rsidP="001C39C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D44C2A" w:rsidRDefault="00D44C2A" w:rsidP="001C39C6">
            <w:pPr>
              <w:pStyle w:val="TableParagraph"/>
              <w:spacing w:line="276" w:lineRule="exact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D44C2A" w:rsidTr="00D11142">
        <w:tc>
          <w:tcPr>
            <w:tcW w:w="709" w:type="dxa"/>
            <w:vMerge/>
          </w:tcPr>
          <w:p w:rsidR="00D44C2A" w:rsidRDefault="00D44C2A">
            <w:pPr>
              <w:pStyle w:val="a3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D44C2A" w:rsidRDefault="00D44C2A">
            <w:pPr>
              <w:pStyle w:val="a3"/>
              <w:rPr>
                <w:sz w:val="20"/>
              </w:rPr>
            </w:pPr>
          </w:p>
        </w:tc>
        <w:tc>
          <w:tcPr>
            <w:tcW w:w="8412" w:type="dxa"/>
          </w:tcPr>
          <w:p w:rsidR="00D44C2A" w:rsidRDefault="00D44C2A" w:rsidP="001C39C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D44C2A" w:rsidRDefault="00D44C2A" w:rsidP="001C39C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 w:rsidR="00970774">
              <w:rPr>
                <w:sz w:val="24"/>
              </w:rPr>
              <w:t>университета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D44C2A" w:rsidRDefault="00D44C2A" w:rsidP="001C39C6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637" w:type="dxa"/>
          </w:tcPr>
          <w:p w:rsidR="00D44C2A" w:rsidRDefault="00D44C2A" w:rsidP="001C39C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D44C2A" w:rsidRDefault="00D44C2A" w:rsidP="001C39C6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D751C2" w:rsidTr="00D751C2">
        <w:tc>
          <w:tcPr>
            <w:tcW w:w="709" w:type="dxa"/>
            <w:vAlign w:val="center"/>
          </w:tcPr>
          <w:p w:rsidR="00D751C2" w:rsidRPr="00D751C2" w:rsidRDefault="00D751C2" w:rsidP="00D751C2">
            <w:pPr>
              <w:pStyle w:val="a3"/>
              <w:jc w:val="center"/>
            </w:pPr>
            <w:r>
              <w:t>71</w:t>
            </w:r>
          </w:p>
        </w:tc>
        <w:tc>
          <w:tcPr>
            <w:tcW w:w="2835" w:type="dxa"/>
            <w:vAlign w:val="center"/>
          </w:tcPr>
          <w:p w:rsidR="00D751C2" w:rsidRPr="00916F04" w:rsidRDefault="00D751C2" w:rsidP="00306E4D">
            <w:pPr>
              <w:jc w:val="center"/>
              <w:rPr>
                <w:sz w:val="24"/>
                <w:szCs w:val="24"/>
              </w:rPr>
            </w:pPr>
            <w:r w:rsidRPr="00916F04">
              <w:rPr>
                <w:sz w:val="24"/>
                <w:szCs w:val="24"/>
              </w:rPr>
              <w:t>Основы добровольческой деятельности</w:t>
            </w:r>
          </w:p>
        </w:tc>
        <w:tc>
          <w:tcPr>
            <w:tcW w:w="8412" w:type="dxa"/>
          </w:tcPr>
          <w:p w:rsidR="00D751C2" w:rsidRDefault="00D751C2" w:rsidP="00D751C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129,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152,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проведения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D751C2" w:rsidRDefault="00D751C2" w:rsidP="00D751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 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51C2" w:rsidRDefault="00D751C2" w:rsidP="00D751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учебно-наглядных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Е6300/2Gb/160Gb/AOC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 шт., мультимедиа-проектор</w:t>
            </w:r>
            <w:r>
              <w:rPr>
                <w:sz w:val="24"/>
              </w:rPr>
              <w:tab/>
              <w:t>BenQ</w:t>
            </w:r>
            <w:r>
              <w:rPr>
                <w:sz w:val="24"/>
              </w:rPr>
              <w:tab/>
              <w:t>SP920P,</w:t>
            </w:r>
            <w:r>
              <w:rPr>
                <w:sz w:val="24"/>
              </w:rPr>
              <w:tab/>
              <w:t xml:space="preserve">акустическая </w:t>
            </w:r>
            <w:r>
              <w:rPr>
                <w:sz w:val="24"/>
              </w:rPr>
              <w:tab/>
              <w:t>система, усилитель, динамики,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проекционный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экран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электроприводом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ClassicLyra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366*274, микрофон; 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B50686" w:rsidRPr="00B50686" w:rsidRDefault="00B50686" w:rsidP="00B50686">
            <w:pPr>
              <w:rPr>
                <w:sz w:val="24"/>
                <w:szCs w:val="24"/>
              </w:rPr>
            </w:pPr>
            <w:r w:rsidRPr="00B50686">
              <w:rPr>
                <w:sz w:val="24"/>
                <w:szCs w:val="24"/>
              </w:rPr>
              <w:t xml:space="preserve">  </w:t>
            </w:r>
            <w:r w:rsidRPr="00B50686">
              <w:rPr>
                <w:sz w:val="24"/>
                <w:szCs w:val="24"/>
              </w:rPr>
              <w:t>Приспособленность для лиц с ОВЗ: стол рабочий для инвалидов-колясочников, компьютерная акустическая система 5.1, микрофон.</w:t>
            </w:r>
          </w:p>
        </w:tc>
        <w:tc>
          <w:tcPr>
            <w:tcW w:w="3637" w:type="dxa"/>
          </w:tcPr>
          <w:p w:rsidR="00D751C2" w:rsidRDefault="00D751C2" w:rsidP="00306E4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D751C2" w:rsidRDefault="00D751C2" w:rsidP="00306E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  <w:p w:rsidR="00D751C2" w:rsidRDefault="00D751C2" w:rsidP="00306E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D751C2" w:rsidTr="00306E4D">
        <w:tc>
          <w:tcPr>
            <w:tcW w:w="709" w:type="dxa"/>
          </w:tcPr>
          <w:p w:rsidR="00D751C2" w:rsidRDefault="00D751C2">
            <w:pPr>
              <w:pStyle w:val="a3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D751C2" w:rsidRPr="00916F04" w:rsidRDefault="00D751C2" w:rsidP="00306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2" w:type="dxa"/>
          </w:tcPr>
          <w:p w:rsidR="00D751C2" w:rsidRDefault="00D751C2" w:rsidP="00306E4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230,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D751C2" w:rsidRDefault="00D751C2" w:rsidP="00306E4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D751C2" w:rsidRPr="00B50686" w:rsidRDefault="00D751C2" w:rsidP="00B50686">
            <w:pPr>
              <w:jc w:val="both"/>
              <w:rPr>
                <w:color w:val="000000"/>
                <w:sz w:val="24"/>
                <w:szCs w:val="24"/>
              </w:rPr>
            </w:pPr>
            <w:r w:rsidRPr="007E285A">
              <w:rPr>
                <w:color w:val="000000"/>
                <w:sz w:val="24"/>
                <w:szCs w:val="24"/>
              </w:rPr>
              <w:t xml:space="preserve">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- телевизор LG - 1 шт., компьютер - 1 шт., акустическая </w:t>
            </w:r>
            <w:r w:rsidRPr="007E285A">
              <w:rPr>
                <w:color w:val="000000"/>
                <w:sz w:val="24"/>
                <w:szCs w:val="24"/>
              </w:rPr>
              <w:lastRenderedPageBreak/>
              <w:t>система. Программное обеспечение: Micro</w:t>
            </w:r>
            <w:r w:rsidR="00B50686">
              <w:rPr>
                <w:color w:val="000000"/>
                <w:sz w:val="24"/>
                <w:szCs w:val="24"/>
              </w:rPr>
              <w:t>soft Windows, Microsoft Office.</w:t>
            </w:r>
          </w:p>
        </w:tc>
        <w:tc>
          <w:tcPr>
            <w:tcW w:w="3637" w:type="dxa"/>
          </w:tcPr>
          <w:p w:rsidR="00D751C2" w:rsidRDefault="00D751C2" w:rsidP="00306E4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D751C2" w:rsidRDefault="00D751C2" w:rsidP="00306E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  <w:p w:rsidR="00D751C2" w:rsidRPr="00916F04" w:rsidRDefault="00D751C2" w:rsidP="00306E4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58</w:t>
            </w:r>
          </w:p>
        </w:tc>
      </w:tr>
      <w:tr w:rsidR="00D751C2" w:rsidTr="00306E4D">
        <w:tc>
          <w:tcPr>
            <w:tcW w:w="709" w:type="dxa"/>
          </w:tcPr>
          <w:p w:rsidR="00D751C2" w:rsidRDefault="00D751C2">
            <w:pPr>
              <w:pStyle w:val="a3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D751C2" w:rsidRPr="00916F04" w:rsidRDefault="00D751C2" w:rsidP="00306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2" w:type="dxa"/>
          </w:tcPr>
          <w:p w:rsidR="00D751C2" w:rsidRDefault="00D751C2" w:rsidP="00306E4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208,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проведения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D751C2" w:rsidRPr="007E285A" w:rsidRDefault="00D751C2" w:rsidP="00306E4D">
            <w:pPr>
              <w:rPr>
                <w:color w:val="000000"/>
                <w:sz w:val="24"/>
                <w:szCs w:val="24"/>
              </w:rPr>
            </w:pPr>
            <w:r w:rsidRPr="007E285A">
              <w:rPr>
                <w:color w:val="000000"/>
                <w:sz w:val="24"/>
                <w:szCs w:val="24"/>
              </w:rPr>
              <w:t>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- компьютер в сборе, мультимедиа - проектор Acer XD128D 2600 Ansi Im 1024*0768, активная акустическая система 5,1 ТИП-1; проекционный экран ТИП-1. Программное обеспечение: Microsoft Windows, Microsoft Office.</w:t>
            </w:r>
          </w:p>
          <w:p w:rsidR="00D751C2" w:rsidRPr="00916F04" w:rsidRDefault="00D751C2" w:rsidP="00306E4D">
            <w:pPr>
              <w:pStyle w:val="TableParagraph"/>
              <w:ind w:left="0" w:right="101"/>
              <w:jc w:val="both"/>
              <w:rPr>
                <w:sz w:val="24"/>
                <w:szCs w:val="24"/>
              </w:rPr>
            </w:pPr>
          </w:p>
        </w:tc>
        <w:tc>
          <w:tcPr>
            <w:tcW w:w="3637" w:type="dxa"/>
          </w:tcPr>
          <w:p w:rsidR="00D751C2" w:rsidRDefault="00D751C2" w:rsidP="00306E4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D751C2" w:rsidRDefault="00D751C2" w:rsidP="00306E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  <w:p w:rsidR="00D751C2" w:rsidRPr="00916F04" w:rsidRDefault="00D751C2" w:rsidP="00306E4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58</w:t>
            </w:r>
          </w:p>
        </w:tc>
      </w:tr>
      <w:tr w:rsidR="00D751C2" w:rsidTr="00306E4D">
        <w:tc>
          <w:tcPr>
            <w:tcW w:w="709" w:type="dxa"/>
          </w:tcPr>
          <w:p w:rsidR="00D751C2" w:rsidRDefault="00D751C2">
            <w:pPr>
              <w:pStyle w:val="a3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D751C2" w:rsidRPr="00916F04" w:rsidRDefault="00D751C2" w:rsidP="00306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2" w:type="dxa"/>
          </w:tcPr>
          <w:p w:rsidR="00D751C2" w:rsidRDefault="00D751C2" w:rsidP="00306E4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D751C2" w:rsidRDefault="00D751C2" w:rsidP="00D751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 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Ярославский ГАУ,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637" w:type="dxa"/>
          </w:tcPr>
          <w:p w:rsidR="00D751C2" w:rsidRDefault="00D751C2" w:rsidP="00306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D751C2" w:rsidRDefault="00D751C2" w:rsidP="00306E4D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D751C2" w:rsidTr="00306E4D">
        <w:tc>
          <w:tcPr>
            <w:tcW w:w="709" w:type="dxa"/>
          </w:tcPr>
          <w:p w:rsidR="00D751C2" w:rsidRDefault="00D751C2">
            <w:pPr>
              <w:pStyle w:val="a3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D751C2" w:rsidRPr="00916F04" w:rsidRDefault="00D751C2" w:rsidP="00306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2" w:type="dxa"/>
          </w:tcPr>
          <w:p w:rsidR="00D751C2" w:rsidRDefault="00D751C2" w:rsidP="00306E4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318, посадочных мест 12, помещение для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D751C2" w:rsidRDefault="00D751C2" w:rsidP="00306E4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D751C2" w:rsidRDefault="00D751C2" w:rsidP="00306E4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обучения – компьютеры персональные – 12 шт.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 программным обеспечением, выходом в сеть «Интернет»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 сеть, доступом к информационным ресурсам,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Ярославский ГАУ,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системам, копир-принтер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D751C2" w:rsidRDefault="00D751C2" w:rsidP="00306E4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 обеспечение – Microsoft Windows, Microsoft 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637" w:type="dxa"/>
          </w:tcPr>
          <w:p w:rsidR="00D751C2" w:rsidRDefault="00D751C2" w:rsidP="00306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D751C2" w:rsidRDefault="00D751C2" w:rsidP="00306E4D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D751C2" w:rsidTr="00306E4D">
        <w:tc>
          <w:tcPr>
            <w:tcW w:w="709" w:type="dxa"/>
          </w:tcPr>
          <w:p w:rsidR="00D751C2" w:rsidRDefault="00D751C2">
            <w:pPr>
              <w:pStyle w:val="a3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D751C2" w:rsidRPr="00916F04" w:rsidRDefault="00D751C2" w:rsidP="00306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2" w:type="dxa"/>
          </w:tcPr>
          <w:p w:rsidR="00D751C2" w:rsidRDefault="00D751C2" w:rsidP="00306E4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D751C2" w:rsidRDefault="00D751C2" w:rsidP="00306E4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Ярославский ГАУ,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D751C2" w:rsidRDefault="00D751C2" w:rsidP="00306E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637" w:type="dxa"/>
          </w:tcPr>
          <w:p w:rsidR="00D751C2" w:rsidRDefault="00D751C2" w:rsidP="00306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D751C2" w:rsidRDefault="00D751C2" w:rsidP="00306E4D">
            <w:pPr>
              <w:pStyle w:val="TableParagraph"/>
              <w:spacing w:line="276" w:lineRule="exact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D751C2" w:rsidTr="00306E4D">
        <w:tc>
          <w:tcPr>
            <w:tcW w:w="709" w:type="dxa"/>
          </w:tcPr>
          <w:p w:rsidR="00D751C2" w:rsidRDefault="00D751C2">
            <w:pPr>
              <w:pStyle w:val="a3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D751C2" w:rsidRPr="00916F04" w:rsidRDefault="00D751C2" w:rsidP="00306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2" w:type="dxa"/>
          </w:tcPr>
          <w:p w:rsidR="00D751C2" w:rsidRDefault="00D751C2" w:rsidP="00306E4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D751C2" w:rsidRDefault="00D751C2" w:rsidP="00306E4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D751C2" w:rsidRDefault="00D751C2" w:rsidP="00306E4D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637" w:type="dxa"/>
          </w:tcPr>
          <w:p w:rsidR="00D751C2" w:rsidRDefault="00D751C2" w:rsidP="00306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D751C2" w:rsidRDefault="00D751C2" w:rsidP="00306E4D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D751C2" w:rsidTr="00D751C2">
        <w:tc>
          <w:tcPr>
            <w:tcW w:w="709" w:type="dxa"/>
            <w:vAlign w:val="center"/>
          </w:tcPr>
          <w:p w:rsidR="00D751C2" w:rsidRPr="00D751C2" w:rsidRDefault="00D751C2" w:rsidP="00D751C2">
            <w:pPr>
              <w:pStyle w:val="a3"/>
              <w:jc w:val="center"/>
            </w:pPr>
            <w:r>
              <w:t>72</w:t>
            </w:r>
          </w:p>
        </w:tc>
        <w:tc>
          <w:tcPr>
            <w:tcW w:w="2835" w:type="dxa"/>
            <w:vAlign w:val="center"/>
          </w:tcPr>
          <w:p w:rsidR="00D751C2" w:rsidRPr="00916F04" w:rsidRDefault="00D751C2" w:rsidP="00306E4D">
            <w:pPr>
              <w:jc w:val="center"/>
              <w:rPr>
                <w:sz w:val="24"/>
                <w:szCs w:val="24"/>
              </w:rPr>
            </w:pPr>
            <w:r w:rsidRPr="00916F04">
              <w:rPr>
                <w:sz w:val="24"/>
                <w:szCs w:val="24"/>
              </w:rPr>
              <w:t>Основы социального проектирования и предпринимательской деятельности</w:t>
            </w:r>
          </w:p>
        </w:tc>
        <w:tc>
          <w:tcPr>
            <w:tcW w:w="8412" w:type="dxa"/>
          </w:tcPr>
          <w:p w:rsidR="00D751C2" w:rsidRDefault="00D751C2" w:rsidP="00D751C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129,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152,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проведения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D751C2" w:rsidRDefault="00D751C2" w:rsidP="00D751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мебель; технические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51C2" w:rsidRDefault="00D751C2" w:rsidP="00D751C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учебно-наглядных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Е6300/2Gb/160Gb/AOC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1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шт., мультимедиа-проектор</w:t>
            </w:r>
            <w:r>
              <w:rPr>
                <w:sz w:val="24"/>
              </w:rPr>
              <w:tab/>
              <w:t>BenQ</w:t>
            </w:r>
            <w:r>
              <w:rPr>
                <w:sz w:val="24"/>
              </w:rPr>
              <w:tab/>
              <w:t>SP920P,</w:t>
            </w:r>
            <w:r>
              <w:rPr>
                <w:sz w:val="24"/>
              </w:rPr>
              <w:tab/>
              <w:t>акустическая</w:t>
            </w:r>
            <w:r>
              <w:rPr>
                <w:sz w:val="24"/>
              </w:rPr>
              <w:tab/>
              <w:t xml:space="preserve"> система, усилитель, динамики,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проекционный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экран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электроприводом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ClassicLyra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366*274, микрофон; 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B50686" w:rsidRPr="00B50686" w:rsidRDefault="00B50686" w:rsidP="00B50686">
            <w:pPr>
              <w:rPr>
                <w:sz w:val="24"/>
                <w:szCs w:val="24"/>
              </w:rPr>
            </w:pPr>
            <w:r w:rsidRPr="00B50686">
              <w:rPr>
                <w:sz w:val="24"/>
                <w:szCs w:val="24"/>
              </w:rPr>
              <w:t>Приспособленность для лиц с ОВЗ: стол рабочий для инвалидов-колясочников, компьютерная аку</w:t>
            </w:r>
            <w:r w:rsidRPr="00B50686">
              <w:rPr>
                <w:sz w:val="24"/>
                <w:szCs w:val="24"/>
              </w:rPr>
              <w:t>стическая система 5.1, микрофон</w:t>
            </w:r>
          </w:p>
        </w:tc>
        <w:tc>
          <w:tcPr>
            <w:tcW w:w="3637" w:type="dxa"/>
          </w:tcPr>
          <w:p w:rsidR="00D751C2" w:rsidRDefault="00D751C2" w:rsidP="00306E4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D751C2" w:rsidRDefault="00D751C2" w:rsidP="00306E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  <w:p w:rsidR="00D751C2" w:rsidRDefault="00D751C2" w:rsidP="00306E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D751C2" w:rsidTr="00306E4D">
        <w:tc>
          <w:tcPr>
            <w:tcW w:w="709" w:type="dxa"/>
          </w:tcPr>
          <w:p w:rsidR="00D751C2" w:rsidRDefault="00D751C2">
            <w:pPr>
              <w:pStyle w:val="a3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D751C2" w:rsidRPr="00916F04" w:rsidRDefault="00D751C2" w:rsidP="00306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2" w:type="dxa"/>
          </w:tcPr>
          <w:p w:rsidR="00D751C2" w:rsidRDefault="00D751C2" w:rsidP="00306E4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230,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D751C2" w:rsidRDefault="00D751C2" w:rsidP="00306E4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D751C2" w:rsidRPr="007E285A" w:rsidRDefault="00D751C2" w:rsidP="00306E4D">
            <w:pPr>
              <w:jc w:val="both"/>
              <w:rPr>
                <w:color w:val="000000"/>
                <w:sz w:val="24"/>
                <w:szCs w:val="24"/>
              </w:rPr>
            </w:pPr>
            <w:r w:rsidRPr="007E285A">
              <w:rPr>
                <w:color w:val="000000"/>
                <w:sz w:val="24"/>
                <w:szCs w:val="24"/>
              </w:rPr>
              <w:t>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- телевизор LG - 1 шт., компьютер - 1 шт., акустическая система. Программное обеспечение: Microsoft Windows, Microsoft Office.</w:t>
            </w:r>
          </w:p>
          <w:p w:rsidR="00D751C2" w:rsidRPr="00916F04" w:rsidRDefault="00D751C2" w:rsidP="00306E4D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</w:p>
        </w:tc>
        <w:tc>
          <w:tcPr>
            <w:tcW w:w="3637" w:type="dxa"/>
          </w:tcPr>
          <w:p w:rsidR="00D751C2" w:rsidRDefault="00D751C2" w:rsidP="00306E4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D751C2" w:rsidRDefault="00D751C2" w:rsidP="00306E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  <w:p w:rsidR="00D751C2" w:rsidRPr="00916F04" w:rsidRDefault="00D751C2" w:rsidP="00306E4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58</w:t>
            </w:r>
          </w:p>
        </w:tc>
      </w:tr>
      <w:tr w:rsidR="00D751C2" w:rsidTr="00306E4D">
        <w:tc>
          <w:tcPr>
            <w:tcW w:w="709" w:type="dxa"/>
          </w:tcPr>
          <w:p w:rsidR="00D751C2" w:rsidRDefault="00D751C2">
            <w:pPr>
              <w:pStyle w:val="a3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D751C2" w:rsidRPr="00916F04" w:rsidRDefault="00D751C2" w:rsidP="00306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2" w:type="dxa"/>
          </w:tcPr>
          <w:p w:rsidR="00D751C2" w:rsidRDefault="00D751C2" w:rsidP="00306E4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208,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проведения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D751C2" w:rsidRPr="007E285A" w:rsidRDefault="00D751C2" w:rsidP="00306E4D">
            <w:pPr>
              <w:rPr>
                <w:color w:val="000000"/>
                <w:sz w:val="24"/>
                <w:szCs w:val="24"/>
              </w:rPr>
            </w:pPr>
            <w:r w:rsidRPr="007E285A">
              <w:rPr>
                <w:color w:val="000000"/>
                <w:sz w:val="24"/>
                <w:szCs w:val="24"/>
              </w:rPr>
              <w:t>Специализированная мебель – учебная доска, учебная мебель. Технические средства обучения, наборы демонстрационного оборудования и учебно-</w:t>
            </w:r>
            <w:r w:rsidRPr="007E285A">
              <w:rPr>
                <w:color w:val="000000"/>
                <w:sz w:val="24"/>
                <w:szCs w:val="24"/>
              </w:rPr>
              <w:lastRenderedPageBreak/>
              <w:t>наглядных пособий - компьютер в сборе, мультимедиа - проектор Acer XD128D 2600 Ansi Im 1024*0768, активная акустическая система 5,1 ТИП-1; проекционный экран ТИП-1. Программное обеспечение: Microsoft Windows, Microsoft Office.</w:t>
            </w:r>
          </w:p>
          <w:p w:rsidR="00D751C2" w:rsidRPr="00916F04" w:rsidRDefault="00D751C2" w:rsidP="00306E4D">
            <w:pPr>
              <w:pStyle w:val="TableParagraph"/>
              <w:ind w:left="0" w:right="101"/>
              <w:jc w:val="both"/>
              <w:rPr>
                <w:sz w:val="24"/>
                <w:szCs w:val="24"/>
              </w:rPr>
            </w:pPr>
          </w:p>
        </w:tc>
        <w:tc>
          <w:tcPr>
            <w:tcW w:w="3637" w:type="dxa"/>
          </w:tcPr>
          <w:p w:rsidR="00D751C2" w:rsidRDefault="00D751C2" w:rsidP="00306E4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D751C2" w:rsidRDefault="00D751C2" w:rsidP="00306E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</w:p>
          <w:p w:rsidR="00D751C2" w:rsidRPr="00916F04" w:rsidRDefault="00D751C2" w:rsidP="00306E4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58</w:t>
            </w:r>
          </w:p>
        </w:tc>
      </w:tr>
      <w:tr w:rsidR="00D751C2" w:rsidTr="00306E4D">
        <w:tc>
          <w:tcPr>
            <w:tcW w:w="709" w:type="dxa"/>
          </w:tcPr>
          <w:p w:rsidR="00D751C2" w:rsidRDefault="00D751C2">
            <w:pPr>
              <w:pStyle w:val="a3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D751C2" w:rsidRPr="00916F04" w:rsidRDefault="00D751C2" w:rsidP="00306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2" w:type="dxa"/>
          </w:tcPr>
          <w:p w:rsidR="00D751C2" w:rsidRDefault="00D751C2" w:rsidP="00306E4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D751C2" w:rsidRDefault="00D751C2" w:rsidP="00306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D751C2" w:rsidRDefault="00D751C2" w:rsidP="00306E4D">
            <w:pPr>
              <w:pStyle w:val="TableParagraph"/>
              <w:tabs>
                <w:tab w:val="left" w:pos="1464"/>
                <w:tab w:val="left" w:pos="1791"/>
                <w:tab w:val="left" w:pos="2193"/>
                <w:tab w:val="left" w:pos="3407"/>
                <w:tab w:val="left" w:pos="3764"/>
                <w:tab w:val="left" w:pos="3861"/>
                <w:tab w:val="left" w:pos="5140"/>
                <w:tab w:val="left" w:pos="5864"/>
                <w:tab w:val="left" w:pos="6456"/>
                <w:tab w:val="left" w:pos="7100"/>
                <w:tab w:val="left" w:pos="77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z w:val="24"/>
              </w:rPr>
              <w:tab/>
              <w:t>сеть,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  <w:t>ресурсам,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Ярославский ГАУ,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системам; кондиционер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Microsoft Windows,</w:t>
            </w:r>
            <w:r>
              <w:rPr>
                <w:sz w:val="24"/>
              </w:rPr>
              <w:tab/>
              <w:t>Microsoft</w:t>
            </w:r>
            <w:r>
              <w:rPr>
                <w:sz w:val="24"/>
              </w:rPr>
              <w:tab/>
              <w:t>Office,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распространяемое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D751C2" w:rsidRDefault="00D751C2" w:rsidP="00306E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637" w:type="dxa"/>
          </w:tcPr>
          <w:p w:rsidR="00D751C2" w:rsidRDefault="00D751C2" w:rsidP="00306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D751C2" w:rsidRDefault="00D751C2" w:rsidP="00306E4D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D751C2" w:rsidTr="00306E4D">
        <w:tc>
          <w:tcPr>
            <w:tcW w:w="709" w:type="dxa"/>
          </w:tcPr>
          <w:p w:rsidR="00D751C2" w:rsidRDefault="00D751C2">
            <w:pPr>
              <w:pStyle w:val="a3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D751C2" w:rsidRPr="00916F04" w:rsidRDefault="00D751C2" w:rsidP="00306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2" w:type="dxa"/>
          </w:tcPr>
          <w:p w:rsidR="00D751C2" w:rsidRDefault="00D751C2" w:rsidP="00306E4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Помещение № 318, посадочных мест 12, помещение для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D751C2" w:rsidRDefault="00D751C2" w:rsidP="00306E4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D751C2" w:rsidRDefault="00D751C2" w:rsidP="00306E4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обучения – компьютеры персональные – 12 шт.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 программным обеспечением, выходом в сеть «Интернет»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 сеть, доступом к информационным ресурсам,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Ярославский ГАУ,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информационно-справочным системам, копир-принтер – 1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D751C2" w:rsidRDefault="00D751C2" w:rsidP="00306E4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 обеспечение – Microsoft Windows, Microsoft 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637" w:type="dxa"/>
          </w:tcPr>
          <w:p w:rsidR="00D751C2" w:rsidRDefault="00D751C2" w:rsidP="00306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D751C2" w:rsidRDefault="00D751C2" w:rsidP="00306E4D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D751C2" w:rsidTr="00306E4D">
        <w:tc>
          <w:tcPr>
            <w:tcW w:w="709" w:type="dxa"/>
          </w:tcPr>
          <w:p w:rsidR="00D751C2" w:rsidRDefault="00D751C2">
            <w:pPr>
              <w:pStyle w:val="a3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D751C2" w:rsidRPr="00916F04" w:rsidRDefault="00D751C2" w:rsidP="00306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2" w:type="dxa"/>
          </w:tcPr>
          <w:p w:rsidR="00D751C2" w:rsidRDefault="00D751C2" w:rsidP="00306E4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D751C2" w:rsidRDefault="00D751C2" w:rsidP="00306E4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мебель;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информационно-образовательной среде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Ярославский ГАУ, к 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копир-принтер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 – 1 шт.;</w:t>
            </w:r>
          </w:p>
          <w:p w:rsidR="00D751C2" w:rsidRDefault="00D751C2" w:rsidP="00306E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специализированное лицензионное и свободно распространяемое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637" w:type="dxa"/>
          </w:tcPr>
          <w:p w:rsidR="00D751C2" w:rsidRDefault="00D751C2" w:rsidP="00306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150042,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D751C2" w:rsidRDefault="00D751C2" w:rsidP="00306E4D">
            <w:pPr>
              <w:pStyle w:val="TableParagraph"/>
              <w:spacing w:line="276" w:lineRule="exact"/>
              <w:ind w:left="110" w:right="1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Тутаевское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D751C2" w:rsidTr="00306E4D">
        <w:tc>
          <w:tcPr>
            <w:tcW w:w="709" w:type="dxa"/>
          </w:tcPr>
          <w:p w:rsidR="00D751C2" w:rsidRDefault="00D751C2">
            <w:pPr>
              <w:pStyle w:val="a3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D751C2" w:rsidRPr="00916F04" w:rsidRDefault="00D751C2" w:rsidP="00306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2" w:type="dxa"/>
          </w:tcPr>
          <w:p w:rsidR="00D751C2" w:rsidRDefault="00D751C2" w:rsidP="00306E4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D751C2" w:rsidRDefault="00D751C2" w:rsidP="00306E4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 мебель; стеллажи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наушники;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сканер/принтер;</w:t>
            </w:r>
          </w:p>
          <w:p w:rsidR="00D751C2" w:rsidRDefault="00D751C2" w:rsidP="00306E4D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637" w:type="dxa"/>
          </w:tcPr>
          <w:p w:rsidR="00D751C2" w:rsidRDefault="00D751C2" w:rsidP="00306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150052,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</w:p>
          <w:p w:rsidR="00D751C2" w:rsidRDefault="00D751C2" w:rsidP="00306E4D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Е.Колесовой,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rPr>
          <w:sz w:val="20"/>
        </w:rPr>
      </w:pPr>
    </w:p>
    <w:p w:rsidR="009F4603" w:rsidRDefault="009F4603">
      <w:pPr>
        <w:pStyle w:val="a3"/>
        <w:spacing w:before="8"/>
        <w:rPr>
          <w:sz w:val="11"/>
        </w:rPr>
      </w:pPr>
    </w:p>
    <w:p w:rsidR="009F4603" w:rsidRDefault="009F4603">
      <w:pPr>
        <w:pStyle w:val="a3"/>
        <w:ind w:left="674"/>
        <w:rPr>
          <w:sz w:val="20"/>
        </w:rPr>
      </w:pPr>
    </w:p>
    <w:sectPr w:rsidR="009F4603" w:rsidSect="009F4603">
      <w:pgSz w:w="16840" w:h="11910" w:orient="landscape"/>
      <w:pgMar w:top="1100" w:right="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62AF9"/>
    <w:multiLevelType w:val="hybridMultilevel"/>
    <w:tmpl w:val="AD3A0552"/>
    <w:lvl w:ilvl="0" w:tplc="5D0E5F80">
      <w:numFmt w:val="bullet"/>
      <w:lvlText w:val="-"/>
      <w:lvlJc w:val="left"/>
      <w:pPr>
        <w:ind w:left="309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968236">
      <w:numFmt w:val="bullet"/>
      <w:lvlText w:val="•"/>
      <w:lvlJc w:val="left"/>
      <w:pPr>
        <w:ind w:left="1120" w:hanging="202"/>
      </w:pPr>
      <w:rPr>
        <w:rFonts w:hint="default"/>
        <w:lang w:val="ru-RU" w:eastAsia="en-US" w:bidi="ar-SA"/>
      </w:rPr>
    </w:lvl>
    <w:lvl w:ilvl="2" w:tplc="B24A3040">
      <w:numFmt w:val="bullet"/>
      <w:lvlText w:val="•"/>
      <w:lvlJc w:val="left"/>
      <w:pPr>
        <w:ind w:left="1940" w:hanging="202"/>
      </w:pPr>
      <w:rPr>
        <w:rFonts w:hint="default"/>
        <w:lang w:val="ru-RU" w:eastAsia="en-US" w:bidi="ar-SA"/>
      </w:rPr>
    </w:lvl>
    <w:lvl w:ilvl="3" w:tplc="8A265D7E">
      <w:numFmt w:val="bullet"/>
      <w:lvlText w:val="•"/>
      <w:lvlJc w:val="left"/>
      <w:pPr>
        <w:ind w:left="2760" w:hanging="202"/>
      </w:pPr>
      <w:rPr>
        <w:rFonts w:hint="default"/>
        <w:lang w:val="ru-RU" w:eastAsia="en-US" w:bidi="ar-SA"/>
      </w:rPr>
    </w:lvl>
    <w:lvl w:ilvl="4" w:tplc="0CE0591C">
      <w:numFmt w:val="bullet"/>
      <w:lvlText w:val="•"/>
      <w:lvlJc w:val="left"/>
      <w:pPr>
        <w:ind w:left="3580" w:hanging="202"/>
      </w:pPr>
      <w:rPr>
        <w:rFonts w:hint="default"/>
        <w:lang w:val="ru-RU" w:eastAsia="en-US" w:bidi="ar-SA"/>
      </w:rPr>
    </w:lvl>
    <w:lvl w:ilvl="5" w:tplc="F4F05014">
      <w:numFmt w:val="bullet"/>
      <w:lvlText w:val="•"/>
      <w:lvlJc w:val="left"/>
      <w:pPr>
        <w:ind w:left="4401" w:hanging="202"/>
      </w:pPr>
      <w:rPr>
        <w:rFonts w:hint="default"/>
        <w:lang w:val="ru-RU" w:eastAsia="en-US" w:bidi="ar-SA"/>
      </w:rPr>
    </w:lvl>
    <w:lvl w:ilvl="6" w:tplc="8BDE3AE6">
      <w:numFmt w:val="bullet"/>
      <w:lvlText w:val="•"/>
      <w:lvlJc w:val="left"/>
      <w:pPr>
        <w:ind w:left="5221" w:hanging="202"/>
      </w:pPr>
      <w:rPr>
        <w:rFonts w:hint="default"/>
        <w:lang w:val="ru-RU" w:eastAsia="en-US" w:bidi="ar-SA"/>
      </w:rPr>
    </w:lvl>
    <w:lvl w:ilvl="7" w:tplc="D4067CB2">
      <w:numFmt w:val="bullet"/>
      <w:lvlText w:val="•"/>
      <w:lvlJc w:val="left"/>
      <w:pPr>
        <w:ind w:left="6041" w:hanging="202"/>
      </w:pPr>
      <w:rPr>
        <w:rFonts w:hint="default"/>
        <w:lang w:val="ru-RU" w:eastAsia="en-US" w:bidi="ar-SA"/>
      </w:rPr>
    </w:lvl>
    <w:lvl w:ilvl="8" w:tplc="443C22B4">
      <w:numFmt w:val="bullet"/>
      <w:lvlText w:val="•"/>
      <w:lvlJc w:val="left"/>
      <w:pPr>
        <w:ind w:left="6861" w:hanging="202"/>
      </w:pPr>
      <w:rPr>
        <w:rFonts w:hint="default"/>
        <w:lang w:val="ru-RU" w:eastAsia="en-US" w:bidi="ar-SA"/>
      </w:rPr>
    </w:lvl>
  </w:abstractNum>
  <w:abstractNum w:abstractNumId="1">
    <w:nsid w:val="54160893"/>
    <w:multiLevelType w:val="hybridMultilevel"/>
    <w:tmpl w:val="5BC060BC"/>
    <w:lvl w:ilvl="0" w:tplc="97309FAA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8404D4">
      <w:numFmt w:val="bullet"/>
      <w:lvlText w:val="•"/>
      <w:lvlJc w:val="left"/>
      <w:pPr>
        <w:ind w:left="940" w:hanging="240"/>
      </w:pPr>
      <w:rPr>
        <w:rFonts w:hint="default"/>
        <w:lang w:val="ru-RU" w:eastAsia="en-US" w:bidi="ar-SA"/>
      </w:rPr>
    </w:lvl>
    <w:lvl w:ilvl="2" w:tplc="9F82B76C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3" w:tplc="432ED230">
      <w:numFmt w:val="bullet"/>
      <w:lvlText w:val="•"/>
      <w:lvlJc w:val="left"/>
      <w:pPr>
        <w:ind w:left="2620" w:hanging="240"/>
      </w:pPr>
      <w:rPr>
        <w:rFonts w:hint="default"/>
        <w:lang w:val="ru-RU" w:eastAsia="en-US" w:bidi="ar-SA"/>
      </w:rPr>
    </w:lvl>
    <w:lvl w:ilvl="4" w:tplc="26B09202">
      <w:numFmt w:val="bullet"/>
      <w:lvlText w:val="•"/>
      <w:lvlJc w:val="left"/>
      <w:pPr>
        <w:ind w:left="3460" w:hanging="240"/>
      </w:pPr>
      <w:rPr>
        <w:rFonts w:hint="default"/>
        <w:lang w:val="ru-RU" w:eastAsia="en-US" w:bidi="ar-SA"/>
      </w:rPr>
    </w:lvl>
    <w:lvl w:ilvl="5" w:tplc="F886E3F0">
      <w:numFmt w:val="bullet"/>
      <w:lvlText w:val="•"/>
      <w:lvlJc w:val="left"/>
      <w:pPr>
        <w:ind w:left="4301" w:hanging="240"/>
      </w:pPr>
      <w:rPr>
        <w:rFonts w:hint="default"/>
        <w:lang w:val="ru-RU" w:eastAsia="en-US" w:bidi="ar-SA"/>
      </w:rPr>
    </w:lvl>
    <w:lvl w:ilvl="6" w:tplc="298AEC98">
      <w:numFmt w:val="bullet"/>
      <w:lvlText w:val="•"/>
      <w:lvlJc w:val="left"/>
      <w:pPr>
        <w:ind w:left="5141" w:hanging="240"/>
      </w:pPr>
      <w:rPr>
        <w:rFonts w:hint="default"/>
        <w:lang w:val="ru-RU" w:eastAsia="en-US" w:bidi="ar-SA"/>
      </w:rPr>
    </w:lvl>
    <w:lvl w:ilvl="7" w:tplc="3EEC5392">
      <w:numFmt w:val="bullet"/>
      <w:lvlText w:val="•"/>
      <w:lvlJc w:val="left"/>
      <w:pPr>
        <w:ind w:left="5981" w:hanging="240"/>
      </w:pPr>
      <w:rPr>
        <w:rFonts w:hint="default"/>
        <w:lang w:val="ru-RU" w:eastAsia="en-US" w:bidi="ar-SA"/>
      </w:rPr>
    </w:lvl>
    <w:lvl w:ilvl="8" w:tplc="735C04AE">
      <w:numFmt w:val="bullet"/>
      <w:lvlText w:val="•"/>
      <w:lvlJc w:val="left"/>
      <w:pPr>
        <w:ind w:left="6821" w:hanging="240"/>
      </w:pPr>
      <w:rPr>
        <w:rFonts w:hint="default"/>
        <w:lang w:val="ru-RU" w:eastAsia="en-US" w:bidi="ar-SA"/>
      </w:rPr>
    </w:lvl>
  </w:abstractNum>
  <w:abstractNum w:abstractNumId="2">
    <w:nsid w:val="67502DEA"/>
    <w:multiLevelType w:val="hybridMultilevel"/>
    <w:tmpl w:val="5EDA6EF0"/>
    <w:lvl w:ilvl="0" w:tplc="54187FC8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9C0FC6">
      <w:numFmt w:val="bullet"/>
      <w:lvlText w:val="•"/>
      <w:lvlJc w:val="left"/>
      <w:pPr>
        <w:ind w:left="940" w:hanging="240"/>
      </w:pPr>
      <w:rPr>
        <w:rFonts w:hint="default"/>
        <w:lang w:val="ru-RU" w:eastAsia="en-US" w:bidi="ar-SA"/>
      </w:rPr>
    </w:lvl>
    <w:lvl w:ilvl="2" w:tplc="5AE6ADD6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3" w:tplc="8AD69570">
      <w:numFmt w:val="bullet"/>
      <w:lvlText w:val="•"/>
      <w:lvlJc w:val="left"/>
      <w:pPr>
        <w:ind w:left="2620" w:hanging="240"/>
      </w:pPr>
      <w:rPr>
        <w:rFonts w:hint="default"/>
        <w:lang w:val="ru-RU" w:eastAsia="en-US" w:bidi="ar-SA"/>
      </w:rPr>
    </w:lvl>
    <w:lvl w:ilvl="4" w:tplc="96FA77D8">
      <w:numFmt w:val="bullet"/>
      <w:lvlText w:val="•"/>
      <w:lvlJc w:val="left"/>
      <w:pPr>
        <w:ind w:left="3460" w:hanging="240"/>
      </w:pPr>
      <w:rPr>
        <w:rFonts w:hint="default"/>
        <w:lang w:val="ru-RU" w:eastAsia="en-US" w:bidi="ar-SA"/>
      </w:rPr>
    </w:lvl>
    <w:lvl w:ilvl="5" w:tplc="36F84BD4">
      <w:numFmt w:val="bullet"/>
      <w:lvlText w:val="•"/>
      <w:lvlJc w:val="left"/>
      <w:pPr>
        <w:ind w:left="4301" w:hanging="240"/>
      </w:pPr>
      <w:rPr>
        <w:rFonts w:hint="default"/>
        <w:lang w:val="ru-RU" w:eastAsia="en-US" w:bidi="ar-SA"/>
      </w:rPr>
    </w:lvl>
    <w:lvl w:ilvl="6" w:tplc="528C1F3C">
      <w:numFmt w:val="bullet"/>
      <w:lvlText w:val="•"/>
      <w:lvlJc w:val="left"/>
      <w:pPr>
        <w:ind w:left="5141" w:hanging="240"/>
      </w:pPr>
      <w:rPr>
        <w:rFonts w:hint="default"/>
        <w:lang w:val="ru-RU" w:eastAsia="en-US" w:bidi="ar-SA"/>
      </w:rPr>
    </w:lvl>
    <w:lvl w:ilvl="7" w:tplc="9278B43C">
      <w:numFmt w:val="bullet"/>
      <w:lvlText w:val="•"/>
      <w:lvlJc w:val="left"/>
      <w:pPr>
        <w:ind w:left="5981" w:hanging="240"/>
      </w:pPr>
      <w:rPr>
        <w:rFonts w:hint="default"/>
        <w:lang w:val="ru-RU" w:eastAsia="en-US" w:bidi="ar-SA"/>
      </w:rPr>
    </w:lvl>
    <w:lvl w:ilvl="8" w:tplc="00864AFA">
      <w:numFmt w:val="bullet"/>
      <w:lvlText w:val="•"/>
      <w:lvlJc w:val="left"/>
      <w:pPr>
        <w:ind w:left="682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F4603"/>
    <w:rsid w:val="001C39C6"/>
    <w:rsid w:val="0021059A"/>
    <w:rsid w:val="002136D8"/>
    <w:rsid w:val="002843AD"/>
    <w:rsid w:val="002C0EA3"/>
    <w:rsid w:val="00306E4D"/>
    <w:rsid w:val="0035230F"/>
    <w:rsid w:val="00371972"/>
    <w:rsid w:val="004A65FE"/>
    <w:rsid w:val="005042D0"/>
    <w:rsid w:val="00543064"/>
    <w:rsid w:val="005F1C88"/>
    <w:rsid w:val="00661A48"/>
    <w:rsid w:val="00683410"/>
    <w:rsid w:val="00831F7F"/>
    <w:rsid w:val="0088103E"/>
    <w:rsid w:val="00970774"/>
    <w:rsid w:val="009F4603"/>
    <w:rsid w:val="00A33055"/>
    <w:rsid w:val="00B20621"/>
    <w:rsid w:val="00B50686"/>
    <w:rsid w:val="00BD74AE"/>
    <w:rsid w:val="00BE1C22"/>
    <w:rsid w:val="00C1078E"/>
    <w:rsid w:val="00D11142"/>
    <w:rsid w:val="00D44C2A"/>
    <w:rsid w:val="00D67E6D"/>
    <w:rsid w:val="00D751C2"/>
    <w:rsid w:val="00E47382"/>
    <w:rsid w:val="00F52DC8"/>
    <w:rsid w:val="00F9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6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46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4603"/>
    <w:rPr>
      <w:sz w:val="24"/>
      <w:szCs w:val="24"/>
    </w:rPr>
  </w:style>
  <w:style w:type="paragraph" w:styleId="a4">
    <w:name w:val="Title"/>
    <w:basedOn w:val="a"/>
    <w:uiPriority w:val="1"/>
    <w:qFormat/>
    <w:rsid w:val="009F4603"/>
    <w:pPr>
      <w:spacing w:before="89"/>
      <w:ind w:left="179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F4603"/>
  </w:style>
  <w:style w:type="paragraph" w:customStyle="1" w:styleId="TableParagraph">
    <w:name w:val="Table Paragraph"/>
    <w:basedOn w:val="a"/>
    <w:uiPriority w:val="1"/>
    <w:qFormat/>
    <w:rsid w:val="009F4603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430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064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5430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150</Pages>
  <Words>37107</Words>
  <Characters>211512</Characters>
  <Application>Microsoft Office Word</Application>
  <DocSecurity>0</DocSecurity>
  <Lines>1762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Наталья Васильевна</dc:creator>
  <cp:lastModifiedBy>Марина Юрьевна Иванова</cp:lastModifiedBy>
  <cp:revision>12</cp:revision>
  <dcterms:created xsi:type="dcterms:W3CDTF">2023-09-07T11:17:00Z</dcterms:created>
  <dcterms:modified xsi:type="dcterms:W3CDTF">2024-09-09T07:30:00Z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2023-09-07T00:00:00Z</vt:filetime>
  </property>
</Properties>
</file>