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 w:rsidP="00AD688B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</w:t>
            </w:r>
            <w:r w:rsidR="00AD688B"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</w:t>
            </w:r>
            <w:r w:rsidR="000A302D">
              <w:rPr>
                <w:sz w:val="24"/>
              </w:rPr>
              <w:t>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 w:rsidR="000A302D"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 xml:space="preserve"> </w:t>
            </w:r>
            <w:r w:rsidR="000A302D">
              <w:rPr>
                <w:sz w:val="24"/>
              </w:rPr>
              <w:t>аграрный</w:t>
            </w:r>
          </w:p>
          <w:p w:rsidR="0056503B" w:rsidRDefault="000A302D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  <w:r w:rsidR="00131CAC">
              <w:rPr>
                <w:sz w:val="24"/>
              </w:rPr>
              <w:t>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D688B">
        <w:rPr>
          <w:u w:val="single"/>
        </w:rPr>
        <w:t>708</w:t>
      </w:r>
      <w:r w:rsidR="000A302D">
        <w:rPr>
          <w:u w:val="single"/>
        </w:rPr>
        <w:t xml:space="preserve">, </w:t>
      </w:r>
      <w:r w:rsidR="000A302D" w:rsidRPr="0059740A">
        <w:rPr>
          <w:lang w:eastAsia="ar-SA"/>
        </w:rPr>
        <w:t xml:space="preserve">с изменениями, внесенными приказами </w:t>
      </w:r>
      <w:proofErr w:type="spellStart"/>
      <w:r w:rsidR="000A302D" w:rsidRPr="0059740A">
        <w:rPr>
          <w:lang w:eastAsia="ar-SA"/>
        </w:rPr>
        <w:t>Минобрнауки</w:t>
      </w:r>
      <w:proofErr w:type="spellEnd"/>
      <w:r w:rsidR="000A302D" w:rsidRPr="0059740A">
        <w:rPr>
          <w:lang w:eastAsia="ar-SA"/>
        </w:rPr>
        <w:t xml:space="preserve"> от 26 ноября 2020 г. № 1456, от 8 февраля 202</w:t>
      </w:r>
      <w:r w:rsidR="00AD688B">
        <w:rPr>
          <w:lang w:eastAsia="ar-SA"/>
        </w:rPr>
        <w:t>1 г. № 82</w:t>
      </w:r>
      <w:r>
        <w:t>.</w:t>
      </w:r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Pr="00042FFC" w:rsidRDefault="0056503B">
            <w:pPr>
              <w:pStyle w:val="TableParagraph"/>
              <w:ind w:left="0"/>
            </w:pPr>
          </w:p>
          <w:p w:rsidR="0056503B" w:rsidRPr="00042FFC" w:rsidRDefault="0056503B">
            <w:pPr>
              <w:pStyle w:val="TableParagraph"/>
              <w:ind w:left="0"/>
            </w:pPr>
          </w:p>
          <w:p w:rsidR="0056503B" w:rsidRPr="00042FFC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Pr="00042FFC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 w:rsidRPr="00042FFC">
              <w:rPr>
                <w:sz w:val="20"/>
              </w:rPr>
              <w:t>№</w:t>
            </w:r>
            <w:r w:rsidRPr="00042FFC">
              <w:rPr>
                <w:spacing w:val="-47"/>
                <w:sz w:val="20"/>
              </w:rPr>
              <w:t xml:space="preserve"> </w:t>
            </w:r>
            <w:proofErr w:type="gramStart"/>
            <w:r w:rsidRPr="00042FFC">
              <w:rPr>
                <w:spacing w:val="-1"/>
                <w:sz w:val="20"/>
              </w:rPr>
              <w:t>п</w:t>
            </w:r>
            <w:proofErr w:type="gramEnd"/>
            <w:r w:rsidRPr="00042FFC"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2F68D0" w:rsidRPr="00AD688B" w:rsidTr="002F68D0">
        <w:trPr>
          <w:trHeight w:val="1257"/>
        </w:trPr>
        <w:tc>
          <w:tcPr>
            <w:tcW w:w="708" w:type="dxa"/>
          </w:tcPr>
          <w:p w:rsidR="002F68D0" w:rsidRPr="00042FFC" w:rsidRDefault="002F68D0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042FFC"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2F68D0" w:rsidRPr="00AD688B" w:rsidRDefault="002F68D0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AD688B">
              <w:rPr>
                <w:sz w:val="24"/>
              </w:rPr>
              <w:t>Методика экспериментальных исследований в агрономии</w:t>
            </w: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97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 № 319, посадочных мест 30,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 аудитория для проведения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учебных занятий: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 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доска, 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наборы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демонстрационного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планиметр,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мерная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лента,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стенды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макеты,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коллекторы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из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различных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материалов,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фрагменты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асбестовых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оросительных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трубопроводов,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стенды: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lastRenderedPageBreak/>
              <w:t>"Ландшафтоведение, землеустройство и геодезия"-1 шт., "Мелиорация, система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землепользования"-1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"Генеральная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карта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Ярославской</w:t>
            </w:r>
            <w:r w:rsidRPr="002F68D0">
              <w:rPr>
                <w:spacing w:val="14"/>
                <w:sz w:val="24"/>
              </w:rPr>
              <w:t xml:space="preserve"> </w:t>
            </w:r>
            <w:r w:rsidRPr="002F68D0">
              <w:rPr>
                <w:sz w:val="24"/>
              </w:rPr>
              <w:t>губернии"-1</w:t>
            </w:r>
            <w:r w:rsidRPr="002F68D0">
              <w:rPr>
                <w:spacing w:val="14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2F68D0">
              <w:rPr>
                <w:sz w:val="24"/>
              </w:rPr>
              <w:t>"Байпазинскийгидроузел"-1 шт., "Мелиорация"-1 шт. Трубы - 5 шт.;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 -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lastRenderedPageBreak/>
              <w:t>150042,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551"/>
        </w:trPr>
        <w:tc>
          <w:tcPr>
            <w:tcW w:w="708" w:type="dxa"/>
            <w:vMerge w:val="restart"/>
          </w:tcPr>
          <w:p w:rsidR="002F68D0" w:rsidRPr="00AD688B" w:rsidRDefault="002F68D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2F68D0" w:rsidRPr="00AD688B" w:rsidRDefault="002F68D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102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 № 320, посадочных мест 20,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 аудитория для проведения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учебных занятий: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 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доска, 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наборы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демонстрационного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2F68D0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2F68D0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2F68D0">
              <w:rPr>
                <w:sz w:val="24"/>
              </w:rPr>
              <w:t xml:space="preserve"> со встроенным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2F68D0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F68D0">
              <w:rPr>
                <w:sz w:val="24"/>
              </w:rPr>
              <w:t>3-2100– 1 шт., ДП-12К</w:t>
            </w:r>
            <w:r w:rsidRPr="002F68D0">
              <w:rPr>
                <w:spacing w:val="1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Флипчарт</w:t>
            </w:r>
            <w:proofErr w:type="spellEnd"/>
            <w:r w:rsidRPr="002F68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2F68D0">
              <w:rPr>
                <w:sz w:val="24"/>
              </w:rPr>
              <w:t xml:space="preserve"> – 3 шт., коллекция почвенных монолитов – 1 шт.,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шкаф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сушильный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ШС-80-П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сушильный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шкаф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50/350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-1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приборы Бакшеева</w:t>
            </w:r>
            <w:proofErr w:type="gramEnd"/>
            <w:r w:rsidRPr="002F68D0">
              <w:rPr>
                <w:sz w:val="24"/>
              </w:rPr>
              <w:t xml:space="preserve"> – 2 шт., комплект сит – 4 шт., цилиндры для определения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плотности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почвы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20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почвенные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буры</w:t>
            </w:r>
            <w:r w:rsidRPr="002F68D0">
              <w:rPr>
                <w:spacing w:val="2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9"/>
                <w:sz w:val="24"/>
              </w:rPr>
              <w:t xml:space="preserve"> </w:t>
            </w:r>
            <w:r w:rsidRPr="002F68D0">
              <w:rPr>
                <w:sz w:val="24"/>
              </w:rPr>
              <w:t>5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конус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Васильева</w:t>
            </w:r>
            <w:r w:rsidRPr="002F68D0">
              <w:rPr>
                <w:spacing w:val="28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28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</w:p>
          <w:p w:rsidR="002F68D0" w:rsidRPr="002F68D0" w:rsidRDefault="002F68D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прибор</w:t>
            </w:r>
            <w:r w:rsidRPr="002F68D0">
              <w:rPr>
                <w:spacing w:val="45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Качинского</w:t>
            </w:r>
            <w:proofErr w:type="spellEnd"/>
            <w:r w:rsidRPr="002F68D0">
              <w:rPr>
                <w:spacing w:val="50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43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стенд</w:t>
            </w:r>
            <w:r w:rsidRPr="002F68D0">
              <w:rPr>
                <w:spacing w:val="49"/>
                <w:sz w:val="24"/>
              </w:rPr>
              <w:t xml:space="preserve"> </w:t>
            </w:r>
            <w:r w:rsidRPr="002F68D0">
              <w:rPr>
                <w:sz w:val="24"/>
              </w:rPr>
              <w:t>«Озимые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46"/>
                <w:sz w:val="24"/>
              </w:rPr>
              <w:t xml:space="preserve"> </w:t>
            </w:r>
            <w:r w:rsidRPr="002F68D0">
              <w:rPr>
                <w:sz w:val="24"/>
              </w:rPr>
              <w:t>зимующие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сорные</w:t>
            </w:r>
            <w:r w:rsidRPr="002F68D0">
              <w:rPr>
                <w:spacing w:val="49"/>
                <w:sz w:val="24"/>
              </w:rPr>
              <w:t xml:space="preserve"> </w:t>
            </w:r>
            <w:r w:rsidRPr="002F68D0">
              <w:rPr>
                <w:sz w:val="24"/>
              </w:rPr>
              <w:t>растения</w:t>
            </w:r>
            <w:r w:rsidRPr="002F68D0">
              <w:rPr>
                <w:spacing w:val="48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spacing w:line="253" w:lineRule="exact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109,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12,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85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самостоятельной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45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05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3"/>
                <w:sz w:val="24"/>
              </w:rPr>
              <w:t xml:space="preserve"> </w:t>
            </w:r>
            <w:r w:rsidRPr="002F68D0">
              <w:rPr>
                <w:sz w:val="24"/>
              </w:rPr>
              <w:t>12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04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9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79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</w:p>
          <w:p w:rsidR="002F68D0" w:rsidRPr="002F68D0" w:rsidRDefault="002F68D0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локальную</w:t>
            </w:r>
            <w:r w:rsidRPr="002F68D0">
              <w:rPr>
                <w:sz w:val="24"/>
              </w:rPr>
              <w:tab/>
              <w:t>сеть,</w:t>
            </w:r>
            <w:r w:rsidRPr="002F68D0">
              <w:rPr>
                <w:sz w:val="24"/>
              </w:rPr>
              <w:tab/>
              <w:t>доступом</w:t>
            </w:r>
            <w:r w:rsidRPr="002F68D0">
              <w:rPr>
                <w:sz w:val="24"/>
              </w:rPr>
              <w:tab/>
              <w:t>к</w:t>
            </w:r>
            <w:r w:rsidRPr="002F68D0">
              <w:rPr>
                <w:sz w:val="24"/>
              </w:rPr>
              <w:tab/>
              <w:t>информационным</w:t>
            </w:r>
            <w:r w:rsidRPr="002F68D0">
              <w:rPr>
                <w:sz w:val="24"/>
              </w:rPr>
              <w:tab/>
              <w:t>ресурсам,</w:t>
            </w:r>
            <w:r w:rsidRPr="002F68D0">
              <w:rPr>
                <w:sz w:val="24"/>
              </w:rPr>
              <w:tab/>
            </w:r>
            <w:proofErr w:type="gramStart"/>
            <w:r w:rsidRPr="002F68D0">
              <w:rPr>
                <w:sz w:val="24"/>
              </w:rPr>
              <w:t>электронной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информационно-образовательной среде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«Ярославский ГАУ», к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данных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системам;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кондиционер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z w:val="24"/>
              </w:rPr>
              <w:tab/>
              <w:t>обеспечение</w:t>
            </w:r>
            <w:r w:rsidRPr="002F68D0">
              <w:rPr>
                <w:sz w:val="24"/>
              </w:rPr>
              <w:tab/>
              <w:t>–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специализированное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свободно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распространяемое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</w:p>
          <w:p w:rsidR="002F68D0" w:rsidRPr="002F68D0" w:rsidRDefault="002F68D0">
            <w:pPr>
              <w:pStyle w:val="TableParagraph"/>
              <w:spacing w:line="259" w:lineRule="exact"/>
              <w:rPr>
                <w:sz w:val="24"/>
              </w:rPr>
            </w:pP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программе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spacing w:line="253" w:lineRule="exact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318,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12,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85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самостоятельной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45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05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3"/>
                <w:sz w:val="24"/>
              </w:rPr>
              <w:t xml:space="preserve"> </w:t>
            </w:r>
            <w:r w:rsidRPr="002F68D0">
              <w:rPr>
                <w:sz w:val="24"/>
              </w:rPr>
              <w:t>12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04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9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79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</w:p>
          <w:p w:rsidR="002F68D0" w:rsidRPr="002F68D0" w:rsidRDefault="002F68D0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локальную</w:t>
            </w:r>
            <w:r w:rsidRPr="002F68D0">
              <w:rPr>
                <w:sz w:val="24"/>
              </w:rPr>
              <w:tab/>
              <w:t>сеть,</w:t>
            </w:r>
            <w:r w:rsidRPr="002F68D0">
              <w:rPr>
                <w:sz w:val="24"/>
              </w:rPr>
              <w:tab/>
              <w:t>доступом</w:t>
            </w:r>
            <w:r w:rsidRPr="002F68D0">
              <w:rPr>
                <w:sz w:val="24"/>
              </w:rPr>
              <w:tab/>
              <w:t>к</w:t>
            </w:r>
            <w:r w:rsidRPr="002F68D0">
              <w:rPr>
                <w:sz w:val="24"/>
              </w:rPr>
              <w:tab/>
              <w:t>информационным</w:t>
            </w:r>
            <w:r w:rsidRPr="002F68D0">
              <w:rPr>
                <w:sz w:val="24"/>
              </w:rPr>
              <w:tab/>
              <w:t>ресурсам,</w:t>
            </w:r>
            <w:r w:rsidRPr="002F68D0">
              <w:rPr>
                <w:sz w:val="24"/>
              </w:rPr>
              <w:tab/>
            </w:r>
            <w:proofErr w:type="gramStart"/>
            <w:r w:rsidRPr="002F68D0">
              <w:rPr>
                <w:sz w:val="24"/>
              </w:rPr>
              <w:t>электронной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информационно-образовательной среде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«Ярославский ГАУ», к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данных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46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07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системам,</w:t>
            </w:r>
            <w:r w:rsidRPr="002F68D0">
              <w:rPr>
                <w:spacing w:val="108"/>
                <w:sz w:val="24"/>
              </w:rPr>
              <w:t xml:space="preserve"> </w:t>
            </w:r>
            <w:r w:rsidRPr="002F68D0">
              <w:rPr>
                <w:sz w:val="24"/>
              </w:rPr>
              <w:t>копир-принтер</w:t>
            </w:r>
            <w:r w:rsidRPr="002F68D0">
              <w:rPr>
                <w:spacing w:val="107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8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кондиционер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z w:val="24"/>
              </w:rPr>
              <w:tab/>
              <w:t>обеспечение</w:t>
            </w:r>
            <w:r w:rsidRPr="002F68D0">
              <w:rPr>
                <w:sz w:val="24"/>
              </w:rPr>
              <w:tab/>
              <w:t>–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специализированное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свободно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распространяемое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</w:p>
          <w:p w:rsidR="002F68D0" w:rsidRPr="002F68D0" w:rsidRDefault="002F68D0">
            <w:pPr>
              <w:pStyle w:val="TableParagraph"/>
              <w:spacing w:line="259" w:lineRule="exact"/>
              <w:rPr>
                <w:sz w:val="24"/>
              </w:rPr>
            </w:pP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программе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150042,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Pr="002F68D0" w:rsidRDefault="002F68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Тутаевское</w:t>
            </w:r>
            <w:proofErr w:type="spellEnd"/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шоссе,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2F68D0" w:rsidRPr="00AD688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341,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6,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60"/>
                <w:sz w:val="24"/>
              </w:rPr>
              <w:t xml:space="preserve"> </w:t>
            </w:r>
            <w:r w:rsidRPr="002F68D0">
              <w:rPr>
                <w:sz w:val="24"/>
              </w:rPr>
              <w:t>самостоятельной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6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локальную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доступом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ресурсам,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электронной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z w:val="24"/>
              </w:rPr>
              <w:t xml:space="preserve"> «Ярославский ГАУ», к базам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данных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копир-принтер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кондиционер – 1 шт.;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 программе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150042,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Pr="002F68D0" w:rsidRDefault="002F68D0">
            <w:pPr>
              <w:pStyle w:val="TableParagraph"/>
              <w:ind w:left="110" w:right="141"/>
              <w:rPr>
                <w:sz w:val="24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Тутаевское</w:t>
            </w:r>
            <w:proofErr w:type="spellEnd"/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шоссе,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58</w:t>
            </w:r>
          </w:p>
        </w:tc>
      </w:tr>
      <w:tr w:rsidR="002F68D0" w:rsidRPr="00AD688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101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210,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328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хранения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профилактического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обслуживания</w:t>
            </w:r>
            <w:r w:rsidRPr="002F68D0">
              <w:rPr>
                <w:spacing w:val="6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</w:t>
            </w:r>
            <w:r w:rsidRPr="002F68D0">
              <w:rPr>
                <w:spacing w:val="5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оборудования:</w:t>
            </w:r>
          </w:p>
          <w:p w:rsidR="002F68D0" w:rsidRPr="002F68D0" w:rsidRDefault="002F68D0">
            <w:pPr>
              <w:pStyle w:val="TableParagraph"/>
              <w:ind w:right="95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 мебель; стеллажи для хранения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 оборудования;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с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23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Интернет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локальную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доступом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ресурсам,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электронной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информационно-образовательной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университета,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данных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системам;</w:t>
            </w:r>
            <w:r w:rsidRPr="002F68D0">
              <w:rPr>
                <w:spacing w:val="15"/>
                <w:sz w:val="24"/>
              </w:rPr>
              <w:t xml:space="preserve"> </w:t>
            </w:r>
            <w:r w:rsidRPr="002F68D0">
              <w:rPr>
                <w:sz w:val="24"/>
              </w:rPr>
              <w:t>наушники;</w:t>
            </w:r>
            <w:r w:rsidRPr="002F68D0">
              <w:rPr>
                <w:spacing w:val="12"/>
                <w:sz w:val="24"/>
              </w:rPr>
              <w:t xml:space="preserve"> </w:t>
            </w:r>
            <w:r w:rsidRPr="002F68D0">
              <w:rPr>
                <w:sz w:val="24"/>
              </w:rPr>
              <w:t>сканер/принтер;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инструмент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инвентарь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обслуживания</w:t>
            </w:r>
            <w:r w:rsidRPr="002F68D0">
              <w:rPr>
                <w:spacing w:val="61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 w:val="restart"/>
            <w:tcBorders>
              <w:top w:val="nil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  <w:highlight w:val="yellow"/>
              </w:rPr>
            </w:pPr>
            <w:r w:rsidRPr="003154E6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  <w:highlight w:val="yellow"/>
              </w:rPr>
            </w:pPr>
            <w:r w:rsidRPr="003154E6">
              <w:rPr>
                <w:sz w:val="24"/>
                <w:szCs w:val="24"/>
              </w:rPr>
              <w:t>Математическое моделирование и анализ данных в агрономии</w:t>
            </w:r>
          </w:p>
        </w:tc>
        <w:tc>
          <w:tcPr>
            <w:tcW w:w="8512" w:type="dxa"/>
          </w:tcPr>
          <w:p w:rsidR="008E760F" w:rsidRPr="00783E95" w:rsidRDefault="008E760F" w:rsidP="00783E95">
            <w:pPr>
              <w:pStyle w:val="TableParagraph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783E95">
              <w:rPr>
                <w:sz w:val="24"/>
              </w:rPr>
              <w:t>проведения</w:t>
            </w:r>
            <w:r w:rsidRPr="00783E95">
              <w:rPr>
                <w:spacing w:val="1"/>
                <w:sz w:val="24"/>
              </w:rPr>
              <w:t xml:space="preserve"> </w:t>
            </w:r>
            <w:r w:rsidRPr="00783E95">
              <w:rPr>
                <w:sz w:val="24"/>
              </w:rPr>
              <w:t>учебных занятий:</w:t>
            </w:r>
          </w:p>
          <w:p w:rsidR="008E760F" w:rsidRPr="003154E6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Специализированна</w:t>
            </w:r>
            <w:r>
              <w:rPr>
                <w:sz w:val="24"/>
              </w:rPr>
              <w:t>я мебель – учебная доска, учеб</w:t>
            </w:r>
            <w:r w:rsidRPr="003154E6">
              <w:rPr>
                <w:sz w:val="24"/>
              </w:rPr>
              <w:t>ная мебель.</w:t>
            </w:r>
          </w:p>
          <w:p w:rsidR="008E760F" w:rsidRPr="003154E6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Технические средс</w:t>
            </w:r>
            <w:r>
              <w:rPr>
                <w:sz w:val="24"/>
              </w:rPr>
              <w:t>тва обучения, наборы демонстра</w:t>
            </w:r>
            <w:r w:rsidRPr="003154E6">
              <w:rPr>
                <w:sz w:val="24"/>
              </w:rPr>
              <w:t>ционного оборуд</w:t>
            </w:r>
            <w:r>
              <w:rPr>
                <w:sz w:val="24"/>
              </w:rPr>
              <w:t>ования и учебно-наглядных посо</w:t>
            </w:r>
            <w:r w:rsidRPr="003154E6">
              <w:rPr>
                <w:sz w:val="24"/>
              </w:rPr>
              <w:t xml:space="preserve">бий - компьютер, </w:t>
            </w:r>
            <w:r>
              <w:rPr>
                <w:sz w:val="24"/>
              </w:rPr>
              <w:t>мультимедиа-проектор, акустиче</w:t>
            </w:r>
            <w:r w:rsidRPr="003154E6">
              <w:rPr>
                <w:sz w:val="24"/>
              </w:rPr>
              <w:t>ская система, проекционный экран,</w:t>
            </w:r>
            <w:r>
              <w:rPr>
                <w:sz w:val="24"/>
              </w:rPr>
              <w:t xml:space="preserve"> микрофон, на</w:t>
            </w:r>
            <w:r w:rsidRPr="003154E6">
              <w:rPr>
                <w:sz w:val="24"/>
              </w:rPr>
              <w:t>ушники.</w:t>
            </w:r>
          </w:p>
          <w:p w:rsidR="008E760F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Программное обесп</w:t>
            </w:r>
            <w:r>
              <w:rPr>
                <w:sz w:val="24"/>
              </w:rPr>
              <w:t xml:space="preserve">ечение 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</w:t>
            </w:r>
            <w:r w:rsidRPr="003154E6">
              <w:rPr>
                <w:sz w:val="24"/>
              </w:rPr>
              <w:t>crosoft</w:t>
            </w:r>
            <w:proofErr w:type="spellEnd"/>
            <w:r w:rsidRPr="003154E6">
              <w:rPr>
                <w:sz w:val="24"/>
              </w:rPr>
              <w:t xml:space="preserve"> </w:t>
            </w:r>
            <w:proofErr w:type="spellStart"/>
            <w:r w:rsidRPr="003154E6">
              <w:rPr>
                <w:sz w:val="24"/>
              </w:rPr>
              <w:t>Office</w:t>
            </w:r>
            <w:proofErr w:type="spellEnd"/>
            <w:r w:rsidR="009243AD">
              <w:rPr>
                <w:sz w:val="24"/>
              </w:rPr>
              <w:t>.</w:t>
            </w:r>
          </w:p>
          <w:p w:rsidR="009243AD" w:rsidRPr="002F68D0" w:rsidRDefault="009243AD" w:rsidP="003154E6">
            <w:pPr>
              <w:pStyle w:val="TableParagraph"/>
              <w:ind w:right="101"/>
              <w:jc w:val="both"/>
              <w:rPr>
                <w:sz w:val="24"/>
              </w:rPr>
            </w:pPr>
            <w:proofErr w:type="gramStart"/>
            <w:r w:rsidRPr="009243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8E760F" w:rsidRDefault="008E760F" w:rsidP="00783E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E760F" w:rsidRPr="002F68D0" w:rsidRDefault="008E760F" w:rsidP="00783E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7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310, посадочных мест 30, 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 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5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– компьютер, монитор, мультимедиа-проектор,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проекционный экран, акустическая система </w:t>
            </w:r>
            <w:proofErr w:type="spellStart"/>
            <w:r>
              <w:rPr>
                <w:sz w:val="24"/>
                <w:lang w:val="en-US"/>
              </w:rPr>
              <w:t>MicrkolabH</w:t>
            </w:r>
            <w:proofErr w:type="spellEnd"/>
            <w:r w:rsidRPr="008E760F">
              <w:rPr>
                <w:sz w:val="24"/>
              </w:rPr>
              <w:t>600, плакаты – 10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щиток электропитания;</w:t>
            </w:r>
          </w:p>
          <w:p w:rsidR="008E760F" w:rsidRDefault="008E760F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6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109,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посадочных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мест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12,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персональные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«Интернет»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z w:val="24"/>
              </w:rPr>
              <w:tab/>
              <w:t>сеть,</w:t>
            </w:r>
            <w:r w:rsidRPr="008E760F">
              <w:rPr>
                <w:sz w:val="24"/>
              </w:rPr>
              <w:tab/>
              <w:t>доступом</w:t>
            </w:r>
            <w:r w:rsidRPr="008E760F">
              <w:rPr>
                <w:sz w:val="24"/>
              </w:rPr>
              <w:tab/>
              <w:t>к</w:t>
            </w:r>
            <w:r w:rsidRPr="008E760F">
              <w:rPr>
                <w:sz w:val="24"/>
              </w:rPr>
              <w:tab/>
              <w:t>информационным</w:t>
            </w:r>
            <w:r w:rsidRPr="008E760F">
              <w:rPr>
                <w:sz w:val="24"/>
              </w:rPr>
              <w:tab/>
              <w:t>ресурсам,</w:t>
            </w:r>
            <w:r w:rsidRPr="008E760F">
              <w:rPr>
                <w:sz w:val="24"/>
              </w:rPr>
              <w:tab/>
              <w:t>электронной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 и информационно-справочным системам; кондиционер – 1 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программное</w:t>
            </w:r>
            <w:r w:rsidRPr="008E760F">
              <w:rPr>
                <w:sz w:val="24"/>
              </w:rPr>
              <w:tab/>
            </w:r>
            <w:r w:rsidRPr="008E760F">
              <w:rPr>
                <w:sz w:val="24"/>
              </w:rPr>
              <w:tab/>
              <w:t>обеспечение</w:t>
            </w:r>
            <w:r w:rsidRPr="008E760F">
              <w:rPr>
                <w:sz w:val="24"/>
              </w:rPr>
              <w:tab/>
              <w:t>–</w:t>
            </w:r>
            <w:r w:rsidRPr="008E760F">
              <w:rPr>
                <w:sz w:val="24"/>
              </w:rPr>
              <w:tab/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>,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8E760F">
              <w:rPr>
                <w:sz w:val="24"/>
              </w:rPr>
              <w:t>специализированное</w:t>
            </w:r>
            <w:r w:rsidRPr="008E760F">
              <w:rPr>
                <w:spacing w:val="2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лицензионное</w:t>
            </w:r>
            <w:r w:rsidRPr="008E760F">
              <w:rPr>
                <w:spacing w:val="2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свободно</w:t>
            </w:r>
            <w:r w:rsidRPr="008E760F">
              <w:rPr>
                <w:spacing w:val="20"/>
                <w:sz w:val="24"/>
              </w:rPr>
              <w:t xml:space="preserve"> </w:t>
            </w:r>
            <w:r w:rsidRPr="008E760F">
              <w:rPr>
                <w:sz w:val="24"/>
              </w:rPr>
              <w:t>распространяемое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Default="008E760F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9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318, посадочных мест 12, помещение для 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 сеть, доступом к информационным ресурсам, 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 и информационно-справочным системам, копир-принтер – 1 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1 шт.;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760F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8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341,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посадочных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мест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6,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60"/>
                <w:sz w:val="24"/>
              </w:rPr>
              <w:t xml:space="preserve"> </w:t>
            </w:r>
            <w:r w:rsidRPr="008E760F">
              <w:rPr>
                <w:sz w:val="24"/>
              </w:rPr>
              <w:t>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персональные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6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«Интернет»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доступом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ресурсам,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</w:t>
            </w:r>
            <w:r w:rsidRPr="008E760F">
              <w:rPr>
                <w:sz w:val="24"/>
              </w:rPr>
              <w:lastRenderedPageBreak/>
              <w:t>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копир-принтер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1 шт.;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lastRenderedPageBreak/>
              <w:t>150042,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101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210,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328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хранения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профилактического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6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5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оборудования: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 мебель; стеллажи для хранения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 оборудования;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27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Интернет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доступом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ресурсам,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информационно-образовательной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университета,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базам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системам;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наушники;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сканер/принтер;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специальный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инструмент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инвентарь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6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Default="008E760F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spacing w:line="248" w:lineRule="exact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17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20"/>
                <w:sz w:val="24"/>
              </w:rPr>
              <w:t xml:space="preserve"> </w:t>
            </w:r>
            <w:r w:rsidRPr="008E760F">
              <w:rPr>
                <w:sz w:val="24"/>
              </w:rPr>
              <w:t>236,</w:t>
            </w:r>
            <w:r w:rsidRPr="008E760F">
              <w:rPr>
                <w:spacing w:val="62"/>
                <w:sz w:val="24"/>
              </w:rPr>
              <w:t xml:space="preserve"> </w:t>
            </w:r>
            <w:r w:rsidRPr="008E760F">
              <w:rPr>
                <w:sz w:val="24"/>
              </w:rPr>
              <w:t>312</w:t>
            </w:r>
            <w:r w:rsidRPr="008E760F">
              <w:rPr>
                <w:spacing w:val="117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помещение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для  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хранения  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>профилактического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18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17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оборудования: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стеллажи</w:t>
            </w:r>
            <w:r w:rsidRPr="008E760F">
              <w:rPr>
                <w:spacing w:val="55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хранения</w:t>
            </w:r>
            <w:r w:rsidRPr="008E760F">
              <w:rPr>
                <w:spacing w:val="56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оборудования;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компьютер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Интернет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и</w:t>
            </w:r>
            <w:r w:rsidRPr="008E760F">
              <w:rPr>
                <w:spacing w:val="65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локальную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сеть,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доступом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к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информационным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ресурсам,  </w:t>
            </w:r>
            <w:r w:rsidRPr="008E760F">
              <w:rPr>
                <w:spacing w:val="7"/>
                <w:sz w:val="24"/>
              </w:rPr>
              <w:t xml:space="preserve"> </w:t>
            </w:r>
            <w:proofErr w:type="gramStart"/>
            <w:r w:rsidRPr="008E760F">
              <w:rPr>
                <w:sz w:val="24"/>
              </w:rPr>
              <w:t>электронной</w:t>
            </w:r>
            <w:proofErr w:type="gramEnd"/>
          </w:p>
          <w:p w:rsidR="008E760F" w:rsidRPr="008E760F" w:rsidRDefault="008E760F" w:rsidP="008E760F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информационно-образователь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университета,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 xml:space="preserve">базам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z w:val="24"/>
              </w:rPr>
              <w:tab/>
              <w:t>системам;</w:t>
            </w:r>
            <w:r w:rsidRPr="008E760F">
              <w:rPr>
                <w:sz w:val="24"/>
              </w:rPr>
              <w:tab/>
              <w:t>наушники;</w:t>
            </w:r>
            <w:r w:rsidRPr="008E760F">
              <w:rPr>
                <w:sz w:val="24"/>
              </w:rPr>
              <w:tab/>
              <w:t>сканер/принтер;</w:t>
            </w:r>
          </w:p>
          <w:p w:rsidR="008E760F" w:rsidRPr="008E760F" w:rsidRDefault="008E760F" w:rsidP="008E760F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специальный</w:t>
            </w:r>
            <w:r w:rsidRPr="008E760F">
              <w:rPr>
                <w:sz w:val="24"/>
              </w:rPr>
              <w:tab/>
              <w:t>инструмент</w:t>
            </w:r>
            <w:r w:rsidRPr="008E760F">
              <w:rPr>
                <w:sz w:val="24"/>
              </w:rPr>
              <w:tab/>
              <w:t>и</w:t>
            </w:r>
            <w:r w:rsidRPr="008E760F">
              <w:rPr>
                <w:sz w:val="24"/>
              </w:rPr>
              <w:tab/>
              <w:t>инвентарь</w:t>
            </w:r>
            <w:r w:rsidRPr="008E760F">
              <w:rPr>
                <w:sz w:val="24"/>
              </w:rPr>
              <w:tab/>
              <w:t>для</w:t>
            </w:r>
            <w:r w:rsidRPr="008E760F">
              <w:rPr>
                <w:sz w:val="24"/>
              </w:rPr>
              <w:tab/>
              <w:t>обслуживания</w:t>
            </w:r>
            <w:r w:rsidRPr="008E760F">
              <w:rPr>
                <w:sz w:val="24"/>
              </w:rPr>
              <w:tab/>
              <w:t>учебного</w:t>
            </w:r>
          </w:p>
          <w:p w:rsidR="008E760F" w:rsidRDefault="008E760F" w:rsidP="008E760F">
            <w:pPr>
              <w:pStyle w:val="TableParagraph"/>
              <w:spacing w:line="25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</w:p>
          <w:p w:rsidR="008E760F" w:rsidRDefault="008E760F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56503B" w:rsidRPr="00AD688B">
        <w:trPr>
          <w:trHeight w:val="2207"/>
        </w:trPr>
        <w:tc>
          <w:tcPr>
            <w:tcW w:w="708" w:type="dxa"/>
            <w:vMerge w:val="restart"/>
          </w:tcPr>
          <w:p w:rsidR="0056503B" w:rsidRPr="008E760F" w:rsidRDefault="008E760F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8E760F">
              <w:rPr>
                <w:sz w:val="20"/>
              </w:rPr>
              <w:t>3</w:t>
            </w:r>
            <w:r w:rsidR="00131CAC" w:rsidRPr="008E760F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Pr="008E760F" w:rsidRDefault="008E760F" w:rsidP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Профессиональный и</w:t>
            </w:r>
            <w:r w:rsidR="00131CAC" w:rsidRPr="008E760F">
              <w:rPr>
                <w:sz w:val="24"/>
              </w:rPr>
              <w:t>ностранный</w:t>
            </w:r>
            <w:r w:rsidR="00131CAC" w:rsidRPr="008E760F">
              <w:rPr>
                <w:spacing w:val="-3"/>
                <w:sz w:val="24"/>
              </w:rPr>
              <w:t xml:space="preserve"> </w:t>
            </w:r>
            <w:r w:rsidR="00131CAC" w:rsidRPr="008E760F"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Pr="008E760F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321, посадочных мест 38,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56503B" w:rsidRPr="008E760F" w:rsidRDefault="00131CAC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 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56503B" w:rsidRPr="008E760F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наборы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демонстрационного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проекционный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экран,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G3240/4Gb/1Tb/LOC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2 шт.,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>учебные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пособия,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стенды;</w:t>
            </w:r>
          </w:p>
          <w:p w:rsidR="0056503B" w:rsidRPr="008E760F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Windows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8E760F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56503B" w:rsidRPr="008E760F" w:rsidRDefault="00131CAC">
            <w:pPr>
              <w:pStyle w:val="TableParagraph"/>
              <w:ind w:left="110" w:right="25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Е.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Колесовой,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70</w:t>
            </w:r>
          </w:p>
        </w:tc>
      </w:tr>
      <w:tr w:rsidR="0056503B" w:rsidRPr="00AD688B" w:rsidTr="006D7B72">
        <w:trPr>
          <w:trHeight w:val="441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8E760F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313, посадочных мест 35,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56503B" w:rsidRPr="008E760F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56503B" w:rsidRPr="008E760F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наборы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демонстрационного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– 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G3240/4Gb/1Tb/AOC - 11 шт., ве</w:t>
            </w:r>
            <w:proofErr w:type="gramStart"/>
            <w:r w:rsidRPr="008E760F">
              <w:rPr>
                <w:sz w:val="24"/>
              </w:rPr>
              <w:t>б-</w:t>
            </w:r>
            <w:proofErr w:type="gram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камера </w:t>
            </w:r>
            <w:proofErr w:type="spellStart"/>
            <w:r w:rsidRPr="008E760F">
              <w:rPr>
                <w:sz w:val="24"/>
              </w:rPr>
              <w:t>Dialog</w:t>
            </w:r>
            <w:proofErr w:type="spellEnd"/>
            <w:r w:rsidRPr="008E760F">
              <w:rPr>
                <w:sz w:val="24"/>
              </w:rPr>
              <w:t xml:space="preserve"> WC-25U. 2.ОМ, автофокус , </w:t>
            </w:r>
            <w:proofErr w:type="spellStart"/>
            <w:r w:rsidRPr="008E760F">
              <w:rPr>
                <w:sz w:val="24"/>
              </w:rPr>
              <w:t>встр</w:t>
            </w:r>
            <w:proofErr w:type="spellEnd"/>
            <w:r w:rsidRPr="008E760F">
              <w:rPr>
                <w:sz w:val="24"/>
              </w:rPr>
              <w:t xml:space="preserve">. микрофон. </w:t>
            </w:r>
            <w:proofErr w:type="gramStart"/>
            <w:r w:rsidRPr="008E760F">
              <w:rPr>
                <w:sz w:val="24"/>
              </w:rPr>
              <w:t>USB 2.0 – 11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наушники с микрофоном НР </w:t>
            </w:r>
            <w:proofErr w:type="spellStart"/>
            <w:r w:rsidRPr="008E760F">
              <w:rPr>
                <w:sz w:val="24"/>
              </w:rPr>
              <w:t>Fremium</w:t>
            </w:r>
            <w:proofErr w:type="spellEnd"/>
            <w:r w:rsidRPr="008E760F">
              <w:rPr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Digital</w:t>
            </w:r>
            <w:proofErr w:type="spellEnd"/>
            <w:r w:rsidRPr="008E760F">
              <w:rPr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Headset</w:t>
            </w:r>
            <w:proofErr w:type="spell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ХА490АА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мультимедиа-проектор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BENQ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комплект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плакатов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</w:t>
            </w:r>
            <w:r w:rsidRPr="008E760F">
              <w:rPr>
                <w:spacing w:val="60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английскому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языку: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«Системы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времен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глагола»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4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словообразовательных суффиксов – 1 шт., таблицы спряжения глаголов </w:t>
            </w:r>
            <w:proofErr w:type="spellStart"/>
            <w:r w:rsidRPr="008E760F">
              <w:rPr>
                <w:sz w:val="24"/>
              </w:rPr>
              <w:t>tohave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tobe</w:t>
            </w:r>
            <w:proofErr w:type="spellEnd"/>
            <w:r w:rsidRPr="008E760F">
              <w:rPr>
                <w:sz w:val="24"/>
              </w:rPr>
              <w:t xml:space="preserve"> – 2 шт., таблица сложные формы причастия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 шт., таблица сложные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модальные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английских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неличных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глагольных форм – 1 шт., таблица структура английского предложения – 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структура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вопросительных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>предложений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>– 1 шт.;</w:t>
            </w:r>
          </w:p>
          <w:p w:rsidR="0056503B" w:rsidRPr="008E760F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Windows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8E760F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56503B" w:rsidRPr="008E760F" w:rsidRDefault="00131CAC">
            <w:pPr>
              <w:pStyle w:val="TableParagraph"/>
              <w:ind w:left="110" w:right="25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Е.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Колесовой,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Default="006D7B72" w:rsidP="00F129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333, посадочных мест 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6D7B72" w:rsidRDefault="006D7B72" w:rsidP="00F129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6D7B72" w:rsidRDefault="006D7B72" w:rsidP="00F129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наборы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проектор, экран, комплект плакатов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6D7B72" w:rsidRDefault="006D7B72" w:rsidP="00F129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6D7B72" w:rsidRDefault="006D7B72" w:rsidP="00F129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6D7B72" w:rsidRDefault="006D7B72" w:rsidP="00F129BD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 xml:space="preserve">г. Ярославль, ул.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Default="006D7B72" w:rsidP="00F129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6D7B72" w:rsidRDefault="006D7B72" w:rsidP="00F129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6D7B72" w:rsidRDefault="006D7B72" w:rsidP="00F129B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наборы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 в комплекте - 1 шт.; 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 </w:t>
            </w:r>
            <w:proofErr w:type="spellStart"/>
            <w:r>
              <w:rPr>
                <w:sz w:val="24"/>
              </w:rPr>
              <w:t>Acer</w:t>
            </w:r>
            <w:proofErr w:type="spellEnd"/>
            <w:r>
              <w:rPr>
                <w:sz w:val="24"/>
              </w:rPr>
              <w:t xml:space="preserve"> Р7280 - 1 шт.; проекционный экран DINON </w:t>
            </w:r>
            <w:proofErr w:type="spellStart"/>
            <w:r>
              <w:rPr>
                <w:sz w:val="24"/>
              </w:rPr>
              <w:t>Manual</w:t>
            </w:r>
            <w:proofErr w:type="spellEnd"/>
            <w:r>
              <w:rPr>
                <w:sz w:val="24"/>
              </w:rPr>
              <w:t xml:space="preserve">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6D7B72" w:rsidRDefault="006D7B72" w:rsidP="00F129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6D7B72" w:rsidRDefault="006D7B72" w:rsidP="00F129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6D7B72" w:rsidRDefault="006D7B72" w:rsidP="00F129B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6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109,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посадочных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мест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12,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6D7B72">
              <w:rPr>
                <w:sz w:val="24"/>
              </w:rPr>
              <w:t>технические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средства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обучения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компьютеры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персональные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 12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«Интернет»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z w:val="24"/>
              </w:rPr>
              <w:tab/>
              <w:t>сеть,</w:t>
            </w:r>
            <w:r w:rsidRPr="006D7B72">
              <w:rPr>
                <w:sz w:val="24"/>
              </w:rPr>
              <w:tab/>
              <w:t>доступом</w:t>
            </w:r>
            <w:r w:rsidRPr="006D7B72">
              <w:rPr>
                <w:sz w:val="24"/>
              </w:rPr>
              <w:tab/>
              <w:t>к</w:t>
            </w:r>
            <w:r w:rsidRPr="006D7B72">
              <w:rPr>
                <w:sz w:val="24"/>
              </w:rPr>
              <w:tab/>
              <w:t>информационным</w:t>
            </w:r>
            <w:r w:rsidRPr="006D7B72">
              <w:rPr>
                <w:sz w:val="24"/>
              </w:rPr>
              <w:tab/>
              <w:t>ресурсам,</w:t>
            </w:r>
            <w:r w:rsidRPr="006D7B72">
              <w:rPr>
                <w:sz w:val="24"/>
              </w:rPr>
              <w:tab/>
              <w:t>электронной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 и информационно-справочным системам; кондиционер – 1 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программное</w:t>
            </w:r>
            <w:r w:rsidRPr="006D7B72">
              <w:rPr>
                <w:sz w:val="24"/>
              </w:rPr>
              <w:tab/>
            </w:r>
            <w:r w:rsidRPr="006D7B72">
              <w:rPr>
                <w:sz w:val="24"/>
              </w:rPr>
              <w:tab/>
              <w:t>обеспечение</w:t>
            </w:r>
            <w:r w:rsidRPr="006D7B72">
              <w:rPr>
                <w:sz w:val="24"/>
              </w:rPr>
              <w:tab/>
              <w:t>–</w:t>
            </w:r>
            <w:r w:rsidRPr="006D7B72">
              <w:rPr>
                <w:sz w:val="24"/>
              </w:rPr>
              <w:tab/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>,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6D7B72">
              <w:rPr>
                <w:sz w:val="24"/>
              </w:rPr>
              <w:t>специализированное</w:t>
            </w:r>
            <w:r w:rsidRPr="006D7B72">
              <w:rPr>
                <w:spacing w:val="2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лицензионное</w:t>
            </w:r>
            <w:r w:rsidRPr="006D7B72">
              <w:rPr>
                <w:spacing w:val="2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свободно</w:t>
            </w:r>
            <w:r w:rsidRPr="006D7B72">
              <w:rPr>
                <w:spacing w:val="20"/>
                <w:sz w:val="24"/>
              </w:rPr>
              <w:t xml:space="preserve"> </w:t>
            </w:r>
            <w:r w:rsidRPr="006D7B72">
              <w:rPr>
                <w:sz w:val="24"/>
              </w:rPr>
              <w:t>распространяемое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программное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150052,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Default="006D7B7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ул.</w:t>
            </w:r>
            <w:r w:rsidRPr="006D7B72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9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 № 318, посадочных мест 12, помещение для 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ind w:right="91"/>
              <w:jc w:val="both"/>
              <w:rPr>
                <w:sz w:val="24"/>
              </w:rPr>
            </w:pPr>
            <w:r w:rsidRPr="006D7B72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 сеть, доступом к информационным ресурсам, 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 и информационно-справочным системам, копир-принтер – 1 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кондиционер – 1 шт.;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6D7B72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ind w:left="110" w:right="141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58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8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341,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посадочных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мест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6,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60"/>
                <w:sz w:val="24"/>
              </w:rPr>
              <w:t xml:space="preserve"> </w:t>
            </w:r>
            <w:r w:rsidRPr="006D7B72">
              <w:rPr>
                <w:sz w:val="24"/>
              </w:rPr>
              <w:t>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ind w:right="91"/>
              <w:jc w:val="both"/>
              <w:rPr>
                <w:sz w:val="24"/>
              </w:rPr>
            </w:pPr>
            <w:r w:rsidRPr="006D7B72">
              <w:rPr>
                <w:sz w:val="24"/>
              </w:rPr>
              <w:t>технические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средства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обучения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компьютеры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персональные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6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«Интернет»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доступом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ресурсам,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системам,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копир-принтер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кондиционер – 1 шт.;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ind w:left="110" w:right="141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58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101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210,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328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хранения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профилактического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6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5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оборудования: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 мебель; стеллажи для хранения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 оборудования;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27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Интернет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доступом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ресурсам,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информационно-образовательной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университета,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базам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данных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системам;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наушники;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сканер/принтер;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специальный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инструмент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инвентарь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61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150052,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Default="006D7B7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ул.</w:t>
            </w:r>
            <w:r w:rsidRPr="006D7B72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spacing w:line="248" w:lineRule="exact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17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20"/>
                <w:sz w:val="24"/>
              </w:rPr>
              <w:t xml:space="preserve"> </w:t>
            </w:r>
            <w:r w:rsidRPr="006D7B72">
              <w:rPr>
                <w:sz w:val="24"/>
              </w:rPr>
              <w:t>236,</w:t>
            </w:r>
            <w:r w:rsidRPr="006D7B72">
              <w:rPr>
                <w:spacing w:val="62"/>
                <w:sz w:val="24"/>
              </w:rPr>
              <w:t xml:space="preserve"> </w:t>
            </w:r>
            <w:r w:rsidRPr="006D7B72">
              <w:rPr>
                <w:sz w:val="24"/>
              </w:rPr>
              <w:t>312</w:t>
            </w:r>
            <w:r w:rsidRPr="006D7B72">
              <w:rPr>
                <w:spacing w:val="117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помещение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для  </w:t>
            </w:r>
            <w:r w:rsidRPr="006D7B72">
              <w:rPr>
                <w:spacing w:val="2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хранения  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>профилактического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18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17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оборудования: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стеллажи</w:t>
            </w:r>
            <w:r w:rsidRPr="006D7B72">
              <w:rPr>
                <w:spacing w:val="55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хранения</w:t>
            </w:r>
            <w:r w:rsidRPr="006D7B72">
              <w:rPr>
                <w:spacing w:val="56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оборудования;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компьютер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Интернет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</w:t>
            </w:r>
            <w:r w:rsidRPr="006D7B72">
              <w:rPr>
                <w:spacing w:val="65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локальную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сеть,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доступом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к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информационным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ресурсам,  </w:t>
            </w:r>
            <w:r w:rsidRPr="006D7B72">
              <w:rPr>
                <w:spacing w:val="7"/>
                <w:sz w:val="24"/>
              </w:rPr>
              <w:t xml:space="preserve"> </w:t>
            </w:r>
            <w:proofErr w:type="gramStart"/>
            <w:r w:rsidRPr="006D7B72">
              <w:rPr>
                <w:sz w:val="24"/>
              </w:rPr>
              <w:t>электронной</w:t>
            </w:r>
            <w:proofErr w:type="gramEnd"/>
          </w:p>
          <w:p w:rsidR="006D7B72" w:rsidRPr="006D7B72" w:rsidRDefault="006D7B72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информационно-образовательной</w:t>
            </w:r>
            <w:r w:rsidRPr="006D7B72">
              <w:rPr>
                <w:sz w:val="24"/>
              </w:rPr>
              <w:tab/>
              <w:t>среде</w:t>
            </w:r>
            <w:r w:rsidRPr="006D7B72">
              <w:rPr>
                <w:sz w:val="24"/>
              </w:rPr>
              <w:tab/>
              <w:t>университета,</w:t>
            </w:r>
            <w:r w:rsidRPr="006D7B72">
              <w:rPr>
                <w:sz w:val="24"/>
              </w:rPr>
              <w:tab/>
              <w:t>к</w:t>
            </w:r>
            <w:r w:rsidRPr="006D7B72">
              <w:rPr>
                <w:sz w:val="24"/>
              </w:rPr>
              <w:tab/>
              <w:t>базам</w:t>
            </w:r>
            <w:r w:rsidRPr="006D7B72">
              <w:rPr>
                <w:sz w:val="24"/>
              </w:rPr>
              <w:tab/>
              <w:t>данных</w:t>
            </w:r>
            <w:r w:rsidRPr="006D7B72">
              <w:rPr>
                <w:sz w:val="24"/>
              </w:rPr>
              <w:tab/>
              <w:t>и</w:t>
            </w:r>
          </w:p>
          <w:p w:rsidR="006D7B72" w:rsidRPr="006D7B72" w:rsidRDefault="006D7B72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z w:val="24"/>
              </w:rPr>
              <w:tab/>
              <w:t>системам;</w:t>
            </w:r>
            <w:r w:rsidRPr="006D7B72">
              <w:rPr>
                <w:sz w:val="24"/>
              </w:rPr>
              <w:tab/>
              <w:t>наушники;</w:t>
            </w:r>
            <w:r w:rsidRPr="006D7B72">
              <w:rPr>
                <w:sz w:val="24"/>
              </w:rPr>
              <w:tab/>
              <w:t>сканер/принтер;</w:t>
            </w:r>
          </w:p>
          <w:p w:rsidR="006D7B72" w:rsidRPr="006D7B72" w:rsidRDefault="006D7B72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специальный</w:t>
            </w:r>
            <w:r w:rsidRPr="006D7B72">
              <w:rPr>
                <w:sz w:val="24"/>
              </w:rPr>
              <w:tab/>
              <w:t>инструмент</w:t>
            </w:r>
            <w:r w:rsidRPr="006D7B72">
              <w:rPr>
                <w:sz w:val="24"/>
              </w:rPr>
              <w:tab/>
              <w:t>и</w:t>
            </w:r>
            <w:r w:rsidRPr="006D7B72">
              <w:rPr>
                <w:sz w:val="24"/>
              </w:rPr>
              <w:tab/>
              <w:t>инвентарь</w:t>
            </w:r>
            <w:r w:rsidRPr="006D7B72">
              <w:rPr>
                <w:sz w:val="24"/>
              </w:rPr>
              <w:tab/>
              <w:t>для</w:t>
            </w:r>
            <w:r w:rsidRPr="006D7B72">
              <w:rPr>
                <w:sz w:val="24"/>
              </w:rPr>
              <w:tab/>
              <w:t>обслуживания</w:t>
            </w:r>
            <w:r w:rsidRPr="006D7B72">
              <w:rPr>
                <w:sz w:val="24"/>
              </w:rPr>
              <w:tab/>
              <w:t>учебного</w:t>
            </w:r>
          </w:p>
          <w:p w:rsidR="006D7B72" w:rsidRDefault="006D7B72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</w:p>
          <w:p w:rsidR="006D7B72" w:rsidRDefault="006D7B72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56503B" w:rsidRPr="00AD688B">
        <w:trPr>
          <w:trHeight w:val="1932"/>
        </w:trPr>
        <w:tc>
          <w:tcPr>
            <w:tcW w:w="708" w:type="dxa"/>
          </w:tcPr>
          <w:p w:rsidR="0056503B" w:rsidRPr="006D7B72" w:rsidRDefault="006D7B72">
            <w:pPr>
              <w:pStyle w:val="TableParagraph"/>
              <w:spacing w:line="223" w:lineRule="exact"/>
              <w:ind w:left="172"/>
              <w:rPr>
                <w:sz w:val="20"/>
                <w:szCs w:val="20"/>
                <w:highlight w:val="yellow"/>
              </w:rPr>
            </w:pPr>
            <w:r w:rsidRPr="006D7B72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Pr="00AD688B" w:rsidRDefault="006D7B72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6D7B72">
              <w:rPr>
                <w:sz w:val="24"/>
              </w:rPr>
              <w:t>Интеллектуальная собственность и технологические инновации</w:t>
            </w:r>
          </w:p>
        </w:tc>
        <w:tc>
          <w:tcPr>
            <w:tcW w:w="8512" w:type="dxa"/>
          </w:tcPr>
          <w:p w:rsidR="0056503B" w:rsidRPr="00C900BC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 w:rsidRPr="00C900BC">
              <w:rPr>
                <w:sz w:val="24"/>
              </w:rPr>
              <w:t xml:space="preserve">Помещение № </w:t>
            </w:r>
            <w:r w:rsidR="00C900BC" w:rsidRPr="00C900BC">
              <w:rPr>
                <w:sz w:val="24"/>
              </w:rPr>
              <w:t>123</w:t>
            </w:r>
            <w:r w:rsidRPr="00C900BC">
              <w:rPr>
                <w:sz w:val="24"/>
              </w:rPr>
              <w:t xml:space="preserve">, посадочных мест </w:t>
            </w:r>
            <w:r w:rsidR="00C900BC" w:rsidRPr="00C900BC">
              <w:rPr>
                <w:sz w:val="24"/>
              </w:rPr>
              <w:t>28</w:t>
            </w:r>
            <w:r w:rsidRPr="00C900BC">
              <w:rPr>
                <w:sz w:val="24"/>
              </w:rPr>
              <w:t>, учебная аудитория для проведения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учебных занятий:</w:t>
            </w:r>
          </w:p>
          <w:p w:rsidR="00C900BC" w:rsidRPr="00C900BC" w:rsidRDefault="00C900BC" w:rsidP="00C900B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Технические средства</w:t>
            </w:r>
            <w:r>
              <w:rPr>
                <w:sz w:val="24"/>
              </w:rPr>
              <w:t xml:space="preserve"> обучения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 xml:space="preserve">аборы </w:t>
            </w:r>
            <w:r w:rsidRPr="00C900BC">
              <w:rPr>
                <w:sz w:val="24"/>
              </w:rPr>
              <w:t xml:space="preserve">демонстрационного </w:t>
            </w:r>
            <w:r>
              <w:rPr>
                <w:sz w:val="24"/>
              </w:rPr>
              <w:t xml:space="preserve">оборудования и учебно-наглядных </w:t>
            </w:r>
            <w:r w:rsidRPr="00C900BC">
              <w:rPr>
                <w:sz w:val="24"/>
              </w:rPr>
              <w:t>пособий - компьют</w:t>
            </w:r>
            <w:r>
              <w:rPr>
                <w:sz w:val="24"/>
              </w:rPr>
              <w:t xml:space="preserve">ер Е6300/2Gb/160Gb/AOC - 1 шт., </w:t>
            </w:r>
            <w:r w:rsidRPr="00C900BC">
              <w:rPr>
                <w:sz w:val="24"/>
              </w:rPr>
              <w:t xml:space="preserve">проектор - </w:t>
            </w:r>
            <w:proofErr w:type="spellStart"/>
            <w:r w:rsidRPr="00C900BC">
              <w:rPr>
                <w:sz w:val="24"/>
              </w:rPr>
              <w:t>BenQ</w:t>
            </w:r>
            <w:proofErr w:type="spellEnd"/>
            <w:r w:rsidRPr="00C900BC">
              <w:rPr>
                <w:sz w:val="24"/>
              </w:rPr>
              <w:t xml:space="preserve"> SP920P, а</w:t>
            </w:r>
            <w:r>
              <w:rPr>
                <w:sz w:val="24"/>
              </w:rPr>
              <w:t xml:space="preserve">кустика - </w:t>
            </w:r>
            <w:proofErr w:type="spellStart"/>
            <w:r>
              <w:rPr>
                <w:sz w:val="24"/>
              </w:rPr>
              <w:t>Microlab</w:t>
            </w:r>
            <w:proofErr w:type="spellEnd"/>
            <w:r>
              <w:rPr>
                <w:sz w:val="24"/>
              </w:rPr>
              <w:t xml:space="preserve"> H 600, экран </w:t>
            </w:r>
            <w:r w:rsidRPr="00C900BC">
              <w:rPr>
                <w:sz w:val="24"/>
              </w:rPr>
              <w:t xml:space="preserve">с электроприводом </w:t>
            </w:r>
            <w:proofErr w:type="spellStart"/>
            <w:r w:rsidRPr="00C900BC">
              <w:rPr>
                <w:sz w:val="24"/>
              </w:rPr>
              <w:t>Classic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Lyra</w:t>
            </w:r>
            <w:proofErr w:type="spellEnd"/>
            <w:r w:rsidRPr="00C900BC">
              <w:rPr>
                <w:sz w:val="24"/>
              </w:rPr>
              <w:t xml:space="preserve"> 366*274;</w:t>
            </w:r>
          </w:p>
          <w:p w:rsidR="0056503B" w:rsidRDefault="00C900BC" w:rsidP="00C900B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Программное</w:t>
            </w:r>
            <w:r>
              <w:rPr>
                <w:sz w:val="24"/>
              </w:rPr>
              <w:t xml:space="preserve"> </w:t>
            </w:r>
            <w:r w:rsidRPr="00C900BC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MicrosoftWindows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Office</w:t>
            </w:r>
            <w:proofErr w:type="spellEnd"/>
            <w:r w:rsidRPr="00C900BC">
              <w:rPr>
                <w:sz w:val="24"/>
              </w:rPr>
              <w:t xml:space="preserve"> (включает</w:t>
            </w:r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Word</w:t>
            </w:r>
            <w:proofErr w:type="spellEnd"/>
            <w:r w:rsidRPr="00C900BC">
              <w:rPr>
                <w:sz w:val="24"/>
              </w:rPr>
              <w:t xml:space="preserve">, </w:t>
            </w:r>
            <w:proofErr w:type="spellStart"/>
            <w:r w:rsidRPr="00C900BC">
              <w:rPr>
                <w:sz w:val="24"/>
              </w:rPr>
              <w:t>Excel</w:t>
            </w:r>
            <w:proofErr w:type="spellEnd"/>
            <w:r w:rsidRPr="00C900BC">
              <w:rPr>
                <w:sz w:val="24"/>
              </w:rPr>
              <w:t xml:space="preserve">, </w:t>
            </w:r>
            <w:proofErr w:type="spellStart"/>
            <w:r w:rsidRPr="00C900BC"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Point</w:t>
            </w:r>
            <w:proofErr w:type="spellEnd"/>
            <w:r w:rsidRPr="00C900BC">
              <w:rPr>
                <w:sz w:val="24"/>
              </w:rPr>
              <w:t>)</w:t>
            </w:r>
          </w:p>
          <w:p w:rsidR="009243AD" w:rsidRPr="00C900BC" w:rsidRDefault="009243AD" w:rsidP="00C900BC">
            <w:pPr>
              <w:pStyle w:val="TableParagraph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Pr="00C900BC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900BC">
              <w:rPr>
                <w:sz w:val="24"/>
              </w:rPr>
              <w:t>150052,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Ярославская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обл.,</w:t>
            </w:r>
          </w:p>
          <w:p w:rsidR="0056503B" w:rsidRPr="00AD688B" w:rsidRDefault="00131CAC">
            <w:pPr>
              <w:pStyle w:val="TableParagraph"/>
              <w:ind w:left="110" w:right="310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г.</w:t>
            </w:r>
            <w:r w:rsidRPr="00C900BC">
              <w:rPr>
                <w:spacing w:val="-5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Ярославль,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ул.</w:t>
            </w:r>
            <w:r w:rsidRPr="00C900BC">
              <w:rPr>
                <w:spacing w:val="-5"/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Е.Колесовой</w:t>
            </w:r>
            <w:proofErr w:type="spellEnd"/>
            <w:r w:rsidRPr="00C900BC">
              <w:rPr>
                <w:sz w:val="24"/>
              </w:rPr>
              <w:t>,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>70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C900BC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 w:rsidRPr="00C900BC">
              <w:rPr>
                <w:sz w:val="24"/>
              </w:rPr>
              <w:t xml:space="preserve">Помещение № </w:t>
            </w:r>
            <w:r w:rsidR="00C900BC" w:rsidRPr="00C900BC">
              <w:rPr>
                <w:sz w:val="24"/>
              </w:rPr>
              <w:t>213</w:t>
            </w:r>
            <w:r w:rsidRPr="00C900BC">
              <w:rPr>
                <w:sz w:val="24"/>
              </w:rPr>
              <w:t xml:space="preserve">, </w:t>
            </w:r>
            <w:r w:rsidR="00C900BC" w:rsidRPr="00C900BC">
              <w:rPr>
                <w:sz w:val="24"/>
              </w:rPr>
              <w:t>посадочных мест 32</w:t>
            </w:r>
            <w:r w:rsidRPr="00C900BC">
              <w:rPr>
                <w:sz w:val="24"/>
              </w:rPr>
              <w:t>,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учебная аудитория для проведения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учебных занятий:</w:t>
            </w:r>
          </w:p>
          <w:p w:rsidR="0056503B" w:rsidRPr="00C900BC" w:rsidRDefault="00131CA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специализированная</w:t>
            </w:r>
            <w:r w:rsidRPr="00C900BC">
              <w:rPr>
                <w:spacing w:val="-4"/>
                <w:sz w:val="24"/>
              </w:rPr>
              <w:t xml:space="preserve"> </w:t>
            </w:r>
            <w:r w:rsidRPr="00C900BC">
              <w:rPr>
                <w:sz w:val="24"/>
              </w:rPr>
              <w:t>мебель –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учебная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доска, учебная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мебель;</w:t>
            </w:r>
          </w:p>
          <w:p w:rsidR="0056503B" w:rsidRPr="00C900BC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C900BC">
              <w:rPr>
                <w:sz w:val="24"/>
              </w:rPr>
              <w:t>технические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средства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обучения,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наборы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демонстрационного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оборудования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и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 xml:space="preserve">учебно-наглядных пособий - </w:t>
            </w:r>
            <w:r w:rsidR="00C900BC" w:rsidRPr="00C900BC">
              <w:rPr>
                <w:sz w:val="24"/>
              </w:rPr>
              <w:t>ноутбук</w:t>
            </w:r>
            <w:r w:rsidRPr="00C900BC">
              <w:rPr>
                <w:sz w:val="24"/>
              </w:rPr>
              <w:t>, мультимедиа-проектор, акустическая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система,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экран</w:t>
            </w:r>
            <w:r w:rsidR="00C900BC" w:rsidRPr="00C900BC">
              <w:rPr>
                <w:sz w:val="24"/>
              </w:rPr>
              <w:t xml:space="preserve"> настенный</w:t>
            </w:r>
            <w:r w:rsidRPr="00C900BC">
              <w:rPr>
                <w:sz w:val="24"/>
              </w:rPr>
              <w:t>;</w:t>
            </w:r>
          </w:p>
          <w:p w:rsidR="0056503B" w:rsidRPr="00AD688B" w:rsidRDefault="00131CAC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программное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обеспечение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-</w:t>
            </w:r>
            <w:r w:rsidRPr="00C900BC">
              <w:rPr>
                <w:spacing w:val="-2"/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MicrosoftWindows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Microsoft</w:t>
            </w:r>
            <w:proofErr w:type="spellEnd"/>
            <w:r w:rsidR="00C900BC" w:rsidRPr="00C900BC">
              <w:rPr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Office</w:t>
            </w:r>
            <w:proofErr w:type="spellEnd"/>
            <w:r w:rsidR="00C900BC" w:rsidRPr="00C900BC">
              <w:rPr>
                <w:sz w:val="24"/>
              </w:rPr>
              <w:t xml:space="preserve"> (включает </w:t>
            </w:r>
            <w:proofErr w:type="spellStart"/>
            <w:r w:rsidR="00C900BC" w:rsidRPr="00C900BC">
              <w:rPr>
                <w:sz w:val="24"/>
              </w:rPr>
              <w:t>Word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Excel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Power</w:t>
            </w:r>
            <w:proofErr w:type="spellEnd"/>
            <w:r w:rsidR="00C900BC" w:rsidRPr="00C900BC">
              <w:rPr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Point</w:t>
            </w:r>
            <w:proofErr w:type="spellEnd"/>
            <w:r w:rsidR="00C900BC" w:rsidRPr="00C900BC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56503B" w:rsidRPr="00C900BC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900BC">
              <w:rPr>
                <w:sz w:val="24"/>
              </w:rPr>
              <w:t>150052,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Ярославская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обл.,</w:t>
            </w:r>
          </w:p>
          <w:p w:rsidR="0056503B" w:rsidRPr="00AD688B" w:rsidRDefault="00131CAC">
            <w:pPr>
              <w:pStyle w:val="TableParagraph"/>
              <w:ind w:left="110" w:right="310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г.</w:t>
            </w:r>
            <w:r w:rsidRPr="00C900BC">
              <w:rPr>
                <w:spacing w:val="-5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Ярославль,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ул.</w:t>
            </w:r>
            <w:r w:rsidRPr="00C900BC">
              <w:rPr>
                <w:spacing w:val="-5"/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Е.Колесовой</w:t>
            </w:r>
            <w:proofErr w:type="spellEnd"/>
            <w:r w:rsidRPr="00C900BC">
              <w:rPr>
                <w:sz w:val="24"/>
              </w:rPr>
              <w:t>,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>70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6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6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109,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3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47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49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45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3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z w:val="24"/>
              </w:rPr>
              <w:tab/>
              <w:t>сеть,</w:t>
            </w:r>
            <w:r w:rsidRPr="00AF1B95">
              <w:rPr>
                <w:sz w:val="24"/>
              </w:rPr>
              <w:tab/>
              <w:t>доступом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информационным</w:t>
            </w:r>
            <w:r w:rsidRPr="00AF1B95">
              <w:rPr>
                <w:sz w:val="24"/>
              </w:rPr>
              <w:tab/>
              <w:t>ресурсам,</w:t>
            </w:r>
            <w:r w:rsidRPr="00AF1B95">
              <w:rPr>
                <w:sz w:val="24"/>
              </w:rPr>
              <w:tab/>
              <w:t>электронной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 и информационно-справочным системам; кондиционер – 1 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  <w:t>обеспечение</w:t>
            </w:r>
            <w:r w:rsidRPr="00AF1B95">
              <w:rPr>
                <w:sz w:val="24"/>
              </w:rPr>
              <w:tab/>
              <w:t>–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pacing w:val="-1"/>
                <w:sz w:val="24"/>
              </w:rPr>
              <w:t>Office</w:t>
            </w:r>
            <w:proofErr w:type="spellEnd"/>
            <w:r w:rsidRPr="00AF1B95">
              <w:rPr>
                <w:spacing w:val="-1"/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лицензионное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свободно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распространяемое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программе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318,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3312"/>
        </w:trPr>
        <w:tc>
          <w:tcPr>
            <w:tcW w:w="708" w:type="dxa"/>
            <w:vMerge w:val="restart"/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341,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210,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328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56503B" w:rsidRPr="00AF1B95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 мебель; стеллажи для 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 оборудования;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среде</w:t>
            </w:r>
            <w:r w:rsidRPr="00AF1B95">
              <w:rPr>
                <w:spacing w:val="1"/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университета</w:t>
            </w:r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базам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системам;</w:t>
            </w:r>
            <w:r w:rsidRPr="00AF1B95">
              <w:rPr>
                <w:spacing w:val="15"/>
                <w:sz w:val="24"/>
              </w:rPr>
              <w:t xml:space="preserve"> </w:t>
            </w:r>
            <w:r w:rsidRPr="00AF1B95">
              <w:rPr>
                <w:sz w:val="24"/>
              </w:rPr>
              <w:t>наушники;</w:t>
            </w:r>
            <w:r w:rsidRPr="00AF1B95">
              <w:rPr>
                <w:spacing w:val="12"/>
                <w:sz w:val="24"/>
              </w:rPr>
              <w:t xml:space="preserve"> </w:t>
            </w:r>
            <w:r w:rsidRPr="00AF1B95">
              <w:rPr>
                <w:sz w:val="24"/>
              </w:rPr>
              <w:t>сканер/принтер;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специальный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инструмент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инвентарь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AF1B95" w:rsidRPr="00AD688B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AF1B95" w:rsidRPr="00AF1B95" w:rsidRDefault="00AF1B95">
            <w:pPr>
              <w:pStyle w:val="TableParagraph"/>
              <w:spacing w:line="248" w:lineRule="exact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20"/>
                <w:sz w:val="24"/>
              </w:rPr>
              <w:t xml:space="preserve"> </w:t>
            </w:r>
            <w:r w:rsidRPr="00AF1B95">
              <w:rPr>
                <w:sz w:val="24"/>
              </w:rPr>
              <w:t>236,</w:t>
            </w:r>
            <w:r w:rsidRPr="00AF1B95">
              <w:rPr>
                <w:spacing w:val="62"/>
                <w:sz w:val="24"/>
              </w:rPr>
              <w:t xml:space="preserve"> </w:t>
            </w:r>
            <w:r w:rsidRPr="00AF1B95">
              <w:rPr>
                <w:sz w:val="24"/>
              </w:rPr>
              <w:t>312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помещение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для  </w:t>
            </w:r>
            <w:r w:rsidRPr="00AF1B95">
              <w:rPr>
                <w:spacing w:val="2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хранения  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18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17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стеллажи</w:t>
            </w:r>
            <w:r w:rsidRPr="00AF1B95">
              <w:rPr>
                <w:spacing w:val="55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оборудования;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</w:t>
            </w:r>
            <w:r w:rsidRPr="00AF1B95">
              <w:rPr>
                <w:spacing w:val="65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локальную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сеть,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доступом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к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информационным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ресурсам,  </w:t>
            </w:r>
            <w:r w:rsidRPr="00AF1B95">
              <w:rPr>
                <w:spacing w:val="7"/>
                <w:sz w:val="24"/>
              </w:rPr>
              <w:t xml:space="preserve"> </w:t>
            </w:r>
            <w:proofErr w:type="gramStart"/>
            <w:r w:rsidRPr="00AF1B95">
              <w:rPr>
                <w:sz w:val="24"/>
              </w:rPr>
              <w:t>электронной</w:t>
            </w:r>
            <w:proofErr w:type="gramEnd"/>
          </w:p>
          <w:p w:rsidR="00AF1B95" w:rsidRPr="00AF1B95" w:rsidRDefault="00AF1B95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z w:val="24"/>
              </w:rPr>
              <w:tab/>
              <w:t>среде</w:t>
            </w:r>
            <w:r w:rsidRPr="00AF1B95">
              <w:rPr>
                <w:sz w:val="24"/>
              </w:rPr>
              <w:tab/>
              <w:t>университета,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базам</w:t>
            </w:r>
            <w:r w:rsidRPr="00AF1B95">
              <w:rPr>
                <w:sz w:val="24"/>
              </w:rPr>
              <w:tab/>
              <w:t>данных</w:t>
            </w:r>
            <w:r w:rsidRPr="00AF1B95">
              <w:rPr>
                <w:sz w:val="24"/>
              </w:rPr>
              <w:tab/>
              <w:t>и</w:t>
            </w:r>
          </w:p>
          <w:p w:rsidR="00AF1B95" w:rsidRPr="00AF1B95" w:rsidRDefault="00AF1B95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z w:val="24"/>
              </w:rPr>
              <w:tab/>
              <w:t>системам;</w:t>
            </w:r>
            <w:r w:rsidRPr="00AF1B95">
              <w:rPr>
                <w:sz w:val="24"/>
              </w:rPr>
              <w:tab/>
              <w:t>наушники;</w:t>
            </w:r>
            <w:r w:rsidRPr="00AF1B95">
              <w:rPr>
                <w:sz w:val="24"/>
              </w:rPr>
              <w:tab/>
              <w:t>сканер/принтер;</w:t>
            </w:r>
          </w:p>
          <w:p w:rsidR="00AF1B95" w:rsidRPr="00AF1B95" w:rsidRDefault="00AF1B95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специальный</w:t>
            </w:r>
            <w:r w:rsidRPr="00AF1B95">
              <w:rPr>
                <w:sz w:val="24"/>
              </w:rPr>
              <w:tab/>
              <w:t>инструмент</w:t>
            </w:r>
            <w:r w:rsidRPr="00AF1B95">
              <w:rPr>
                <w:sz w:val="24"/>
              </w:rPr>
              <w:tab/>
              <w:t>и</w:t>
            </w:r>
            <w:r w:rsidRPr="00AF1B95">
              <w:rPr>
                <w:sz w:val="24"/>
              </w:rPr>
              <w:tab/>
              <w:t>инвентарь</w:t>
            </w:r>
            <w:r w:rsidRPr="00AF1B95">
              <w:rPr>
                <w:sz w:val="24"/>
              </w:rPr>
              <w:tab/>
              <w:t>для</w:t>
            </w:r>
            <w:r w:rsidRPr="00AF1B95">
              <w:rPr>
                <w:sz w:val="24"/>
              </w:rPr>
              <w:tab/>
              <w:t>обслуживания</w:t>
            </w:r>
            <w:r w:rsidRPr="00AF1B95">
              <w:rPr>
                <w:sz w:val="24"/>
              </w:rPr>
              <w:tab/>
              <w:t>учебного</w:t>
            </w:r>
          </w:p>
          <w:p w:rsidR="00AF1B95" w:rsidRDefault="00AF1B95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AF1B95" w:rsidRPr="00AF1B95" w:rsidRDefault="00AF1B9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AF1B95" w:rsidRPr="00AF1B95" w:rsidRDefault="00AF1B9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</w:p>
          <w:p w:rsidR="00AF1B95" w:rsidRDefault="00AF1B95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56503B" w:rsidRPr="00AD688B">
        <w:trPr>
          <w:trHeight w:val="1931"/>
        </w:trPr>
        <w:tc>
          <w:tcPr>
            <w:tcW w:w="708" w:type="dxa"/>
            <w:vMerge w:val="restart"/>
          </w:tcPr>
          <w:p w:rsidR="0056503B" w:rsidRPr="00AF1B95" w:rsidRDefault="00AF1B9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AF1B95">
              <w:rPr>
                <w:sz w:val="20"/>
              </w:rPr>
              <w:lastRenderedPageBreak/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Pr="00AF1B95" w:rsidRDefault="00AF1B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Основы педагогической деятельности</w:t>
            </w: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 № 214, посадочных мест 34,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 аудитория для проведения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учебных занятий: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 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доска, учебная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наборы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демонстрационного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учебно-наглядных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пособий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-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ноутбук,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мультимедиа-проектор,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акустическая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экран настенный;</w:t>
            </w:r>
          </w:p>
          <w:p w:rsidR="0056503B" w:rsidRPr="00AF1B95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-</w:t>
            </w:r>
            <w:r w:rsidRPr="00AF1B95">
              <w:rPr>
                <w:spacing w:val="-2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2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56503B" w:rsidRPr="00AD688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 № 240, посадочных мест 120, учебная аудитория для проведения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учебных занятий: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 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доска, учебная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наборы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демонстрационного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учебно-наглядных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пособий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-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микрофон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Shurec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606,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Е6300/2Gb/160Gb/AOC, проектор - </w:t>
            </w:r>
            <w:proofErr w:type="spellStart"/>
            <w:r w:rsidRPr="00AF1B95">
              <w:rPr>
                <w:sz w:val="24"/>
              </w:rPr>
              <w:t>BenQ</w:t>
            </w:r>
            <w:proofErr w:type="spellEnd"/>
            <w:r w:rsidRPr="00AF1B95">
              <w:rPr>
                <w:sz w:val="24"/>
              </w:rPr>
              <w:t xml:space="preserve"> SP920P, акустика - </w:t>
            </w:r>
            <w:proofErr w:type="spellStart"/>
            <w:r w:rsidRPr="00AF1B95">
              <w:rPr>
                <w:sz w:val="24"/>
              </w:rPr>
              <w:t>Microlab</w:t>
            </w:r>
            <w:proofErr w:type="spellEnd"/>
            <w:r w:rsidRPr="00AF1B95">
              <w:rPr>
                <w:sz w:val="24"/>
              </w:rPr>
              <w:t xml:space="preserve"> H 600,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экран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электроприводом</w:t>
            </w:r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ClassicLyra</w:t>
            </w:r>
            <w:proofErr w:type="spellEnd"/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366*274;</w:t>
            </w:r>
          </w:p>
          <w:p w:rsidR="0056503B" w:rsidRPr="00AF1B95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-</w:t>
            </w:r>
            <w:r w:rsidRPr="00AF1B95">
              <w:rPr>
                <w:spacing w:val="-2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-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6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6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109,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3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47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49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45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3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z w:val="24"/>
              </w:rPr>
              <w:tab/>
              <w:t>сеть,</w:t>
            </w:r>
            <w:r w:rsidRPr="00AF1B95">
              <w:rPr>
                <w:sz w:val="24"/>
              </w:rPr>
              <w:tab/>
              <w:t>доступом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информационным</w:t>
            </w:r>
            <w:r w:rsidRPr="00AF1B95">
              <w:rPr>
                <w:sz w:val="24"/>
              </w:rPr>
              <w:tab/>
              <w:t>ресурсам,</w:t>
            </w:r>
            <w:r w:rsidRPr="00AF1B95">
              <w:rPr>
                <w:sz w:val="24"/>
              </w:rPr>
              <w:tab/>
              <w:t>электронной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 и информационно-справочным системам; кондиционер – 1 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  <w:t>обеспечение</w:t>
            </w:r>
            <w:r w:rsidRPr="00AF1B95">
              <w:rPr>
                <w:sz w:val="24"/>
              </w:rPr>
              <w:tab/>
              <w:t>–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pacing w:val="-1"/>
                <w:sz w:val="24"/>
              </w:rPr>
              <w:t>Office</w:t>
            </w:r>
            <w:proofErr w:type="spellEnd"/>
            <w:r w:rsidRPr="00AF1B95">
              <w:rPr>
                <w:spacing w:val="-1"/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лицензионное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свободно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распространяемое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программе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09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3312"/>
        </w:trPr>
        <w:tc>
          <w:tcPr>
            <w:tcW w:w="708" w:type="dxa"/>
            <w:vMerge w:val="restart"/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318,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341,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 w:rsidTr="00AF1B95">
        <w:trPr>
          <w:trHeight w:val="248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210,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328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56503B" w:rsidRPr="00AF1B95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 мебель; стеллажи для 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 оборудования;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среде</w:t>
            </w:r>
            <w:r w:rsidRPr="00AF1B95">
              <w:rPr>
                <w:spacing w:val="1"/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университета</w:t>
            </w:r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базам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наушники;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сканер/принтер;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специальный</w:t>
            </w:r>
            <w:r w:rsidRPr="00AF1B95">
              <w:rPr>
                <w:spacing w:val="59"/>
                <w:sz w:val="24"/>
              </w:rPr>
              <w:t xml:space="preserve"> </w:t>
            </w:r>
            <w:r w:rsidRPr="00AF1B95">
              <w:rPr>
                <w:sz w:val="24"/>
              </w:rPr>
              <w:t>инструмент</w:t>
            </w:r>
            <w:r w:rsidRPr="00AF1B95">
              <w:rPr>
                <w:spacing w:val="58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инвентарь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58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AF1B95" w:rsidRPr="00AD688B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AF1B95" w:rsidRPr="00AF1B95" w:rsidRDefault="00AF1B95">
            <w:pPr>
              <w:pStyle w:val="TableParagraph"/>
              <w:spacing w:line="248" w:lineRule="exact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20"/>
                <w:sz w:val="24"/>
              </w:rPr>
              <w:t xml:space="preserve"> </w:t>
            </w:r>
            <w:r w:rsidRPr="00AF1B95">
              <w:rPr>
                <w:sz w:val="24"/>
              </w:rPr>
              <w:t>236,</w:t>
            </w:r>
            <w:r w:rsidRPr="00AF1B95">
              <w:rPr>
                <w:spacing w:val="62"/>
                <w:sz w:val="24"/>
              </w:rPr>
              <w:t xml:space="preserve"> </w:t>
            </w:r>
            <w:r w:rsidRPr="00AF1B95">
              <w:rPr>
                <w:sz w:val="24"/>
              </w:rPr>
              <w:t>312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помещение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для  </w:t>
            </w:r>
            <w:r w:rsidRPr="00AF1B95">
              <w:rPr>
                <w:spacing w:val="2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хранения  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18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17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стеллажи</w:t>
            </w:r>
            <w:r w:rsidRPr="00AF1B95">
              <w:rPr>
                <w:spacing w:val="55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оборудования;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</w:t>
            </w:r>
            <w:r w:rsidRPr="00AF1B95">
              <w:rPr>
                <w:spacing w:val="65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локальную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сеть,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доступом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к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информационным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ресурсам,  </w:t>
            </w:r>
            <w:r w:rsidRPr="00AF1B95">
              <w:rPr>
                <w:spacing w:val="7"/>
                <w:sz w:val="24"/>
              </w:rPr>
              <w:t xml:space="preserve"> </w:t>
            </w:r>
            <w:proofErr w:type="gramStart"/>
            <w:r w:rsidRPr="00AF1B95">
              <w:rPr>
                <w:sz w:val="24"/>
              </w:rPr>
              <w:t>электронной</w:t>
            </w:r>
            <w:proofErr w:type="gramEnd"/>
          </w:p>
          <w:p w:rsidR="00AF1B95" w:rsidRPr="00AF1B95" w:rsidRDefault="00AF1B95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z w:val="24"/>
              </w:rPr>
              <w:tab/>
              <w:t>среде</w:t>
            </w:r>
            <w:r w:rsidRPr="00AF1B95">
              <w:rPr>
                <w:sz w:val="24"/>
              </w:rPr>
              <w:tab/>
              <w:t>университета,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базам</w:t>
            </w:r>
            <w:r w:rsidRPr="00AF1B95">
              <w:rPr>
                <w:sz w:val="24"/>
              </w:rPr>
              <w:tab/>
              <w:t>данных</w:t>
            </w:r>
            <w:r w:rsidRPr="00AF1B95">
              <w:rPr>
                <w:sz w:val="24"/>
              </w:rPr>
              <w:tab/>
              <w:t>и</w:t>
            </w:r>
          </w:p>
          <w:p w:rsidR="00AF1B95" w:rsidRPr="00AF1B95" w:rsidRDefault="00AF1B95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z w:val="24"/>
              </w:rPr>
              <w:tab/>
              <w:t>системам;</w:t>
            </w:r>
            <w:r w:rsidRPr="00AF1B95">
              <w:rPr>
                <w:sz w:val="24"/>
              </w:rPr>
              <w:tab/>
              <w:t>наушники;</w:t>
            </w:r>
            <w:r w:rsidRPr="00AF1B95">
              <w:rPr>
                <w:sz w:val="24"/>
              </w:rPr>
              <w:tab/>
              <w:t>сканер/принтер;</w:t>
            </w:r>
          </w:p>
          <w:p w:rsidR="00AF1B95" w:rsidRPr="00AF1B95" w:rsidRDefault="00AF1B95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специальный</w:t>
            </w:r>
            <w:r w:rsidRPr="00AF1B95">
              <w:rPr>
                <w:sz w:val="24"/>
              </w:rPr>
              <w:tab/>
              <w:t>инструмент</w:t>
            </w:r>
            <w:r w:rsidRPr="00AF1B95">
              <w:rPr>
                <w:sz w:val="24"/>
              </w:rPr>
              <w:tab/>
              <w:t>и</w:t>
            </w:r>
            <w:r w:rsidRPr="00AF1B95">
              <w:rPr>
                <w:sz w:val="24"/>
              </w:rPr>
              <w:tab/>
              <w:t>инвентарь</w:t>
            </w:r>
            <w:r w:rsidRPr="00AF1B95">
              <w:rPr>
                <w:sz w:val="24"/>
              </w:rPr>
              <w:tab/>
              <w:t>для</w:t>
            </w:r>
            <w:r w:rsidRPr="00AF1B95">
              <w:rPr>
                <w:sz w:val="24"/>
              </w:rPr>
              <w:tab/>
              <w:t>обслуживания</w:t>
            </w:r>
            <w:r w:rsidRPr="00AF1B95">
              <w:rPr>
                <w:sz w:val="24"/>
              </w:rPr>
              <w:tab/>
              <w:t>учебного</w:t>
            </w:r>
          </w:p>
          <w:p w:rsidR="00AF1B95" w:rsidRDefault="00AF1B95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AF1B95" w:rsidRPr="00AF1B95" w:rsidRDefault="00AF1B9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AF1B95" w:rsidRPr="00AF1B95" w:rsidRDefault="00AF1B9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</w:p>
          <w:p w:rsidR="00AF1B95" w:rsidRDefault="00AF1B95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9757DD" w:rsidRPr="00AD688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757DD" w:rsidRPr="009757DD" w:rsidRDefault="00F0636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ge">
                        <wp:posOffset>6889750</wp:posOffset>
                      </wp:positionV>
                      <wp:extent cx="443230" cy="6350"/>
                      <wp:effectExtent l="0" t="0" r="0" b="0"/>
                      <wp:wrapNone/>
                      <wp:docPr id="10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28.55pt;margin-top:542.5pt;width:34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GqeQ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" fillcolor="black" stroked="f">
                      <w10:wrap anchorx="page" anchory="page"/>
                    </v:rect>
                  </w:pict>
                </mc:Fallback>
              </mc:AlternateContent>
            </w:r>
            <w:r w:rsidR="009757DD" w:rsidRPr="009757DD"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757DD" w:rsidRPr="00AD688B" w:rsidRDefault="009757DD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9757DD">
              <w:rPr>
                <w:sz w:val="24"/>
              </w:rPr>
              <w:t>Стратегический менеджмент на предприятиях АПК</w:t>
            </w:r>
          </w:p>
        </w:tc>
        <w:tc>
          <w:tcPr>
            <w:tcW w:w="8512" w:type="dxa"/>
          </w:tcPr>
          <w:p w:rsidR="009757DD" w:rsidRPr="009757DD" w:rsidRDefault="009757DD">
            <w:pPr>
              <w:pStyle w:val="TableParagraph"/>
              <w:ind w:right="97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учебных занятий: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9757DD">
              <w:rPr>
                <w:sz w:val="24"/>
              </w:rPr>
              <w:t>–н</w:t>
            </w:r>
            <w:proofErr w:type="gramEnd"/>
            <w:r w:rsidRPr="009757DD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9757DD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9757DD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9757DD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9757DD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9757DD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9757DD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9757D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9757DD">
              <w:rPr>
                <w:sz w:val="24"/>
              </w:rPr>
              <w:t xml:space="preserve"> 366*274;</w:t>
            </w:r>
          </w:p>
          <w:p w:rsid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9757DD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9757DD">
              <w:rPr>
                <w:sz w:val="24"/>
              </w:rPr>
              <w:t>)</w:t>
            </w:r>
            <w:r w:rsidR="009243AD">
              <w:rPr>
                <w:sz w:val="24"/>
              </w:rPr>
              <w:t>.</w:t>
            </w:r>
          </w:p>
          <w:p w:rsidR="009243AD" w:rsidRPr="009757DD" w:rsidRDefault="009243AD">
            <w:pPr>
              <w:pStyle w:val="TableParagraph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Default="009757DD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757DD" w:rsidRPr="00AD688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9757DD" w:rsidRPr="009757DD" w:rsidRDefault="009757DD">
            <w:pPr>
              <w:pStyle w:val="TableParagraph"/>
              <w:ind w:right="102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 № 213, посадочных мест 32,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 аудитория для проведения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учебных занятий: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 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доска, учебная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9757DD" w:rsidRPr="009757DD" w:rsidRDefault="009757DD">
            <w:pPr>
              <w:pStyle w:val="TableParagraph"/>
              <w:ind w:right="95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наборы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демонстрационного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оборудования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экран настенный;</w:t>
            </w:r>
          </w:p>
          <w:p w:rsidR="009757DD" w:rsidRPr="009757DD" w:rsidRDefault="009757DD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-</w:t>
            </w:r>
            <w:r w:rsidRPr="009757D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9757DD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9757DD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Default="009757DD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96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26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24"/>
                <w:sz w:val="24"/>
              </w:rPr>
              <w:t xml:space="preserve"> </w:t>
            </w:r>
            <w:r w:rsidRPr="009757DD">
              <w:rPr>
                <w:sz w:val="24"/>
              </w:rPr>
              <w:t>109,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12,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24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30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56503B" w:rsidRPr="009757DD" w:rsidRDefault="00131CAC">
            <w:pPr>
              <w:pStyle w:val="TableParagrap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56503B" w:rsidRPr="009757DD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44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47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49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45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43"/>
                <w:sz w:val="24"/>
              </w:rPr>
              <w:t xml:space="preserve"> </w:t>
            </w:r>
            <w:r w:rsidRPr="009757DD">
              <w:rPr>
                <w:sz w:val="24"/>
              </w:rPr>
              <w:t>12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44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z w:val="24"/>
              </w:rPr>
              <w:tab/>
              <w:t>сеть,</w:t>
            </w:r>
            <w:r w:rsidRPr="009757DD">
              <w:rPr>
                <w:sz w:val="24"/>
              </w:rPr>
              <w:tab/>
              <w:t>доступом</w:t>
            </w:r>
            <w:r w:rsidRPr="009757DD">
              <w:rPr>
                <w:sz w:val="24"/>
              </w:rPr>
              <w:tab/>
              <w:t>к</w:t>
            </w:r>
            <w:r w:rsidRPr="009757DD">
              <w:rPr>
                <w:sz w:val="24"/>
              </w:rPr>
              <w:tab/>
              <w:t>информационным</w:t>
            </w:r>
            <w:r w:rsidRPr="009757DD">
              <w:rPr>
                <w:sz w:val="24"/>
              </w:rPr>
              <w:tab/>
              <w:t>ресурсам,</w:t>
            </w:r>
            <w:r w:rsidRPr="009757DD">
              <w:rPr>
                <w:sz w:val="24"/>
              </w:rPr>
              <w:tab/>
              <w:t>электронной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«Ярославский ГАУ»</w:t>
            </w:r>
            <w:r w:rsidRPr="009757DD">
              <w:rPr>
                <w:sz w:val="24"/>
              </w:rPr>
              <w:t>, к базам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данных и информационно-справочным системам; кондиционер – 1 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программное</w:t>
            </w:r>
            <w:r w:rsidRPr="009757DD">
              <w:rPr>
                <w:sz w:val="24"/>
              </w:rPr>
              <w:tab/>
            </w:r>
            <w:r w:rsidRPr="009757DD">
              <w:rPr>
                <w:sz w:val="24"/>
              </w:rPr>
              <w:tab/>
              <w:t>обеспечение</w:t>
            </w:r>
            <w:r w:rsidRPr="009757DD">
              <w:rPr>
                <w:sz w:val="24"/>
              </w:rPr>
              <w:tab/>
              <w:t>–</w:t>
            </w:r>
            <w:r w:rsidRPr="009757DD">
              <w:rPr>
                <w:sz w:val="24"/>
              </w:rPr>
              <w:tab/>
            </w:r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pacing w:val="-1"/>
                <w:sz w:val="24"/>
              </w:rPr>
              <w:t>Office</w:t>
            </w:r>
            <w:proofErr w:type="spellEnd"/>
            <w:r w:rsidRPr="009757DD">
              <w:rPr>
                <w:spacing w:val="-1"/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</w:t>
            </w:r>
            <w:r w:rsidRPr="009757DD">
              <w:rPr>
                <w:spacing w:val="21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лицензионное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23"/>
                <w:sz w:val="24"/>
              </w:rPr>
              <w:t xml:space="preserve"> </w:t>
            </w:r>
            <w:r w:rsidRPr="009757DD">
              <w:rPr>
                <w:sz w:val="24"/>
              </w:rPr>
              <w:t>свободно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распространяемое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программное</w:t>
            </w:r>
          </w:p>
          <w:p w:rsidR="0056503B" w:rsidRPr="009757DD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программе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310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Е.Колесовой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70</w:t>
            </w:r>
          </w:p>
        </w:tc>
      </w:tr>
      <w:tr w:rsidR="009757DD" w:rsidRPr="00AD688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9757DD" w:rsidRPr="009757DD" w:rsidRDefault="009757DD">
            <w:pPr>
              <w:pStyle w:val="TableParagraph"/>
              <w:ind w:right="99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318,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12,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9757DD" w:rsidRPr="009757DD" w:rsidRDefault="009757DD">
            <w:pPr>
              <w:pStyle w:val="TableParagraph"/>
              <w:ind w:right="92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12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локальную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сеть,  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доступом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к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информационным  </w:t>
            </w:r>
            <w:r w:rsidRPr="009757DD">
              <w:rPr>
                <w:spacing w:val="55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ресурсам,  </w:t>
            </w:r>
            <w:r w:rsidRPr="009757DD">
              <w:rPr>
                <w:spacing w:val="57"/>
                <w:sz w:val="24"/>
              </w:rPr>
              <w:t xml:space="preserve"> </w:t>
            </w:r>
            <w:proofErr w:type="gramStart"/>
            <w:r w:rsidRPr="009757DD">
              <w:rPr>
                <w:sz w:val="24"/>
              </w:rPr>
              <w:t>электронной</w:t>
            </w:r>
            <w:proofErr w:type="gramEnd"/>
          </w:p>
          <w:p w:rsidR="009757DD" w:rsidRPr="009757DD" w:rsidRDefault="009757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757DD">
              <w:rPr>
                <w:sz w:val="24"/>
              </w:rPr>
              <w:t>информационно-образовательной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среде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ФГБОУ</w:t>
            </w:r>
            <w:r w:rsidRPr="009757DD">
              <w:rPr>
                <w:spacing w:val="-1"/>
                <w:sz w:val="24"/>
              </w:rPr>
              <w:t xml:space="preserve">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«Ярославский ГАУ»,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базам</w:t>
            </w:r>
          </w:p>
          <w:p w:rsidR="009757DD" w:rsidRPr="009757DD" w:rsidRDefault="009757DD">
            <w:pPr>
              <w:pStyle w:val="TableParagraph"/>
              <w:ind w:right="91"/>
              <w:jc w:val="both"/>
              <w:rPr>
                <w:sz w:val="24"/>
              </w:rPr>
            </w:pP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копир-принтер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кондиционер – 1 шт.;</w:t>
            </w:r>
          </w:p>
          <w:p w:rsidR="009757DD" w:rsidRPr="009757DD" w:rsidRDefault="009757DD" w:rsidP="00F129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Office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 программе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150042,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Pr="009757DD" w:rsidRDefault="009757DD">
            <w:pPr>
              <w:pStyle w:val="TableParagraph"/>
              <w:ind w:left="110" w:right="141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3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Тутаевское</w:t>
            </w:r>
            <w:proofErr w:type="spellEnd"/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шоссе,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58</w:t>
            </w:r>
          </w:p>
        </w:tc>
      </w:tr>
      <w:tr w:rsidR="009757DD" w:rsidRPr="00AD688B">
        <w:trPr>
          <w:trHeight w:val="1379"/>
        </w:trPr>
        <w:tc>
          <w:tcPr>
            <w:tcW w:w="708" w:type="dxa"/>
            <w:vMerge w:val="restart"/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/>
          </w:tcPr>
          <w:p w:rsidR="009757DD" w:rsidRPr="00AD688B" w:rsidRDefault="009757D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341,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6,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60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56503B" w:rsidRPr="009757DD" w:rsidRDefault="00131CAC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56503B" w:rsidRPr="009757DD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6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доступом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ресурсам,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электронной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«Ярославский ГАУ»</w:t>
            </w:r>
            <w:r w:rsidRPr="009757DD">
              <w:rPr>
                <w:sz w:val="24"/>
              </w:rPr>
              <w:t>, к базам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копир-принтер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кондиционер – 1 шт.;</w:t>
            </w:r>
          </w:p>
          <w:p w:rsidR="0056503B" w:rsidRPr="009757DD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Office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 программе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150042,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141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3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Тутаевское</w:t>
            </w:r>
            <w:proofErr w:type="spellEnd"/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шоссе,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58</w:t>
            </w:r>
          </w:p>
        </w:tc>
      </w:tr>
      <w:tr w:rsidR="0056503B" w:rsidRPr="00AD688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210,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328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хранения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профилактического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обслуживания</w:t>
            </w:r>
            <w:r w:rsidRPr="009757DD">
              <w:rPr>
                <w:spacing w:val="6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</w:t>
            </w:r>
            <w:r w:rsidRPr="009757DD">
              <w:rPr>
                <w:spacing w:val="5"/>
                <w:sz w:val="24"/>
              </w:rPr>
              <w:t xml:space="preserve"> </w:t>
            </w:r>
            <w:r w:rsidRPr="009757DD">
              <w:rPr>
                <w:sz w:val="24"/>
              </w:rPr>
              <w:t>оборудования:</w:t>
            </w:r>
          </w:p>
          <w:p w:rsidR="0056503B" w:rsidRPr="009757DD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 мебель; стеллажи для хранения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 оборудования;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23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Интернет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доступом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ресурсам,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электронной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информационно-образовательной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среде</w:t>
            </w:r>
            <w:r w:rsidRPr="009757DD">
              <w:rPr>
                <w:spacing w:val="1"/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университета</w:t>
            </w:r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базам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наушники;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сканер/принтер;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специальный</w:t>
            </w:r>
            <w:r w:rsidRPr="009757DD">
              <w:rPr>
                <w:spacing w:val="59"/>
                <w:sz w:val="24"/>
              </w:rPr>
              <w:t xml:space="preserve"> </w:t>
            </w:r>
            <w:r w:rsidRPr="009757DD">
              <w:rPr>
                <w:sz w:val="24"/>
              </w:rPr>
              <w:t>инструмент</w:t>
            </w:r>
            <w:r w:rsidRPr="009757DD">
              <w:rPr>
                <w:spacing w:val="58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>инвентарь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58"/>
                <w:sz w:val="24"/>
              </w:rPr>
              <w:t xml:space="preserve"> </w:t>
            </w:r>
            <w:r w:rsidRPr="009757DD">
              <w:rPr>
                <w:sz w:val="24"/>
              </w:rPr>
              <w:t>обслуживания</w:t>
            </w:r>
            <w:r w:rsidRPr="009757DD">
              <w:rPr>
                <w:spacing w:val="60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</w:t>
            </w:r>
          </w:p>
          <w:p w:rsidR="0056503B" w:rsidRPr="009757DD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9757DD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310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Е.Колесовой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70</w:t>
            </w:r>
          </w:p>
        </w:tc>
      </w:tr>
      <w:tr w:rsidR="004E68F8" w:rsidRPr="00AD688B" w:rsidTr="00F129BD">
        <w:trPr>
          <w:trHeight w:val="2329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4E68F8"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ind w:left="110" w:right="145"/>
              <w:rPr>
                <w:sz w:val="24"/>
              </w:rPr>
            </w:pPr>
            <w:r w:rsidRPr="004E68F8">
              <w:rPr>
                <w:sz w:val="24"/>
              </w:rPr>
              <w:t>Управление проектами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ind w:right="97"/>
              <w:jc w:val="both"/>
              <w:rPr>
                <w:sz w:val="24"/>
              </w:rPr>
            </w:pPr>
            <w:r w:rsidRPr="004E68F8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учебных занятий:</w:t>
            </w:r>
          </w:p>
          <w:p w:rsidR="004E68F8" w:rsidRP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4E68F8">
              <w:rPr>
                <w:sz w:val="24"/>
              </w:rPr>
              <w:t>–н</w:t>
            </w:r>
            <w:proofErr w:type="gramEnd"/>
            <w:r w:rsidRPr="004E68F8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4E68F8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4E68F8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4E68F8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4E68F8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4E68F8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4E68F8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4E68F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4E68F8">
              <w:rPr>
                <w:sz w:val="24"/>
              </w:rPr>
              <w:t xml:space="preserve"> 366*274;</w:t>
            </w:r>
          </w:p>
          <w:p w:rsid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4E68F8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4E68F8">
              <w:rPr>
                <w:sz w:val="24"/>
              </w:rPr>
              <w:t>)</w:t>
            </w:r>
            <w:r w:rsidR="009243AD">
              <w:rPr>
                <w:sz w:val="24"/>
              </w:rPr>
              <w:t>.</w:t>
            </w:r>
          </w:p>
          <w:p w:rsidR="009243AD" w:rsidRPr="004E68F8" w:rsidRDefault="009243AD">
            <w:pPr>
              <w:pStyle w:val="TableParagraph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E68F8" w:rsidRPr="00AD688B" w:rsidTr="004E68F8">
        <w:trPr>
          <w:trHeight w:val="2338"/>
        </w:trPr>
        <w:tc>
          <w:tcPr>
            <w:tcW w:w="708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4E68F8" w:rsidRPr="004E68F8" w:rsidRDefault="004E68F8">
            <w:pPr>
              <w:pStyle w:val="TableParagraph"/>
              <w:ind w:right="102"/>
              <w:jc w:val="both"/>
              <w:rPr>
                <w:sz w:val="24"/>
              </w:rPr>
            </w:pPr>
            <w:r w:rsidRPr="004E68F8">
              <w:rPr>
                <w:sz w:val="24"/>
              </w:rPr>
              <w:t>Помещение № 213, посадочных мест 32,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 аудитория для проведения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учебных занятий:</w:t>
            </w:r>
          </w:p>
          <w:p w:rsidR="004E68F8" w:rsidRP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>специализированная</w:t>
            </w:r>
            <w:r w:rsidRPr="004E68F8">
              <w:rPr>
                <w:spacing w:val="-4"/>
                <w:sz w:val="24"/>
              </w:rPr>
              <w:t xml:space="preserve"> </w:t>
            </w:r>
            <w:r w:rsidRPr="004E68F8">
              <w:rPr>
                <w:sz w:val="24"/>
              </w:rPr>
              <w:t>мебель –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доска, учебная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мебель;</w:t>
            </w:r>
          </w:p>
          <w:p w:rsidR="004E68F8" w:rsidRPr="004E68F8" w:rsidRDefault="004E68F8">
            <w:pPr>
              <w:pStyle w:val="TableParagraph"/>
              <w:ind w:right="95"/>
              <w:jc w:val="both"/>
              <w:rPr>
                <w:sz w:val="24"/>
              </w:rPr>
            </w:pPr>
            <w:r w:rsidRPr="004E68F8">
              <w:rPr>
                <w:sz w:val="24"/>
              </w:rPr>
              <w:t>технические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средства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обучения,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наборы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демонстрационного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оборудования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система,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экран настенный;</w:t>
            </w:r>
          </w:p>
          <w:p w:rsidR="004E68F8" w:rsidRPr="004E68F8" w:rsidRDefault="004E68F8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4E68F8">
              <w:rPr>
                <w:sz w:val="24"/>
              </w:rPr>
              <w:t>программное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-</w:t>
            </w:r>
            <w:r w:rsidRPr="004E68F8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4E68F8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4E68F8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E68F8" w:rsidTr="00F129BD">
        <w:trPr>
          <w:trHeight w:val="3036"/>
        </w:trPr>
        <w:tc>
          <w:tcPr>
            <w:tcW w:w="708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4E68F8" w:rsidRPr="004E68F8" w:rsidRDefault="004E68F8">
            <w:pPr>
              <w:pStyle w:val="TableParagraph"/>
              <w:ind w:right="96"/>
              <w:rPr>
                <w:sz w:val="24"/>
              </w:rPr>
            </w:pPr>
            <w:r w:rsidRPr="004E68F8">
              <w:rPr>
                <w:sz w:val="24"/>
              </w:rPr>
              <w:t>Помещение</w:t>
            </w:r>
            <w:r w:rsidRPr="004E68F8">
              <w:rPr>
                <w:spacing w:val="26"/>
                <w:sz w:val="24"/>
              </w:rPr>
              <w:t xml:space="preserve"> </w:t>
            </w:r>
            <w:r w:rsidRPr="004E68F8">
              <w:rPr>
                <w:sz w:val="24"/>
              </w:rPr>
              <w:t>№</w:t>
            </w:r>
            <w:r w:rsidRPr="004E68F8">
              <w:rPr>
                <w:spacing w:val="24"/>
                <w:sz w:val="24"/>
              </w:rPr>
              <w:t xml:space="preserve"> </w:t>
            </w:r>
            <w:r w:rsidRPr="004E68F8">
              <w:rPr>
                <w:sz w:val="24"/>
              </w:rPr>
              <w:t>109,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посадочных</w:t>
            </w:r>
            <w:r w:rsidRPr="004E68F8">
              <w:rPr>
                <w:spacing w:val="27"/>
                <w:sz w:val="24"/>
              </w:rPr>
              <w:t xml:space="preserve"> </w:t>
            </w:r>
            <w:r w:rsidRPr="004E68F8">
              <w:rPr>
                <w:sz w:val="24"/>
              </w:rPr>
              <w:t>мест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12,</w:t>
            </w:r>
            <w:r w:rsidRPr="004E68F8">
              <w:rPr>
                <w:spacing w:val="27"/>
                <w:sz w:val="24"/>
              </w:rPr>
              <w:t xml:space="preserve"> </w:t>
            </w:r>
            <w:r w:rsidRPr="004E68F8">
              <w:rPr>
                <w:sz w:val="24"/>
              </w:rPr>
              <w:t>помещение</w:t>
            </w:r>
            <w:r w:rsidRPr="004E68F8">
              <w:rPr>
                <w:spacing w:val="24"/>
                <w:sz w:val="24"/>
              </w:rPr>
              <w:t xml:space="preserve"> </w:t>
            </w:r>
            <w:r w:rsidRPr="004E68F8">
              <w:rPr>
                <w:sz w:val="24"/>
              </w:rPr>
              <w:t>для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самостоятельной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работы:</w:t>
            </w:r>
          </w:p>
          <w:p w:rsidR="004E68F8" w:rsidRPr="004E68F8" w:rsidRDefault="004E68F8">
            <w:pPr>
              <w:pStyle w:val="TableParagraph"/>
              <w:rPr>
                <w:sz w:val="24"/>
              </w:rPr>
            </w:pPr>
            <w:r w:rsidRPr="004E68F8">
              <w:rPr>
                <w:sz w:val="24"/>
              </w:rPr>
              <w:t>специализированная</w:t>
            </w:r>
            <w:r w:rsidRPr="004E68F8">
              <w:rPr>
                <w:spacing w:val="-4"/>
                <w:sz w:val="24"/>
              </w:rPr>
              <w:t xml:space="preserve"> </w:t>
            </w:r>
            <w:r w:rsidRPr="004E68F8">
              <w:rPr>
                <w:sz w:val="24"/>
              </w:rPr>
              <w:t>мебель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мебель;</w:t>
            </w:r>
          </w:p>
          <w:p w:rsidR="004E68F8" w:rsidRPr="004E68F8" w:rsidRDefault="004E68F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4E68F8">
              <w:rPr>
                <w:sz w:val="24"/>
              </w:rPr>
              <w:t>технические</w:t>
            </w:r>
            <w:r w:rsidRPr="004E68F8">
              <w:rPr>
                <w:spacing w:val="44"/>
                <w:sz w:val="24"/>
              </w:rPr>
              <w:t xml:space="preserve"> </w:t>
            </w:r>
            <w:r w:rsidRPr="004E68F8">
              <w:rPr>
                <w:sz w:val="24"/>
              </w:rPr>
              <w:t>средства</w:t>
            </w:r>
            <w:r w:rsidRPr="004E68F8">
              <w:rPr>
                <w:spacing w:val="47"/>
                <w:sz w:val="24"/>
              </w:rPr>
              <w:t xml:space="preserve"> </w:t>
            </w:r>
            <w:r w:rsidRPr="004E68F8">
              <w:rPr>
                <w:sz w:val="24"/>
              </w:rPr>
              <w:t>обучения</w:t>
            </w:r>
            <w:r w:rsidRPr="004E68F8">
              <w:rPr>
                <w:spacing w:val="49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компьютеры</w:t>
            </w:r>
            <w:r w:rsidRPr="004E68F8">
              <w:rPr>
                <w:spacing w:val="45"/>
                <w:sz w:val="24"/>
              </w:rPr>
              <w:t xml:space="preserve"> </w:t>
            </w:r>
            <w:r w:rsidRPr="004E68F8">
              <w:rPr>
                <w:sz w:val="24"/>
              </w:rPr>
              <w:t>персональные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43"/>
                <w:sz w:val="24"/>
              </w:rPr>
              <w:t xml:space="preserve"> </w:t>
            </w:r>
            <w:r w:rsidRPr="004E68F8">
              <w:rPr>
                <w:sz w:val="24"/>
              </w:rPr>
              <w:t>12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шт.</w:t>
            </w:r>
            <w:r w:rsidRPr="004E68F8">
              <w:rPr>
                <w:spacing w:val="44"/>
                <w:sz w:val="24"/>
              </w:rPr>
              <w:t xml:space="preserve"> </w:t>
            </w:r>
            <w:r w:rsidRPr="004E68F8">
              <w:rPr>
                <w:sz w:val="24"/>
              </w:rPr>
              <w:t>с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лицензионным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программным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обеспечением,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выходом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в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сеть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«Интернет»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локальную</w:t>
            </w:r>
            <w:r w:rsidRPr="004E68F8">
              <w:rPr>
                <w:sz w:val="24"/>
              </w:rPr>
              <w:tab/>
              <w:t>сеть,</w:t>
            </w:r>
            <w:r w:rsidRPr="004E68F8">
              <w:rPr>
                <w:sz w:val="24"/>
              </w:rPr>
              <w:tab/>
              <w:t>доступом</w:t>
            </w:r>
            <w:r w:rsidRPr="004E68F8">
              <w:rPr>
                <w:sz w:val="24"/>
              </w:rPr>
              <w:tab/>
              <w:t>к</w:t>
            </w:r>
            <w:r w:rsidRPr="004E68F8">
              <w:rPr>
                <w:sz w:val="24"/>
              </w:rPr>
              <w:tab/>
              <w:t>информационным</w:t>
            </w:r>
            <w:r w:rsidRPr="004E68F8">
              <w:rPr>
                <w:sz w:val="24"/>
              </w:rPr>
              <w:tab/>
              <w:t>ресурсам,</w:t>
            </w:r>
            <w:r w:rsidRPr="004E68F8">
              <w:rPr>
                <w:sz w:val="24"/>
              </w:rPr>
              <w:tab/>
              <w:t>электронной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4E68F8">
              <w:rPr>
                <w:sz w:val="24"/>
              </w:rPr>
              <w:t>ВО</w:t>
            </w:r>
            <w:proofErr w:type="gramEnd"/>
            <w:r w:rsidRPr="004E68F8">
              <w:rPr>
                <w:sz w:val="24"/>
              </w:rPr>
              <w:t xml:space="preserve"> «Ярославский ГАУ», к базам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данных и информационно-справочным системам; кондиционер – 1 шт.;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программное</w:t>
            </w:r>
            <w:r w:rsidRPr="004E68F8">
              <w:rPr>
                <w:sz w:val="24"/>
              </w:rPr>
              <w:tab/>
            </w:r>
            <w:r w:rsidRPr="004E68F8">
              <w:rPr>
                <w:sz w:val="24"/>
              </w:rPr>
              <w:tab/>
              <w:t>обеспечение</w:t>
            </w:r>
            <w:r w:rsidRPr="004E68F8">
              <w:rPr>
                <w:sz w:val="24"/>
              </w:rPr>
              <w:tab/>
              <w:t>–</w:t>
            </w:r>
            <w:r w:rsidRPr="004E68F8">
              <w:rPr>
                <w:sz w:val="24"/>
              </w:rPr>
              <w:tab/>
            </w:r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Microsoft</w:t>
            </w:r>
            <w:proofErr w:type="spellEnd"/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Windows</w:t>
            </w:r>
            <w:proofErr w:type="spellEnd"/>
            <w:r w:rsidRPr="004E68F8">
              <w:rPr>
                <w:sz w:val="24"/>
              </w:rPr>
              <w:t>,</w:t>
            </w:r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Microsoft</w:t>
            </w:r>
            <w:proofErr w:type="spellEnd"/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pacing w:val="-1"/>
                <w:sz w:val="24"/>
              </w:rPr>
              <w:t>Office</w:t>
            </w:r>
            <w:proofErr w:type="spellEnd"/>
            <w:r w:rsidRPr="004E68F8">
              <w:rPr>
                <w:spacing w:val="-1"/>
                <w:sz w:val="24"/>
              </w:rPr>
              <w:t>,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специализированное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лицензионное</w:t>
            </w:r>
            <w:r w:rsidRPr="004E68F8">
              <w:rPr>
                <w:spacing w:val="22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23"/>
                <w:sz w:val="24"/>
              </w:rPr>
              <w:t xml:space="preserve"> </w:t>
            </w:r>
            <w:r w:rsidRPr="004E68F8">
              <w:rPr>
                <w:sz w:val="24"/>
              </w:rPr>
              <w:t>свободно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распространяемое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программное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предусмотренное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в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рабочей программе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Pr="004E68F8" w:rsidRDefault="004E68F8">
            <w:pPr>
              <w:pStyle w:val="TableParagraph"/>
              <w:ind w:left="110" w:right="310"/>
              <w:rPr>
                <w:sz w:val="24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 w:rsidRPr="004E68F8">
              <w:rPr>
                <w:sz w:val="24"/>
              </w:rPr>
              <w:t>Е.Колесовой</w:t>
            </w:r>
            <w:proofErr w:type="spellEnd"/>
            <w:r w:rsidRPr="004E68F8">
              <w:rPr>
                <w:sz w:val="24"/>
              </w:rPr>
              <w:t>,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70</w:t>
            </w:r>
          </w:p>
        </w:tc>
      </w:tr>
      <w:tr w:rsidR="004E68F8" w:rsidTr="00F129BD">
        <w:trPr>
          <w:trHeight w:val="2760"/>
        </w:trPr>
        <w:tc>
          <w:tcPr>
            <w:tcW w:w="708" w:type="dxa"/>
            <w:vMerge/>
          </w:tcPr>
          <w:p w:rsidR="004E68F8" w:rsidRDefault="004E68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4E68F8" w:rsidRDefault="004E68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4E68F8" w:rsidRDefault="004E68F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4E68F8" w:rsidRDefault="004E68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4E68F8" w:rsidRDefault="004E68F8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4E68F8" w:rsidRDefault="004E68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 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</w:tcPr>
          <w:p w:rsid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6D12A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06367" w:rsidRPr="004E68F8">
        <w:trPr>
          <w:trHeight w:val="2208"/>
        </w:trPr>
        <w:tc>
          <w:tcPr>
            <w:tcW w:w="708" w:type="dxa"/>
            <w:vMerge w:val="restart"/>
          </w:tcPr>
          <w:p w:rsidR="00F06367" w:rsidRPr="00F129BD" w:rsidRDefault="00F0636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F129BD">
              <w:rPr>
                <w:sz w:val="20"/>
              </w:rPr>
              <w:t>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F06367" w:rsidRPr="00F129BD" w:rsidRDefault="00F06367">
            <w:pPr>
              <w:pStyle w:val="TableParagraph"/>
              <w:ind w:left="110" w:right="522"/>
              <w:rPr>
                <w:sz w:val="24"/>
              </w:rPr>
            </w:pPr>
            <w:r w:rsidRPr="00F129BD">
              <w:rPr>
                <w:sz w:val="24"/>
              </w:rPr>
              <w:t>Инновационные технологии в агрономии</w:t>
            </w:r>
          </w:p>
        </w:tc>
        <w:tc>
          <w:tcPr>
            <w:tcW w:w="8512" w:type="dxa"/>
          </w:tcPr>
          <w:p w:rsidR="00F06367" w:rsidRDefault="00F06367" w:rsidP="003821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F06367" w:rsidRDefault="00F06367" w:rsidP="003821E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06367" w:rsidRDefault="00F06367" w:rsidP="003821E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F06367" w:rsidRDefault="00F06367" w:rsidP="003821EB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F06367" w:rsidRDefault="00F06367" w:rsidP="003821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06367" w:rsidRDefault="00F06367" w:rsidP="003821E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06367" w:rsidRPr="004E68F8" w:rsidTr="00F06367">
        <w:trPr>
          <w:trHeight w:val="62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F06367" w:rsidRPr="004E68F8" w:rsidRDefault="00F0636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F06367" w:rsidRPr="004E68F8" w:rsidRDefault="00F0636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F06367" w:rsidRDefault="00F06367" w:rsidP="00F0636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F06367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06367" w:rsidRDefault="00F06367" w:rsidP="00F06367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F06367" w:rsidRDefault="00F06367" w:rsidP="00F063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F06367" w:rsidRPr="003A72A9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F06367" w:rsidRDefault="00F06367" w:rsidP="00F063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06367" w:rsidRPr="003A72A9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31C99" w:rsidRPr="004E68F8" w:rsidTr="0065040C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6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26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24"/>
                <w:sz w:val="24"/>
              </w:rPr>
              <w:t xml:space="preserve"> </w:t>
            </w:r>
            <w:r w:rsidRPr="00B31C99">
              <w:rPr>
                <w:sz w:val="24"/>
              </w:rPr>
              <w:t>109,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12,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24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44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47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49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45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43"/>
                <w:sz w:val="24"/>
              </w:rPr>
              <w:t xml:space="preserve"> </w:t>
            </w:r>
            <w:r w:rsidRPr="00B31C99">
              <w:rPr>
                <w:sz w:val="24"/>
              </w:rPr>
              <w:t>12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44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z w:val="24"/>
              </w:rPr>
              <w:tab/>
              <w:t>сеть,</w:t>
            </w:r>
            <w:r w:rsidRPr="00B31C99">
              <w:rPr>
                <w:sz w:val="24"/>
              </w:rPr>
              <w:tab/>
              <w:t>доступом</w:t>
            </w:r>
            <w:r w:rsidRPr="00B31C99">
              <w:rPr>
                <w:sz w:val="24"/>
              </w:rPr>
              <w:tab/>
              <w:t>к</w:t>
            </w:r>
            <w:r w:rsidRPr="00B31C99">
              <w:rPr>
                <w:sz w:val="24"/>
              </w:rPr>
              <w:tab/>
              <w:t>информационным</w:t>
            </w:r>
            <w:r w:rsidRPr="00B31C99">
              <w:rPr>
                <w:sz w:val="24"/>
              </w:rPr>
              <w:tab/>
              <w:t>ресурсам,</w:t>
            </w:r>
            <w:r w:rsidRPr="00B31C99">
              <w:rPr>
                <w:sz w:val="24"/>
              </w:rPr>
              <w:tab/>
              <w:t>электронной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z w:val="24"/>
              </w:rPr>
              <w:t xml:space="preserve"> «Ярославский ГАУ», к базам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данных и информационно-справочным системам; кондиционер – 1 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программное</w:t>
            </w:r>
            <w:r w:rsidRPr="00B31C99">
              <w:rPr>
                <w:sz w:val="24"/>
              </w:rPr>
              <w:tab/>
            </w:r>
            <w:r w:rsidRPr="00B31C99">
              <w:rPr>
                <w:sz w:val="24"/>
              </w:rPr>
              <w:tab/>
              <w:t>обеспечение</w:t>
            </w:r>
            <w:r w:rsidRPr="00B31C99">
              <w:rPr>
                <w:sz w:val="24"/>
              </w:rPr>
              <w:tab/>
              <w:t>–</w:t>
            </w:r>
            <w:r w:rsidRPr="00B31C99">
              <w:rPr>
                <w:sz w:val="24"/>
              </w:rPr>
              <w:tab/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z w:val="24"/>
              </w:rPr>
              <w:tab/>
            </w:r>
            <w:r>
              <w:rPr>
                <w:spacing w:val="-1"/>
                <w:sz w:val="24"/>
                <w:lang w:val="en-US"/>
              </w:rPr>
              <w:t>Office</w:t>
            </w:r>
            <w:r w:rsidRPr="00B31C99">
              <w:rPr>
                <w:spacing w:val="-1"/>
                <w:sz w:val="24"/>
              </w:rPr>
              <w:t>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лицензионное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23"/>
                <w:sz w:val="24"/>
              </w:rPr>
              <w:t xml:space="preserve"> </w:t>
            </w:r>
            <w:r w:rsidRPr="00B31C99">
              <w:rPr>
                <w:sz w:val="24"/>
              </w:rPr>
              <w:t>свободно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распространяемое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150052,</w:t>
            </w:r>
            <w:r w:rsidRPr="00B31C99">
              <w:rPr>
                <w:spacing w:val="-3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Default="00B31C9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ул.</w:t>
            </w:r>
            <w:r w:rsidRPr="00B31C99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31C99" w:rsidRPr="004E68F8">
        <w:trPr>
          <w:trHeight w:val="624"/>
        </w:trPr>
        <w:tc>
          <w:tcPr>
            <w:tcW w:w="708" w:type="dxa"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9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318,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12,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ind w:right="92"/>
              <w:jc w:val="both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12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локальную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сеть,  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доступом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к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информационным  </w:t>
            </w:r>
            <w:r w:rsidRPr="00B31C99">
              <w:rPr>
                <w:spacing w:val="55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ресурсам,  </w:t>
            </w:r>
            <w:r w:rsidRPr="00B31C99">
              <w:rPr>
                <w:spacing w:val="57"/>
                <w:sz w:val="24"/>
              </w:rPr>
              <w:t xml:space="preserve"> </w:t>
            </w:r>
            <w:proofErr w:type="gramStart"/>
            <w:r w:rsidRPr="00B31C99">
              <w:rPr>
                <w:sz w:val="24"/>
              </w:rPr>
              <w:t>электронной</w:t>
            </w:r>
            <w:proofErr w:type="gramEnd"/>
          </w:p>
          <w:p w:rsidR="00B31C99" w:rsidRPr="00B31C99" w:rsidRDefault="00B31C9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31C99">
              <w:rPr>
                <w:sz w:val="24"/>
              </w:rPr>
              <w:t>информационно-образовательной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среде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ФГБОУ</w:t>
            </w:r>
            <w:r w:rsidRPr="00B31C99">
              <w:rPr>
                <w:spacing w:val="-1"/>
                <w:sz w:val="24"/>
              </w:rPr>
              <w:t xml:space="preserve">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«Ярославский ГАУ»,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базам</w:t>
            </w:r>
          </w:p>
          <w:p w:rsidR="00B31C99" w:rsidRPr="00B31C99" w:rsidRDefault="00B31C99">
            <w:pPr>
              <w:pStyle w:val="TableParagraph"/>
              <w:ind w:right="91"/>
              <w:jc w:val="both"/>
              <w:rPr>
                <w:sz w:val="24"/>
              </w:rPr>
            </w:pP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копир-принтер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кондиционер – 1 шт.;</w:t>
            </w:r>
          </w:p>
          <w:p w:rsidR="00B31C99" w:rsidRPr="00B31C99" w:rsidRDefault="00B31C9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150042,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Pr="00B31C99" w:rsidRDefault="00B31C99">
            <w:pPr>
              <w:pStyle w:val="TableParagraph"/>
              <w:ind w:left="110" w:right="141"/>
              <w:rPr>
                <w:sz w:val="24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3"/>
                <w:sz w:val="24"/>
              </w:rPr>
              <w:t xml:space="preserve"> </w:t>
            </w:r>
            <w:proofErr w:type="spellStart"/>
            <w:r w:rsidRPr="00B31C99">
              <w:rPr>
                <w:sz w:val="24"/>
              </w:rPr>
              <w:t>Тутаевское</w:t>
            </w:r>
            <w:proofErr w:type="spellEnd"/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шоссе,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58</w:t>
            </w:r>
          </w:p>
        </w:tc>
      </w:tr>
    </w:tbl>
    <w:p w:rsidR="0056503B" w:rsidRPr="004E68F8" w:rsidRDefault="0056503B">
      <w:pPr>
        <w:rPr>
          <w:sz w:val="24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31C99" w:rsidRPr="004E68F8">
        <w:trPr>
          <w:trHeight w:val="623"/>
        </w:trPr>
        <w:tc>
          <w:tcPr>
            <w:tcW w:w="708" w:type="dxa"/>
            <w:vMerge w:val="restart"/>
          </w:tcPr>
          <w:p w:rsidR="00B31C99" w:rsidRPr="004E68F8" w:rsidRDefault="00B31C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31C99" w:rsidRPr="004E68F8" w:rsidRDefault="00B31C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8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341,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6,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60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ind w:right="91"/>
              <w:jc w:val="both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6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доступом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ресурсам,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электронной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z w:val="24"/>
              </w:rPr>
              <w:t xml:space="preserve"> «Ярославский ГАУ», к базам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копир-принтер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кондиционер – 1 шт.;</w:t>
            </w:r>
          </w:p>
          <w:p w:rsidR="00B31C99" w:rsidRPr="00B31C99" w:rsidRDefault="00B31C9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150042,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Pr="00B31C99" w:rsidRDefault="00B31C99">
            <w:pPr>
              <w:pStyle w:val="TableParagraph"/>
              <w:ind w:left="110" w:right="141"/>
              <w:rPr>
                <w:sz w:val="24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3"/>
                <w:sz w:val="24"/>
              </w:rPr>
              <w:t xml:space="preserve"> </w:t>
            </w:r>
            <w:proofErr w:type="spellStart"/>
            <w:r w:rsidRPr="00B31C99">
              <w:rPr>
                <w:sz w:val="24"/>
              </w:rPr>
              <w:t>Тутаевское</w:t>
            </w:r>
            <w:proofErr w:type="spellEnd"/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шоссе,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58</w:t>
            </w:r>
          </w:p>
        </w:tc>
      </w:tr>
      <w:tr w:rsidR="00B31C99" w:rsidRPr="004E68F8" w:rsidTr="00B31C99">
        <w:trPr>
          <w:trHeight w:val="2601"/>
        </w:trPr>
        <w:tc>
          <w:tcPr>
            <w:tcW w:w="708" w:type="dxa"/>
            <w:vMerge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101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210,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328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хранения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профилактического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обслуживания</w:t>
            </w:r>
            <w:r w:rsidRPr="00B31C99">
              <w:rPr>
                <w:spacing w:val="6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</w:t>
            </w:r>
            <w:r w:rsidRPr="00B31C99">
              <w:rPr>
                <w:spacing w:val="5"/>
                <w:sz w:val="24"/>
              </w:rPr>
              <w:t xml:space="preserve"> </w:t>
            </w:r>
            <w:r w:rsidRPr="00B31C99">
              <w:rPr>
                <w:sz w:val="24"/>
              </w:rPr>
              <w:t>оборудования:</w:t>
            </w:r>
          </w:p>
          <w:p w:rsidR="00B31C99" w:rsidRPr="00B31C99" w:rsidRDefault="00B31C99">
            <w:pPr>
              <w:pStyle w:val="TableParagraph"/>
              <w:ind w:right="95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 мебель; стеллажи для хранения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 оборудования;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23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Интернет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доступом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ресурсам,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электронной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информационно-образовательной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университета,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базам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наушники;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сканер/принтер;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специальный</w:t>
            </w:r>
            <w:r w:rsidRPr="00B31C99">
              <w:rPr>
                <w:spacing w:val="59"/>
                <w:sz w:val="24"/>
              </w:rPr>
              <w:t xml:space="preserve"> </w:t>
            </w:r>
            <w:r w:rsidRPr="00B31C99">
              <w:rPr>
                <w:sz w:val="24"/>
              </w:rPr>
              <w:t>инструмент</w:t>
            </w:r>
            <w:r w:rsidRPr="00B31C99">
              <w:rPr>
                <w:spacing w:val="58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>инвентарь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58"/>
                <w:sz w:val="24"/>
              </w:rPr>
              <w:t xml:space="preserve"> </w:t>
            </w:r>
            <w:r w:rsidRPr="00B31C99">
              <w:rPr>
                <w:sz w:val="24"/>
              </w:rPr>
              <w:t>обслуживания</w:t>
            </w:r>
            <w:r w:rsidRPr="00B31C99">
              <w:rPr>
                <w:spacing w:val="60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</w:t>
            </w:r>
          </w:p>
          <w:p w:rsidR="00B31C99" w:rsidRDefault="00B31C99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150052,</w:t>
            </w:r>
            <w:r w:rsidRPr="00B31C99">
              <w:rPr>
                <w:spacing w:val="-3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Default="00B31C9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ул.</w:t>
            </w:r>
            <w:r w:rsidRPr="00B31C99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22BE" w:rsidRPr="004E68F8">
        <w:trPr>
          <w:trHeight w:val="2484"/>
        </w:trPr>
        <w:tc>
          <w:tcPr>
            <w:tcW w:w="708" w:type="dxa"/>
          </w:tcPr>
          <w:p w:rsidR="009A22BE" w:rsidRPr="004E68F8" w:rsidRDefault="009A22BE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9A22BE">
              <w:rPr>
                <w:sz w:val="20"/>
              </w:rPr>
              <w:t>9.</w:t>
            </w:r>
          </w:p>
        </w:tc>
        <w:tc>
          <w:tcPr>
            <w:tcW w:w="2830" w:type="dxa"/>
            <w:tcBorders>
              <w:bottom w:val="nil"/>
            </w:tcBorders>
          </w:tcPr>
          <w:p w:rsidR="009A22BE" w:rsidRPr="004E68F8" w:rsidRDefault="009A22BE">
            <w:pPr>
              <w:pStyle w:val="TableParagraph"/>
              <w:ind w:left="110" w:right="1075"/>
              <w:rPr>
                <w:sz w:val="24"/>
                <w:highlight w:val="yellow"/>
              </w:rPr>
            </w:pPr>
            <w:r w:rsidRPr="009A22BE">
              <w:rPr>
                <w:sz w:val="24"/>
              </w:rPr>
              <w:t>Инструментальные методы исследований</w:t>
            </w:r>
          </w:p>
        </w:tc>
        <w:tc>
          <w:tcPr>
            <w:tcW w:w="8512" w:type="dxa"/>
          </w:tcPr>
          <w:p w:rsidR="009A22BE" w:rsidRPr="009A22BE" w:rsidRDefault="009A22BE">
            <w:pPr>
              <w:pStyle w:val="TableParagraph"/>
              <w:ind w:right="102"/>
              <w:jc w:val="both"/>
              <w:rPr>
                <w:sz w:val="24"/>
              </w:rPr>
            </w:pPr>
            <w:r w:rsidRPr="009A22BE">
              <w:rPr>
                <w:sz w:val="24"/>
              </w:rPr>
              <w:t>Помещение № 320, посадочных мест 20,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учебная аудитория для проведения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учебных занятий:</w:t>
            </w:r>
          </w:p>
          <w:p w:rsidR="009A22BE" w:rsidRPr="009A22BE" w:rsidRDefault="009A22BE">
            <w:pPr>
              <w:pStyle w:val="TableParagraph"/>
              <w:jc w:val="both"/>
              <w:rPr>
                <w:sz w:val="24"/>
              </w:rPr>
            </w:pPr>
            <w:r w:rsidRPr="009A22BE">
              <w:rPr>
                <w:sz w:val="24"/>
              </w:rPr>
              <w:t>специализированная</w:t>
            </w:r>
            <w:r w:rsidRPr="009A22BE">
              <w:rPr>
                <w:spacing w:val="-4"/>
                <w:sz w:val="24"/>
              </w:rPr>
              <w:t xml:space="preserve"> </w:t>
            </w:r>
            <w:r w:rsidRPr="009A22BE">
              <w:rPr>
                <w:sz w:val="24"/>
              </w:rPr>
              <w:t>мебель –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учебная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доска, учебная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мебель;</w:t>
            </w:r>
          </w:p>
          <w:p w:rsidR="009A22BE" w:rsidRPr="009A22BE" w:rsidRDefault="009A22BE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9A22BE">
              <w:rPr>
                <w:sz w:val="24"/>
              </w:rPr>
              <w:t>технические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средства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обучения,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наборы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демонстрационного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оборудования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9A22BE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9A22BE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9A22BE">
              <w:rPr>
                <w:sz w:val="24"/>
              </w:rPr>
              <w:t xml:space="preserve"> со встроенным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9A22BE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9A22BE">
              <w:rPr>
                <w:sz w:val="24"/>
              </w:rPr>
              <w:t>3-2100– 1 шт., ДП-12К</w:t>
            </w:r>
            <w:r w:rsidRPr="009A22BE">
              <w:rPr>
                <w:spacing w:val="1"/>
                <w:sz w:val="24"/>
              </w:rPr>
              <w:t xml:space="preserve"> </w:t>
            </w:r>
            <w:proofErr w:type="spellStart"/>
            <w:r w:rsidRPr="009A22BE">
              <w:rPr>
                <w:sz w:val="24"/>
              </w:rPr>
              <w:t>Флипчарт</w:t>
            </w:r>
            <w:proofErr w:type="spellEnd"/>
            <w:r w:rsidRPr="009A22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9A22BE">
              <w:rPr>
                <w:sz w:val="24"/>
              </w:rPr>
              <w:t xml:space="preserve"> – 3 шт., коллекция почвенных монолитов – 1 шт.,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шкаф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сушильный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ШС-80-П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сушильный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шкаф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РА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50/350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-1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приборы Бакшеева</w:t>
            </w:r>
            <w:proofErr w:type="gramEnd"/>
            <w:r w:rsidRPr="009A22BE">
              <w:rPr>
                <w:sz w:val="24"/>
              </w:rPr>
              <w:t xml:space="preserve"> – 2 шт., комплект сит – 4 шт., цилиндры для определения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плотности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почвы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20</w:t>
            </w:r>
            <w:r w:rsidRPr="009A22BE">
              <w:rPr>
                <w:spacing w:val="24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почвенные</w:t>
            </w:r>
            <w:r w:rsidRPr="009A22BE">
              <w:rPr>
                <w:spacing w:val="25"/>
                <w:sz w:val="24"/>
              </w:rPr>
              <w:t xml:space="preserve"> </w:t>
            </w:r>
            <w:r w:rsidRPr="009A22BE">
              <w:rPr>
                <w:sz w:val="24"/>
              </w:rPr>
              <w:t>буры</w:t>
            </w:r>
            <w:r w:rsidRPr="009A22BE">
              <w:rPr>
                <w:spacing w:val="29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9"/>
                <w:sz w:val="24"/>
              </w:rPr>
              <w:t xml:space="preserve"> </w:t>
            </w:r>
            <w:r w:rsidRPr="009A22BE">
              <w:rPr>
                <w:sz w:val="24"/>
              </w:rPr>
              <w:t>5</w:t>
            </w:r>
            <w:r w:rsidRPr="009A22BE">
              <w:rPr>
                <w:spacing w:val="26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конус</w:t>
            </w:r>
            <w:r w:rsidRPr="009A22BE">
              <w:rPr>
                <w:spacing w:val="25"/>
                <w:sz w:val="24"/>
              </w:rPr>
              <w:t xml:space="preserve"> </w:t>
            </w:r>
            <w:r w:rsidRPr="009A22BE">
              <w:rPr>
                <w:sz w:val="24"/>
              </w:rPr>
              <w:t>Васильева</w:t>
            </w:r>
            <w:r w:rsidRPr="009A22BE">
              <w:rPr>
                <w:spacing w:val="28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6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28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</w:p>
          <w:p w:rsidR="009A22BE" w:rsidRPr="009A22BE" w:rsidRDefault="009A22BE">
            <w:pPr>
              <w:pStyle w:val="TableParagraph"/>
              <w:spacing w:line="268" w:lineRule="exact"/>
              <w:rPr>
                <w:sz w:val="24"/>
              </w:rPr>
            </w:pPr>
            <w:r w:rsidRPr="009A22BE">
              <w:rPr>
                <w:sz w:val="24"/>
              </w:rPr>
              <w:t>прибор</w:t>
            </w:r>
            <w:r w:rsidRPr="009A22BE">
              <w:rPr>
                <w:spacing w:val="45"/>
                <w:sz w:val="24"/>
              </w:rPr>
              <w:t xml:space="preserve"> </w:t>
            </w:r>
            <w:proofErr w:type="spellStart"/>
            <w:r w:rsidRPr="009A22BE">
              <w:rPr>
                <w:sz w:val="24"/>
              </w:rPr>
              <w:t>Качинского</w:t>
            </w:r>
            <w:proofErr w:type="spellEnd"/>
            <w:r w:rsidRPr="009A22BE">
              <w:rPr>
                <w:spacing w:val="50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43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стенд</w:t>
            </w:r>
            <w:r w:rsidRPr="009A22BE">
              <w:rPr>
                <w:spacing w:val="49"/>
                <w:sz w:val="24"/>
              </w:rPr>
              <w:t xml:space="preserve"> </w:t>
            </w:r>
            <w:r w:rsidRPr="009A22BE">
              <w:rPr>
                <w:sz w:val="24"/>
              </w:rPr>
              <w:t>«Озимые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46"/>
                <w:sz w:val="24"/>
              </w:rPr>
              <w:t xml:space="preserve"> </w:t>
            </w:r>
            <w:r w:rsidRPr="009A22BE">
              <w:rPr>
                <w:sz w:val="24"/>
              </w:rPr>
              <w:t>зимующие</w:t>
            </w:r>
            <w:r w:rsidRPr="009A22BE">
              <w:rPr>
                <w:spacing w:val="47"/>
                <w:sz w:val="24"/>
              </w:rPr>
              <w:t xml:space="preserve"> </w:t>
            </w:r>
            <w:r w:rsidRPr="009A22BE">
              <w:rPr>
                <w:sz w:val="24"/>
              </w:rPr>
              <w:t>сорные</w:t>
            </w:r>
            <w:r w:rsidRPr="009A22BE">
              <w:rPr>
                <w:spacing w:val="49"/>
                <w:sz w:val="24"/>
              </w:rPr>
              <w:t xml:space="preserve"> </w:t>
            </w:r>
            <w:r w:rsidRPr="009A22BE">
              <w:rPr>
                <w:sz w:val="24"/>
              </w:rPr>
              <w:t>растения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в посевах озимых культур»</w:t>
            </w:r>
            <w:r w:rsidRPr="009A22BE">
              <w:rPr>
                <w:spacing w:val="-7"/>
                <w:sz w:val="24"/>
              </w:rPr>
              <w:t xml:space="preserve"> </w:t>
            </w:r>
            <w:r w:rsidRPr="009A22BE">
              <w:rPr>
                <w:sz w:val="24"/>
              </w:rPr>
              <w:t>-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шт.;</w:t>
            </w:r>
          </w:p>
          <w:p w:rsidR="009A22BE" w:rsidRDefault="009A22BE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9A22BE" w:rsidRPr="009A22BE" w:rsidRDefault="009A2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A22BE">
              <w:rPr>
                <w:sz w:val="24"/>
              </w:rPr>
              <w:t>150042,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Ярославская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обл.,</w:t>
            </w:r>
          </w:p>
          <w:p w:rsidR="009A22BE" w:rsidRDefault="009A22BE">
            <w:pPr>
              <w:pStyle w:val="TableParagraph"/>
              <w:jc w:val="both"/>
              <w:rPr>
                <w:sz w:val="24"/>
                <w:lang w:val="en-US"/>
              </w:rPr>
            </w:pPr>
            <w:r w:rsidRPr="009A22BE">
              <w:rPr>
                <w:sz w:val="24"/>
              </w:rPr>
              <w:t>г.</w:t>
            </w:r>
            <w:r w:rsidRPr="009A22BE">
              <w:rPr>
                <w:spacing w:val="-5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Ярославль,</w:t>
            </w:r>
            <w:r w:rsidRPr="009A22BE">
              <w:rPr>
                <w:spacing w:val="-1"/>
                <w:sz w:val="24"/>
              </w:rPr>
              <w:t xml:space="preserve"> </w:t>
            </w:r>
            <w:r w:rsidRPr="009A22BE">
              <w:rPr>
                <w:sz w:val="24"/>
              </w:rPr>
              <w:t>ул.</w:t>
            </w:r>
            <w:r w:rsidRPr="009A22BE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Pr="004E68F8" w:rsidRDefault="0056503B">
      <w:pPr>
        <w:rPr>
          <w:sz w:val="24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p w:rsidR="0056503B" w:rsidRPr="004E68F8" w:rsidRDefault="00F06367">
      <w:pPr>
        <w:tabs>
          <w:tab w:val="left" w:pos="3639"/>
        </w:tabs>
        <w:ind w:left="101"/>
        <w:rPr>
          <w:sz w:val="20"/>
          <w:highlight w:val="yellow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61050"/>
                <wp:effectExtent l="0" t="0" r="1270" b="0"/>
                <wp:docPr id="10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61050"/>
                          <a:chOff x="0" y="0"/>
                          <a:chExt cx="718" cy="9230"/>
                        </a:xfrm>
                      </wpg:grpSpPr>
                      <wps:wsp>
                        <wps:cNvPr id="105" name="AutoShape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230"/>
                          </a:xfrm>
                          <a:custGeom>
                            <a:avLst/>
                            <a:gdLst>
                              <a:gd name="T0" fmla="*/ 0 w 718"/>
                              <a:gd name="T1" fmla="*/ 8586 h 9230"/>
                              <a:gd name="T2" fmla="*/ 0 w 718"/>
                              <a:gd name="T3" fmla="*/ 9220 h 9230"/>
                              <a:gd name="T4" fmla="*/ 10 w 718"/>
                              <a:gd name="T5" fmla="*/ 8596 h 9230"/>
                              <a:gd name="T6" fmla="*/ 10 w 718"/>
                              <a:gd name="T7" fmla="*/ 5274 h 9230"/>
                              <a:gd name="T8" fmla="*/ 0 w 718"/>
                              <a:gd name="T9" fmla="*/ 8586 h 9230"/>
                              <a:gd name="T10" fmla="*/ 10 w 718"/>
                              <a:gd name="T11" fmla="*/ 5274 h 9230"/>
                              <a:gd name="T12" fmla="*/ 0 w 718"/>
                              <a:gd name="T13" fmla="*/ 5264 h 9230"/>
                              <a:gd name="T14" fmla="*/ 10 w 718"/>
                              <a:gd name="T15" fmla="*/ 5274 h 9230"/>
                              <a:gd name="T16" fmla="*/ 10 w 718"/>
                              <a:gd name="T17" fmla="*/ 10 h 9230"/>
                              <a:gd name="T18" fmla="*/ 0 w 718"/>
                              <a:gd name="T19" fmla="*/ 2218 h 9230"/>
                              <a:gd name="T20" fmla="*/ 0 w 718"/>
                              <a:gd name="T21" fmla="*/ 5264 h 9230"/>
                              <a:gd name="T22" fmla="*/ 10 w 718"/>
                              <a:gd name="T23" fmla="*/ 2228 h 9230"/>
                              <a:gd name="T24" fmla="*/ 10 w 718"/>
                              <a:gd name="T25" fmla="*/ 10 h 9230"/>
                              <a:gd name="T26" fmla="*/ 708 w 718"/>
                              <a:gd name="T27" fmla="*/ 9220 h 9230"/>
                              <a:gd name="T28" fmla="*/ 0 w 718"/>
                              <a:gd name="T29" fmla="*/ 9220 h 9230"/>
                              <a:gd name="T30" fmla="*/ 10 w 718"/>
                              <a:gd name="T31" fmla="*/ 9230 h 9230"/>
                              <a:gd name="T32" fmla="*/ 718 w 718"/>
                              <a:gd name="T33" fmla="*/ 9230 h 9230"/>
                              <a:gd name="T34" fmla="*/ 718 w 718"/>
                              <a:gd name="T35" fmla="*/ 8586 h 9230"/>
                              <a:gd name="T36" fmla="*/ 708 w 718"/>
                              <a:gd name="T37" fmla="*/ 8596 h 9230"/>
                              <a:gd name="T38" fmla="*/ 718 w 718"/>
                              <a:gd name="T39" fmla="*/ 9220 h 9230"/>
                              <a:gd name="T40" fmla="*/ 718 w 718"/>
                              <a:gd name="T41" fmla="*/ 8586 h 9230"/>
                              <a:gd name="T42" fmla="*/ 708 w 718"/>
                              <a:gd name="T43" fmla="*/ 5274 h 9230"/>
                              <a:gd name="T44" fmla="*/ 718 w 718"/>
                              <a:gd name="T45" fmla="*/ 8586 h 9230"/>
                              <a:gd name="T46" fmla="*/ 718 w 718"/>
                              <a:gd name="T47" fmla="*/ 5264 h 9230"/>
                              <a:gd name="T48" fmla="*/ 708 w 718"/>
                              <a:gd name="T49" fmla="*/ 5274 h 9230"/>
                              <a:gd name="T50" fmla="*/ 718 w 718"/>
                              <a:gd name="T51" fmla="*/ 5264 h 9230"/>
                              <a:gd name="T52" fmla="*/ 708 w 718"/>
                              <a:gd name="T53" fmla="*/ 10 h 9230"/>
                              <a:gd name="T54" fmla="*/ 708 w 718"/>
                              <a:gd name="T55" fmla="*/ 2228 h 9230"/>
                              <a:gd name="T56" fmla="*/ 718 w 718"/>
                              <a:gd name="T57" fmla="*/ 5264 h 9230"/>
                              <a:gd name="T58" fmla="*/ 718 w 718"/>
                              <a:gd name="T59" fmla="*/ 2218 h 9230"/>
                              <a:gd name="T60" fmla="*/ 718 w 718"/>
                              <a:gd name="T61" fmla="*/ 0 h 9230"/>
                              <a:gd name="T62" fmla="*/ 10 w 718"/>
                              <a:gd name="T63" fmla="*/ 0 h 9230"/>
                              <a:gd name="T64" fmla="*/ 0 w 718"/>
                              <a:gd name="T65" fmla="*/ 10 h 9230"/>
                              <a:gd name="T66" fmla="*/ 708 w 718"/>
                              <a:gd name="T67" fmla="*/ 10 h 9230"/>
                              <a:gd name="T68" fmla="*/ 718 w 718"/>
                              <a:gd name="T69" fmla="*/ 0 h 9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8" h="9230">
                                <a:moveTo>
                                  <a:pt x="10" y="8586"/>
                                </a:moveTo>
                                <a:lnTo>
                                  <a:pt x="0" y="8586"/>
                                </a:lnTo>
                                <a:lnTo>
                                  <a:pt x="0" y="8596"/>
                                </a:lnTo>
                                <a:lnTo>
                                  <a:pt x="0" y="9220"/>
                                </a:lnTo>
                                <a:lnTo>
                                  <a:pt x="10" y="9220"/>
                                </a:lnTo>
                                <a:lnTo>
                                  <a:pt x="10" y="8596"/>
                                </a:lnTo>
                                <a:lnTo>
                                  <a:pt x="10" y="8586"/>
                                </a:lnTo>
                                <a:close/>
                                <a:moveTo>
                                  <a:pt x="10" y="5274"/>
                                </a:moveTo>
                                <a:lnTo>
                                  <a:pt x="0" y="5274"/>
                                </a:lnTo>
                                <a:lnTo>
                                  <a:pt x="0" y="8586"/>
                                </a:lnTo>
                                <a:lnTo>
                                  <a:pt x="10" y="8586"/>
                                </a:lnTo>
                                <a:lnTo>
                                  <a:pt x="10" y="5274"/>
                                </a:lnTo>
                                <a:close/>
                                <a:moveTo>
                                  <a:pt x="10" y="5264"/>
                                </a:moveTo>
                                <a:lnTo>
                                  <a:pt x="0" y="5264"/>
                                </a:lnTo>
                                <a:lnTo>
                                  <a:pt x="0" y="5274"/>
                                </a:lnTo>
                                <a:lnTo>
                                  <a:pt x="10" y="5274"/>
                                </a:lnTo>
                                <a:lnTo>
                                  <a:pt x="10" y="526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218"/>
                                </a:lnTo>
                                <a:lnTo>
                                  <a:pt x="0" y="2228"/>
                                </a:lnTo>
                                <a:lnTo>
                                  <a:pt x="0" y="5264"/>
                                </a:lnTo>
                                <a:lnTo>
                                  <a:pt x="10" y="5264"/>
                                </a:lnTo>
                                <a:lnTo>
                                  <a:pt x="10" y="2228"/>
                                </a:lnTo>
                                <a:lnTo>
                                  <a:pt x="10" y="221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220"/>
                                </a:moveTo>
                                <a:lnTo>
                                  <a:pt x="708" y="9220"/>
                                </a:lnTo>
                                <a:lnTo>
                                  <a:pt x="10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9230"/>
                                </a:lnTo>
                                <a:lnTo>
                                  <a:pt x="10" y="9230"/>
                                </a:lnTo>
                                <a:lnTo>
                                  <a:pt x="708" y="9230"/>
                                </a:lnTo>
                                <a:lnTo>
                                  <a:pt x="718" y="9230"/>
                                </a:lnTo>
                                <a:lnTo>
                                  <a:pt x="718" y="9220"/>
                                </a:lnTo>
                                <a:close/>
                                <a:moveTo>
                                  <a:pt x="718" y="8586"/>
                                </a:moveTo>
                                <a:lnTo>
                                  <a:pt x="708" y="8586"/>
                                </a:lnTo>
                                <a:lnTo>
                                  <a:pt x="708" y="8596"/>
                                </a:lnTo>
                                <a:lnTo>
                                  <a:pt x="708" y="9220"/>
                                </a:lnTo>
                                <a:lnTo>
                                  <a:pt x="718" y="9220"/>
                                </a:lnTo>
                                <a:lnTo>
                                  <a:pt x="718" y="8596"/>
                                </a:lnTo>
                                <a:lnTo>
                                  <a:pt x="718" y="8586"/>
                                </a:lnTo>
                                <a:close/>
                                <a:moveTo>
                                  <a:pt x="718" y="5274"/>
                                </a:moveTo>
                                <a:lnTo>
                                  <a:pt x="708" y="5274"/>
                                </a:lnTo>
                                <a:lnTo>
                                  <a:pt x="708" y="8586"/>
                                </a:lnTo>
                                <a:lnTo>
                                  <a:pt x="718" y="8586"/>
                                </a:lnTo>
                                <a:lnTo>
                                  <a:pt x="718" y="5274"/>
                                </a:lnTo>
                                <a:close/>
                                <a:moveTo>
                                  <a:pt x="718" y="5264"/>
                                </a:moveTo>
                                <a:lnTo>
                                  <a:pt x="708" y="5264"/>
                                </a:lnTo>
                                <a:lnTo>
                                  <a:pt x="708" y="5274"/>
                                </a:lnTo>
                                <a:lnTo>
                                  <a:pt x="718" y="5274"/>
                                </a:lnTo>
                                <a:lnTo>
                                  <a:pt x="718" y="5264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218"/>
                                </a:lnTo>
                                <a:lnTo>
                                  <a:pt x="708" y="2228"/>
                                </a:lnTo>
                                <a:lnTo>
                                  <a:pt x="708" y="5264"/>
                                </a:lnTo>
                                <a:lnTo>
                                  <a:pt x="718" y="5264"/>
                                </a:lnTo>
                                <a:lnTo>
                                  <a:pt x="718" y="2228"/>
                                </a:lnTo>
                                <a:lnTo>
                                  <a:pt x="718" y="221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35.9pt;height:461.5pt;mso-position-horizontal-relative:char;mso-position-vertical-relative:line" coordsize="718,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">
                <v:shape id="AutoShape 118" o:spid="_x0000_s1027" style="position:absolute;width:718;height:9230;visibility:visible;mso-wrap-style:square;v-text-anchor:top" coordsize="718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K6sMA&#10;AADcAAAADwAAAGRycy9kb3ducmV2LnhtbERPTWvCQBC9C/0PyxS86aaCpaSuIm0VbaGh0YPHMTsm&#10;wexsyI6a/vtuodDbPN7nzBa9a9SVulB7NvAwTkARF97WXBrY71ajJ1BBkC02nsnANwVYzO8GM0yt&#10;v/EXXXMpVQzhkKKBSqRNtQ5FRQ7D2LfEkTv5zqFE2JXadniL4a7RkyR51A5rjg0VtvRSUXHOL87A&#10;R3452s932Z4PTc3ymmVv62lmzPC+Xz6DEurlX/zn3tg4P5nC7zPx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K6sMAAADcAAAADwAAAAAAAAAAAAAAAACYAgAAZHJzL2Rv&#10;d25yZXYueG1sUEsFBgAAAAAEAAQA9QAAAIgDAAAAAA==&#10;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    <v:path arrowok="t" o:connecttype="custom" o:connectlocs="0,8586;0,9220;10,8596;10,5274;0,8586;10,5274;0,5264;10,5274;10,10;0,2218;0,5264;10,2228;10,10;708,9220;0,9220;10,9230;718,9230;718,8586;708,8596;718,9220;718,8586;708,5274;718,8586;718,5264;708,5274;718,5264;708,10;708,2228;718,5264;718,2218;718,0;10,0;0,10;708,10;718,0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9A22BE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61050"/>
                <wp:effectExtent l="0" t="0" r="2540" b="0"/>
                <wp:docPr id="10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6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62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9A22BE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341,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6,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9A22BE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9A22BE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9A22BE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9A22BE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9A22BE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9A22BE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9A22BE" w:rsidRDefault="00BA72F3">
                                  <w:pPr>
                                    <w:pStyle w:val="TableParagraph"/>
                                    <w:spacing w:line="276" w:lineRule="exac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9A22BE" w:rsidRDefault="00BA72F3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9A22BE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9A22BE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9A22BE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22BE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9A22BE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605.05pt;height:4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qTswIAAK4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«Интернет»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свободно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распространяемое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624"/>
                        </w:trPr>
                        <w:tc>
                          <w:tcPr>
                            <w:tcW w:w="8512" w:type="dxa"/>
                          </w:tcPr>
                          <w:p w:rsidR="00BA72F3" w:rsidRPr="009A22BE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Помещение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№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341,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посадочных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мест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6,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помещение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для</w:t>
                            </w:r>
                            <w:r w:rsidRPr="009A22BE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9A22BE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9A22BE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мебель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учебная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9A22BE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технические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средства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обучения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компьютеры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персональные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6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шт.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лицензионным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программным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выходом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сеть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«Интернет»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локальную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сеть,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доступом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ресурсам,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электронной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9A22BE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9A22BE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данных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системам,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копир-принтер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1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шт.;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9A22BE" w:rsidRDefault="00BA72F3">
                            <w:pPr>
                              <w:pStyle w:val="TableParagraph"/>
                              <w:spacing w:line="276" w:lineRule="exac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программное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9A22BE">
                              <w:rPr>
                                <w:sz w:val="24"/>
                              </w:rPr>
                              <w:t>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9A22BE">
                              <w:rPr>
                                <w:sz w:val="24"/>
                              </w:rPr>
                              <w:t>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обеспечение,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9A22BE" w:rsidRDefault="00BA72F3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150042,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Ярославская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9A22BE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г.</w:t>
                            </w:r>
                            <w:r w:rsidRPr="009A22BE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Ярославль,</w:t>
                            </w:r>
                            <w:r w:rsidRPr="009A22BE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A22BE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9A22BE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шоссе,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Pr="004E68F8" w:rsidRDefault="0056503B">
      <w:pPr>
        <w:rPr>
          <w:sz w:val="20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A22BE" w:rsidRPr="004E68F8" w:rsidTr="009A22BE">
        <w:trPr>
          <w:trHeight w:val="528"/>
        </w:trPr>
        <w:tc>
          <w:tcPr>
            <w:tcW w:w="708" w:type="dxa"/>
            <w:vMerge w:val="restart"/>
          </w:tcPr>
          <w:p w:rsidR="009A22BE" w:rsidRPr="004E68F8" w:rsidRDefault="009A22BE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A22BE" w:rsidRPr="004E68F8" w:rsidRDefault="009A22BE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9A22BE" w:rsidRPr="009A22BE" w:rsidRDefault="009A22BE" w:rsidP="009A22BE">
            <w:pPr>
              <w:pStyle w:val="TableParagraph"/>
              <w:spacing w:line="246" w:lineRule="exact"/>
              <w:ind w:left="0"/>
              <w:jc w:val="center"/>
              <w:rPr>
                <w:sz w:val="24"/>
              </w:rPr>
            </w:pPr>
            <w:r w:rsidRPr="009A22BE">
              <w:rPr>
                <w:sz w:val="24"/>
              </w:rPr>
              <w:t>специализированное</w:t>
            </w:r>
            <w:r w:rsidRPr="009A22BE">
              <w:rPr>
                <w:spacing w:val="21"/>
                <w:sz w:val="24"/>
              </w:rPr>
              <w:t xml:space="preserve"> </w:t>
            </w:r>
            <w:r w:rsidRPr="009A22BE">
              <w:rPr>
                <w:sz w:val="24"/>
              </w:rPr>
              <w:t>лицензионное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24"/>
                <w:sz w:val="24"/>
              </w:rPr>
              <w:t xml:space="preserve"> </w:t>
            </w:r>
            <w:r w:rsidRPr="009A22BE">
              <w:rPr>
                <w:sz w:val="24"/>
              </w:rPr>
              <w:t>свободно</w:t>
            </w:r>
            <w:r w:rsidRPr="009A22BE">
              <w:rPr>
                <w:spacing w:val="21"/>
                <w:sz w:val="24"/>
              </w:rPr>
              <w:t xml:space="preserve"> </w:t>
            </w:r>
            <w:r w:rsidRPr="009A22BE">
              <w:rPr>
                <w:sz w:val="24"/>
              </w:rPr>
              <w:t>распространяемое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программное</w:t>
            </w:r>
          </w:p>
          <w:p w:rsidR="009A22BE" w:rsidRPr="004E68F8" w:rsidRDefault="009A22BE" w:rsidP="003821EB">
            <w:pPr>
              <w:pStyle w:val="TableParagraph"/>
              <w:spacing w:line="254" w:lineRule="exact"/>
              <w:rPr>
                <w:sz w:val="24"/>
                <w:highlight w:val="yellow"/>
              </w:rPr>
            </w:pPr>
            <w:r w:rsidRPr="009A22BE">
              <w:rPr>
                <w:sz w:val="24"/>
              </w:rPr>
              <w:t>обеспечение,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предусмотренное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в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рабочей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программе</w:t>
            </w:r>
            <w:r w:rsidRPr="009A22BE">
              <w:rPr>
                <w:spacing w:val="-4"/>
                <w:sz w:val="24"/>
              </w:rPr>
              <w:t xml:space="preserve"> </w:t>
            </w:r>
            <w:r w:rsidRPr="009A22BE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A22BE" w:rsidRPr="004E68F8" w:rsidRDefault="009A22BE" w:rsidP="009A22BE">
            <w:pPr>
              <w:pStyle w:val="TableParagraph"/>
              <w:spacing w:line="248" w:lineRule="exact"/>
              <w:rPr>
                <w:sz w:val="24"/>
                <w:highlight w:val="yellow"/>
              </w:rPr>
            </w:pPr>
          </w:p>
        </w:tc>
      </w:tr>
      <w:tr w:rsidR="009A22BE" w:rsidRPr="004E68F8" w:rsidTr="00F129BD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9A22BE" w:rsidRPr="004E68F8" w:rsidRDefault="009A22B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A22BE" w:rsidRPr="004E68F8" w:rsidRDefault="009A22B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9A22BE" w:rsidRPr="009A22BE" w:rsidRDefault="009A22BE">
            <w:pPr>
              <w:pStyle w:val="TableParagraph"/>
              <w:ind w:right="101"/>
              <w:jc w:val="both"/>
              <w:rPr>
                <w:sz w:val="24"/>
              </w:rPr>
            </w:pPr>
            <w:r w:rsidRPr="009A22BE">
              <w:rPr>
                <w:sz w:val="24"/>
              </w:rPr>
              <w:t>Помещение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№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210,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328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помещение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для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хранения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профилактического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обслуживания</w:t>
            </w:r>
            <w:r w:rsidRPr="009A22BE">
              <w:rPr>
                <w:spacing w:val="6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</w:t>
            </w:r>
            <w:r w:rsidRPr="009A22BE">
              <w:rPr>
                <w:spacing w:val="5"/>
                <w:sz w:val="24"/>
              </w:rPr>
              <w:t xml:space="preserve"> </w:t>
            </w:r>
            <w:r w:rsidRPr="009A22BE">
              <w:rPr>
                <w:sz w:val="24"/>
              </w:rPr>
              <w:t>оборудования:</w:t>
            </w:r>
          </w:p>
          <w:p w:rsidR="009A22BE" w:rsidRPr="009A22BE" w:rsidRDefault="009A22BE">
            <w:pPr>
              <w:pStyle w:val="TableParagraph"/>
              <w:ind w:right="95"/>
              <w:jc w:val="both"/>
              <w:rPr>
                <w:sz w:val="24"/>
              </w:rPr>
            </w:pPr>
            <w:r w:rsidRPr="009A22BE">
              <w:rPr>
                <w:sz w:val="24"/>
              </w:rPr>
              <w:t>специализированная мебель; стеллажи для хранения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 оборудования;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компьютер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с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лицензионным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программным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обеспечением,</w:t>
            </w:r>
            <w:r w:rsidRPr="009A22BE">
              <w:rPr>
                <w:spacing w:val="23"/>
                <w:sz w:val="24"/>
              </w:rPr>
              <w:t xml:space="preserve"> </w:t>
            </w:r>
            <w:r w:rsidRPr="009A22BE">
              <w:rPr>
                <w:sz w:val="24"/>
              </w:rPr>
              <w:t>выходом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в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Интернет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локальную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сеть,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доступом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ресурсам,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электронной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информационно-образовательной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среде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университета,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базам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данных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информационно-справочным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системам;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наушники;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сканер/принтер;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специальный</w:t>
            </w:r>
            <w:r w:rsidRPr="009A22BE">
              <w:rPr>
                <w:spacing w:val="59"/>
                <w:sz w:val="24"/>
              </w:rPr>
              <w:t xml:space="preserve"> </w:t>
            </w:r>
            <w:r w:rsidRPr="009A22BE">
              <w:rPr>
                <w:sz w:val="24"/>
              </w:rPr>
              <w:t>инструмент</w:t>
            </w:r>
            <w:r w:rsidRPr="009A22BE">
              <w:rPr>
                <w:spacing w:val="58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56"/>
                <w:sz w:val="24"/>
              </w:rPr>
              <w:t xml:space="preserve"> </w:t>
            </w:r>
            <w:r w:rsidRPr="009A22BE">
              <w:rPr>
                <w:sz w:val="24"/>
              </w:rPr>
              <w:t>инвентарь</w:t>
            </w:r>
            <w:r w:rsidRPr="009A22BE">
              <w:rPr>
                <w:spacing w:val="56"/>
                <w:sz w:val="24"/>
              </w:rPr>
              <w:t xml:space="preserve"> </w:t>
            </w:r>
            <w:r w:rsidRPr="009A22BE">
              <w:rPr>
                <w:sz w:val="24"/>
              </w:rPr>
              <w:t>для</w:t>
            </w:r>
            <w:r w:rsidRPr="009A22BE">
              <w:rPr>
                <w:spacing w:val="58"/>
                <w:sz w:val="24"/>
              </w:rPr>
              <w:t xml:space="preserve"> </w:t>
            </w:r>
            <w:r w:rsidRPr="009A22BE">
              <w:rPr>
                <w:sz w:val="24"/>
              </w:rPr>
              <w:t>обслуживания</w:t>
            </w:r>
            <w:r w:rsidRPr="009A22BE">
              <w:rPr>
                <w:spacing w:val="60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</w:t>
            </w:r>
          </w:p>
          <w:p w:rsidR="009A22BE" w:rsidRDefault="009A22BE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9A22BE" w:rsidRPr="009A22BE" w:rsidRDefault="009A2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A22BE">
              <w:rPr>
                <w:sz w:val="24"/>
              </w:rPr>
              <w:t>150052,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Ярославская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обл.,</w:t>
            </w:r>
          </w:p>
          <w:p w:rsidR="009A22BE" w:rsidRDefault="009A22BE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9A22BE">
              <w:rPr>
                <w:sz w:val="24"/>
              </w:rPr>
              <w:t>г.</w:t>
            </w:r>
            <w:r w:rsidRPr="009A22BE">
              <w:rPr>
                <w:spacing w:val="-5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Ярославль,</w:t>
            </w:r>
            <w:r w:rsidRPr="009A22BE">
              <w:rPr>
                <w:spacing w:val="-1"/>
                <w:sz w:val="24"/>
              </w:rPr>
              <w:t xml:space="preserve"> </w:t>
            </w:r>
            <w:r w:rsidRPr="009A22BE">
              <w:rPr>
                <w:sz w:val="24"/>
              </w:rPr>
              <w:t>ул.</w:t>
            </w:r>
            <w:r w:rsidRPr="009A22BE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26A56" w:rsidRPr="004E68F8" w:rsidTr="003821E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26A56" w:rsidRPr="004E68F8" w:rsidRDefault="00B26A56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3821EB">
              <w:rPr>
                <w:sz w:val="20"/>
              </w:rPr>
              <w:t>10.</w:t>
            </w:r>
          </w:p>
        </w:tc>
        <w:tc>
          <w:tcPr>
            <w:tcW w:w="2830" w:type="dxa"/>
            <w:vMerge w:val="restart"/>
          </w:tcPr>
          <w:p w:rsidR="00B26A56" w:rsidRDefault="00B26A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3821EB">
              <w:rPr>
                <w:sz w:val="24"/>
              </w:rPr>
              <w:t>Агроэкологическая оптимизация условий возделывания сельскохозяйственных культур</w:t>
            </w:r>
          </w:p>
          <w:p w:rsidR="00B26A56" w:rsidRPr="004E68F8" w:rsidRDefault="00B26A56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B26A56" w:rsidRPr="00B26A56" w:rsidRDefault="00B26A56">
            <w:pPr>
              <w:pStyle w:val="TableParagraph"/>
              <w:ind w:right="97"/>
              <w:jc w:val="both"/>
              <w:rPr>
                <w:sz w:val="24"/>
              </w:rPr>
            </w:pPr>
            <w:r w:rsidRPr="00B26A56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учебных занятий:</w:t>
            </w:r>
          </w:p>
          <w:p w:rsidR="00B26A56" w:rsidRP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B26A56">
              <w:rPr>
                <w:sz w:val="24"/>
              </w:rPr>
              <w:t>–н</w:t>
            </w:r>
            <w:proofErr w:type="gramEnd"/>
            <w:r w:rsidRPr="00B26A56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B26A56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B26A5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B26A56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B26A56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B26A56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B26A56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B26A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B26A56">
              <w:rPr>
                <w:sz w:val="24"/>
              </w:rPr>
              <w:t xml:space="preserve"> 366*274;</w:t>
            </w:r>
          </w:p>
          <w:p w:rsid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26A56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B26A56">
              <w:rPr>
                <w:sz w:val="24"/>
              </w:rPr>
              <w:t>)</w:t>
            </w:r>
            <w:r w:rsidR="009243AD">
              <w:rPr>
                <w:sz w:val="24"/>
              </w:rPr>
              <w:t>.</w:t>
            </w:r>
          </w:p>
          <w:p w:rsidR="009243AD" w:rsidRPr="00B26A56" w:rsidRDefault="009243AD">
            <w:pPr>
              <w:pStyle w:val="TableParagraph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vMerge w:val="restart"/>
          </w:tcPr>
          <w:p w:rsidR="00B26A56" w:rsidRPr="00B26A56" w:rsidRDefault="00B26A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26A56">
              <w:rPr>
                <w:sz w:val="24"/>
              </w:rPr>
              <w:t>150052,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Ярославская</w:t>
            </w:r>
            <w:r w:rsidRPr="00B26A56">
              <w:rPr>
                <w:spacing w:val="-2"/>
                <w:sz w:val="24"/>
              </w:rPr>
              <w:t xml:space="preserve"> </w:t>
            </w:r>
            <w:r w:rsidRPr="00B26A56">
              <w:rPr>
                <w:sz w:val="24"/>
              </w:rPr>
              <w:t>обл.,</w:t>
            </w:r>
          </w:p>
          <w:p w:rsidR="00B26A56" w:rsidRDefault="00B26A56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B26A56">
              <w:rPr>
                <w:sz w:val="24"/>
              </w:rPr>
              <w:t>г.</w:t>
            </w:r>
            <w:r w:rsidRPr="00B26A56">
              <w:rPr>
                <w:spacing w:val="-5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Ярославль,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ул.</w:t>
            </w:r>
            <w:r w:rsidRPr="00B26A5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821EB" w:rsidRPr="004E68F8" w:rsidTr="003821E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 w:rsidP="003821EB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3821EB" w:rsidRPr="004E68F8" w:rsidTr="003821E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B26A56">
        <w:trPr>
          <w:trHeight w:val="178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B26A56" w:rsidRPr="004E68F8" w:rsidTr="005B2E8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B26A56" w:rsidRPr="00B26A56" w:rsidRDefault="00B26A56">
            <w:pPr>
              <w:pStyle w:val="TableParagraph"/>
              <w:ind w:right="102"/>
              <w:jc w:val="both"/>
              <w:rPr>
                <w:sz w:val="24"/>
              </w:rPr>
            </w:pPr>
            <w:r w:rsidRPr="00B26A56">
              <w:rPr>
                <w:sz w:val="24"/>
              </w:rPr>
              <w:t>Помещение № 201, посадочных мест 24,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 аудитория для проведения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учебных занятий:</w:t>
            </w:r>
          </w:p>
          <w:p w:rsidR="00B26A56" w:rsidRP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>специализированная</w:t>
            </w:r>
            <w:r w:rsidRPr="00B26A56">
              <w:rPr>
                <w:spacing w:val="-4"/>
                <w:sz w:val="24"/>
              </w:rPr>
              <w:t xml:space="preserve"> </w:t>
            </w:r>
            <w:r w:rsidRPr="00B26A56">
              <w:rPr>
                <w:sz w:val="24"/>
              </w:rPr>
              <w:t>мебель –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</w:t>
            </w:r>
            <w:r w:rsidRPr="00B26A56">
              <w:rPr>
                <w:spacing w:val="-4"/>
                <w:sz w:val="24"/>
              </w:rPr>
              <w:t xml:space="preserve"> </w:t>
            </w:r>
            <w:r w:rsidRPr="00B26A56">
              <w:rPr>
                <w:sz w:val="24"/>
              </w:rPr>
              <w:t>доска,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мебель.</w:t>
            </w:r>
          </w:p>
          <w:p w:rsidR="00B26A56" w:rsidRPr="00B26A56" w:rsidRDefault="00B26A56">
            <w:pPr>
              <w:pStyle w:val="TableParagraph"/>
              <w:ind w:right="93"/>
              <w:jc w:val="both"/>
              <w:rPr>
                <w:sz w:val="24"/>
              </w:rPr>
            </w:pPr>
            <w:r w:rsidRPr="00B26A56">
              <w:rPr>
                <w:sz w:val="24"/>
              </w:rPr>
              <w:t>технические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средства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обучения,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наборы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демонстрационного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оборудования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и</w:t>
            </w:r>
            <w:r w:rsidRPr="00B26A56">
              <w:rPr>
                <w:spacing w:val="-57"/>
                <w:sz w:val="24"/>
              </w:rPr>
              <w:t xml:space="preserve"> </w:t>
            </w:r>
            <w:r w:rsidRPr="00B26A56">
              <w:rPr>
                <w:sz w:val="24"/>
              </w:rPr>
              <w:t>учебно-наглядных пособий – компьютер, мультимедиа-проектор, акустическая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система,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проекционный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экран,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микроскоп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Микмед-1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–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5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шт.,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коллекции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насекомых и патогенов - 12 шт.; коллекция бабочек - 1 шт.; стенды «Основные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типы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повреждение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растений»,</w:t>
            </w:r>
            <w:r w:rsidRPr="00B26A56">
              <w:rPr>
                <w:spacing w:val="13"/>
                <w:sz w:val="24"/>
              </w:rPr>
              <w:t xml:space="preserve"> </w:t>
            </w:r>
            <w:r w:rsidRPr="00B26A56">
              <w:rPr>
                <w:sz w:val="24"/>
              </w:rPr>
              <w:t>«Типы</w:t>
            </w:r>
            <w:r w:rsidRPr="00B26A56">
              <w:rPr>
                <w:spacing w:val="8"/>
                <w:sz w:val="24"/>
              </w:rPr>
              <w:t xml:space="preserve"> </w:t>
            </w:r>
            <w:r w:rsidRPr="00B26A56">
              <w:rPr>
                <w:sz w:val="24"/>
              </w:rPr>
              <w:t>и</w:t>
            </w:r>
            <w:r w:rsidRPr="00B26A56">
              <w:rPr>
                <w:spacing w:val="8"/>
                <w:sz w:val="24"/>
              </w:rPr>
              <w:t xml:space="preserve"> </w:t>
            </w:r>
            <w:r w:rsidRPr="00B26A56">
              <w:rPr>
                <w:sz w:val="24"/>
              </w:rPr>
              <w:t>классы</w:t>
            </w:r>
            <w:r w:rsidRPr="00B26A56">
              <w:rPr>
                <w:spacing w:val="10"/>
                <w:sz w:val="24"/>
              </w:rPr>
              <w:t xml:space="preserve"> </w:t>
            </w:r>
            <w:r w:rsidRPr="00B26A56">
              <w:rPr>
                <w:sz w:val="24"/>
              </w:rPr>
              <w:t>животных</w:t>
            </w:r>
            <w:r w:rsidRPr="00B26A56">
              <w:rPr>
                <w:spacing w:val="10"/>
                <w:sz w:val="24"/>
              </w:rPr>
              <w:t xml:space="preserve"> </w:t>
            </w:r>
            <w:r w:rsidRPr="00B26A56">
              <w:rPr>
                <w:sz w:val="24"/>
              </w:rPr>
              <w:t>вредителей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сельского</w:t>
            </w:r>
          </w:p>
          <w:p w:rsidR="00B26A56" w:rsidRDefault="00B26A56" w:rsidP="00B26A56">
            <w:pPr>
              <w:pStyle w:val="TableParagraph"/>
              <w:rPr>
                <w:sz w:val="24"/>
              </w:rPr>
            </w:pPr>
            <w:r w:rsidRPr="00B26A56">
              <w:rPr>
                <w:sz w:val="24"/>
              </w:rPr>
              <w:t>хозяйства»,</w:t>
            </w:r>
            <w:r w:rsidRPr="00B26A56">
              <w:rPr>
                <w:spacing w:val="15"/>
                <w:sz w:val="24"/>
              </w:rPr>
              <w:t xml:space="preserve"> </w:t>
            </w:r>
            <w:r w:rsidRPr="00B26A56">
              <w:rPr>
                <w:sz w:val="24"/>
              </w:rPr>
              <w:t>«Грибы</w:t>
            </w:r>
            <w:r w:rsidRPr="00B26A56">
              <w:rPr>
                <w:spacing w:val="11"/>
                <w:sz w:val="24"/>
              </w:rPr>
              <w:t xml:space="preserve"> </w:t>
            </w:r>
            <w:r w:rsidRPr="00B26A56">
              <w:rPr>
                <w:sz w:val="24"/>
              </w:rPr>
              <w:t>возбудители</w:t>
            </w:r>
            <w:r w:rsidRPr="00B26A56">
              <w:rPr>
                <w:spacing w:val="12"/>
                <w:sz w:val="24"/>
              </w:rPr>
              <w:t xml:space="preserve"> </w:t>
            </w:r>
            <w:r w:rsidRPr="00B26A56">
              <w:rPr>
                <w:sz w:val="24"/>
              </w:rPr>
              <w:t>болезней</w:t>
            </w:r>
            <w:r w:rsidRPr="00B26A56">
              <w:rPr>
                <w:spacing w:val="11"/>
                <w:sz w:val="24"/>
              </w:rPr>
              <w:t xml:space="preserve"> </w:t>
            </w:r>
            <w:r w:rsidRPr="00B26A56">
              <w:rPr>
                <w:sz w:val="24"/>
              </w:rPr>
              <w:t>растений»,</w:t>
            </w:r>
            <w:r w:rsidRPr="00B26A56">
              <w:rPr>
                <w:spacing w:val="16"/>
                <w:sz w:val="24"/>
              </w:rPr>
              <w:t xml:space="preserve"> </w:t>
            </w:r>
            <w:r w:rsidRPr="00B26A56">
              <w:rPr>
                <w:sz w:val="24"/>
              </w:rPr>
              <w:t>«Вредители</w:t>
            </w:r>
            <w:r w:rsidRPr="00B26A56">
              <w:rPr>
                <w:spacing w:val="12"/>
                <w:sz w:val="24"/>
              </w:rPr>
              <w:t xml:space="preserve"> </w:t>
            </w:r>
            <w:r w:rsidRPr="00B26A56">
              <w:rPr>
                <w:sz w:val="24"/>
              </w:rPr>
              <w:t>корнеплодов</w:t>
            </w:r>
            <w:r>
              <w:rPr>
                <w:sz w:val="24"/>
              </w:rPr>
              <w:t xml:space="preserve"> 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ними»,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энтомологии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фитопатологии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26A56" w:rsidRPr="00B26A56" w:rsidRDefault="00B26A56" w:rsidP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  <w:tcBorders>
              <w:bottom w:val="nil"/>
            </w:tcBorders>
          </w:tcPr>
          <w:p w:rsidR="00B26A56" w:rsidRPr="00B26A56" w:rsidRDefault="00B26A5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26A56">
              <w:rPr>
                <w:sz w:val="24"/>
              </w:rPr>
              <w:lastRenderedPageBreak/>
              <w:t>150052,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Ярославская</w:t>
            </w:r>
            <w:r w:rsidRPr="00B26A56">
              <w:rPr>
                <w:spacing w:val="-2"/>
                <w:sz w:val="24"/>
              </w:rPr>
              <w:t xml:space="preserve"> </w:t>
            </w:r>
            <w:r w:rsidRPr="00B26A56">
              <w:rPr>
                <w:sz w:val="24"/>
              </w:rPr>
              <w:t>обл.,</w:t>
            </w:r>
          </w:p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26A56">
              <w:rPr>
                <w:sz w:val="24"/>
              </w:rPr>
              <w:t>г.</w:t>
            </w:r>
            <w:r w:rsidRPr="00B26A56">
              <w:rPr>
                <w:spacing w:val="-5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Ярославль,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ул.</w:t>
            </w:r>
            <w:r w:rsidRPr="00B26A5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26A56" w:rsidRPr="004E68F8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 w:rsidP="00B26A56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99"/>
        </w:trPr>
        <w:tc>
          <w:tcPr>
            <w:tcW w:w="708" w:type="dxa"/>
            <w:tcBorders>
              <w:top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</w:tbl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09615"/>
                <wp:effectExtent l="0" t="0" r="1270" b="635"/>
                <wp:docPr id="10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102" name="Auto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718 w 718"/>
                              <a:gd name="T1" fmla="*/ 10 h 9149"/>
                              <a:gd name="T2" fmla="*/ 708 w 718"/>
                              <a:gd name="T3" fmla="*/ 10 h 9149"/>
                              <a:gd name="T4" fmla="*/ 708 w 718"/>
                              <a:gd name="T5" fmla="*/ 2218 h 9149"/>
                              <a:gd name="T6" fmla="*/ 708 w 718"/>
                              <a:gd name="T7" fmla="*/ 2228 h 9149"/>
                              <a:gd name="T8" fmla="*/ 708 w 718"/>
                              <a:gd name="T9" fmla="*/ 5540 h 9149"/>
                              <a:gd name="T10" fmla="*/ 708 w 718"/>
                              <a:gd name="T11" fmla="*/ 5550 h 9149"/>
                              <a:gd name="T12" fmla="*/ 708 w 718"/>
                              <a:gd name="T13" fmla="*/ 9139 h 9149"/>
                              <a:gd name="T14" fmla="*/ 10 w 718"/>
                              <a:gd name="T15" fmla="*/ 9139 h 9149"/>
                              <a:gd name="T16" fmla="*/ 10 w 718"/>
                              <a:gd name="T17" fmla="*/ 5550 h 9149"/>
                              <a:gd name="T18" fmla="*/ 10 w 718"/>
                              <a:gd name="T19" fmla="*/ 5540 h 9149"/>
                              <a:gd name="T20" fmla="*/ 10 w 718"/>
                              <a:gd name="T21" fmla="*/ 2228 h 9149"/>
                              <a:gd name="T22" fmla="*/ 10 w 718"/>
                              <a:gd name="T23" fmla="*/ 2218 h 9149"/>
                              <a:gd name="T24" fmla="*/ 10 w 718"/>
                              <a:gd name="T25" fmla="*/ 10 h 9149"/>
                              <a:gd name="T26" fmla="*/ 0 w 718"/>
                              <a:gd name="T27" fmla="*/ 10 h 9149"/>
                              <a:gd name="T28" fmla="*/ 0 w 718"/>
                              <a:gd name="T29" fmla="*/ 2218 h 9149"/>
                              <a:gd name="T30" fmla="*/ 0 w 718"/>
                              <a:gd name="T31" fmla="*/ 2228 h 9149"/>
                              <a:gd name="T32" fmla="*/ 0 w 718"/>
                              <a:gd name="T33" fmla="*/ 5540 h 9149"/>
                              <a:gd name="T34" fmla="*/ 0 w 718"/>
                              <a:gd name="T35" fmla="*/ 5550 h 9149"/>
                              <a:gd name="T36" fmla="*/ 0 w 718"/>
                              <a:gd name="T37" fmla="*/ 9139 h 9149"/>
                              <a:gd name="T38" fmla="*/ 0 w 718"/>
                              <a:gd name="T39" fmla="*/ 9148 h 9149"/>
                              <a:gd name="T40" fmla="*/ 10 w 718"/>
                              <a:gd name="T41" fmla="*/ 9148 h 9149"/>
                              <a:gd name="T42" fmla="*/ 708 w 718"/>
                              <a:gd name="T43" fmla="*/ 9148 h 9149"/>
                              <a:gd name="T44" fmla="*/ 718 w 718"/>
                              <a:gd name="T45" fmla="*/ 9148 h 9149"/>
                              <a:gd name="T46" fmla="*/ 718 w 718"/>
                              <a:gd name="T47" fmla="*/ 9139 h 9149"/>
                              <a:gd name="T48" fmla="*/ 718 w 718"/>
                              <a:gd name="T49" fmla="*/ 5550 h 9149"/>
                              <a:gd name="T50" fmla="*/ 718 w 718"/>
                              <a:gd name="T51" fmla="*/ 5540 h 9149"/>
                              <a:gd name="T52" fmla="*/ 718 w 718"/>
                              <a:gd name="T53" fmla="*/ 2228 h 9149"/>
                              <a:gd name="T54" fmla="*/ 718 w 718"/>
                              <a:gd name="T55" fmla="*/ 2218 h 9149"/>
                              <a:gd name="T56" fmla="*/ 718 w 718"/>
                              <a:gd name="T57" fmla="*/ 10 h 9149"/>
                              <a:gd name="T58" fmla="*/ 718 w 718"/>
                              <a:gd name="T59" fmla="*/ 0 h 9149"/>
                              <a:gd name="T60" fmla="*/ 708 w 718"/>
                              <a:gd name="T61" fmla="*/ 0 h 9149"/>
                              <a:gd name="T62" fmla="*/ 10 w 718"/>
                              <a:gd name="T63" fmla="*/ 0 h 9149"/>
                              <a:gd name="T64" fmla="*/ 0 w 718"/>
                              <a:gd name="T65" fmla="*/ 0 h 9149"/>
                              <a:gd name="T66" fmla="*/ 0 w 718"/>
                              <a:gd name="T67" fmla="*/ 10 h 9149"/>
                              <a:gd name="T68" fmla="*/ 10 w 718"/>
                              <a:gd name="T69" fmla="*/ 10 h 9149"/>
                              <a:gd name="T70" fmla="*/ 708 w 718"/>
                              <a:gd name="T71" fmla="*/ 10 h 9149"/>
                              <a:gd name="T72" fmla="*/ 718 w 718"/>
                              <a:gd name="T73" fmla="*/ 10 h 9149"/>
                              <a:gd name="T74" fmla="*/ 718 w 718"/>
                              <a:gd name="T75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218"/>
                                </a:lnTo>
                                <a:lnTo>
                                  <a:pt x="708" y="2228"/>
                                </a:lnTo>
                                <a:lnTo>
                                  <a:pt x="708" y="5540"/>
                                </a:lnTo>
                                <a:lnTo>
                                  <a:pt x="708" y="5550"/>
                                </a:lnTo>
                                <a:lnTo>
                                  <a:pt x="708" y="9139"/>
                                </a:lnTo>
                                <a:lnTo>
                                  <a:pt x="10" y="9139"/>
                                </a:lnTo>
                                <a:lnTo>
                                  <a:pt x="10" y="5550"/>
                                </a:lnTo>
                                <a:lnTo>
                                  <a:pt x="10" y="5540"/>
                                </a:lnTo>
                                <a:lnTo>
                                  <a:pt x="10" y="2228"/>
                                </a:lnTo>
                                <a:lnTo>
                                  <a:pt x="10" y="221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218"/>
                                </a:lnTo>
                                <a:lnTo>
                                  <a:pt x="0" y="2228"/>
                                </a:lnTo>
                                <a:lnTo>
                                  <a:pt x="0" y="5540"/>
                                </a:lnTo>
                                <a:lnTo>
                                  <a:pt x="0" y="5550"/>
                                </a:lnTo>
                                <a:lnTo>
                                  <a:pt x="0" y="9139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9139"/>
                                </a:lnTo>
                                <a:lnTo>
                                  <a:pt x="718" y="5550"/>
                                </a:lnTo>
                                <a:lnTo>
                                  <a:pt x="718" y="5540"/>
                                </a:lnTo>
                                <a:lnTo>
                                  <a:pt x="718" y="2228"/>
                                </a:lnTo>
                                <a:lnTo>
                                  <a:pt x="718" y="221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">
                <v:shape id="AutoShape 115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rrwA&#10;AADcAAAADwAAAGRycy9kb3ducmV2LnhtbERPSwrCMBDdC94hjOBOU134qUYRUXAnag8wNGNbTSal&#10;iVpvbwTB3Tzed5br1hrxpMZXjhWMhgkI4tzpigsF2WU/mIHwAVmjcUwK3uRhvep2lphq9+ITPc+h&#10;EDGEfYoKyhDqVEqfl2TRD11NHLmrayyGCJtC6gZfMdwaOU6SibRYcWwosaZtSfn9/LAKjjNr9tnt&#10;gHJ3neP7Yiib1g+l+r12swARqA1/8c990HF+Mob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tDiuvAAAANwAAAAPAAAAAAAAAAAAAAAAAJgCAABkcnMvZG93bnJldi54&#10;bWxQSwUGAAAAAAQABAD1AAAAgQMAAAAA&#10;" path="m718,10r-10,l708,2218r,10l708,5540r,10l708,9139r-698,l10,5550r,-10l10,2228r,-10l10,10,,10,,2218r,10l,5540r,10l,9139r,9l10,9148r698,l718,9148r,-9l718,5550r,-10l718,2228r,-10l718,10xm718,l708,,10,,,,,10r10,l708,10r10,l718,xe" fillcolor="black" stroked="f">
                  <v:path arrowok="t" o:connecttype="custom" o:connectlocs="718,10;708,10;708,2218;708,2228;708,5540;708,5550;708,9139;10,9139;10,5550;10,5540;10,2228;10,2218;10,10;0,10;0,2218;0,2228;0,5540;0,5550;0,9139;0,9148;10,9148;708,9148;718,9148;718,9139;718,5550;718,5540;718,2228;718,2218;718,10;718,0;708,0;10,0;0,0;0,10;10,10;708,10;718,10;718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B26A56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09615"/>
                <wp:effectExtent l="0" t="0" r="2540" b="635"/>
                <wp:docPr id="10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0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109,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spacing w:line="270" w:lineRule="atLeast"/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318,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right="9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локальную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сеть,  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доступом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к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информационным  </w:t>
                                  </w:r>
                                  <w:r w:rsidRPr="00B26A56"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ресурсам,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proofErr w:type="gramEnd"/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ФГБОУ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«Ярославский ГАУ»,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базам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341,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6,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spacing w:line="276" w:lineRule="exac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A72F3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27" type="#_x0000_t202" style="width:605.05pt;height:4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ObsgIAALU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109,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12,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spacing w:line="270" w:lineRule="atLeast"/>
                              <w:ind w:right="92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лицензионное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свободно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распространяемое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150052,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  <w:lang w:val="en-US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ул.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318,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right="92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локальную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сеть,  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доступом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к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информационным  </w:t>
                            </w:r>
                            <w:r w:rsidRPr="00B26A56"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ресурсам,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proofErr w:type="gramEnd"/>
                          </w:p>
                          <w:p w:rsidR="00BA72F3" w:rsidRPr="00B26A56" w:rsidRDefault="00BA72F3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ФГБОУ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«Ярославский ГАУ»,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базам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копир-принтер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150042,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шоссе,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341,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6,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6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доступом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ресурсам,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копир-принтер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spacing w:line="276" w:lineRule="exac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150042,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шоссе,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A72F3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  <w:lang w:val="en-US"/>
        </w:rPr>
      </w:pPr>
    </w:p>
    <w:p w:rsidR="00B26A56" w:rsidRPr="00B26A56" w:rsidRDefault="00B26A56">
      <w:pPr>
        <w:rPr>
          <w:sz w:val="20"/>
          <w:lang w:val="en-US"/>
        </w:rPr>
        <w:sectPr w:rsidR="00B26A56" w:rsidRPr="00B26A56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9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99" name="AutoShap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10 w 718"/>
                              <a:gd name="T1" fmla="*/ 847 h 9158"/>
                              <a:gd name="T2" fmla="*/ 0 w 718"/>
                              <a:gd name="T3" fmla="*/ 847 h 9158"/>
                              <a:gd name="T4" fmla="*/ 0 w 718"/>
                              <a:gd name="T5" fmla="*/ 3332 h 9158"/>
                              <a:gd name="T6" fmla="*/ 0 w 718"/>
                              <a:gd name="T7" fmla="*/ 3341 h 9158"/>
                              <a:gd name="T8" fmla="*/ 0 w 718"/>
                              <a:gd name="T9" fmla="*/ 6378 h 9158"/>
                              <a:gd name="T10" fmla="*/ 0 w 718"/>
                              <a:gd name="T11" fmla="*/ 6387 h 9158"/>
                              <a:gd name="T12" fmla="*/ 0 w 718"/>
                              <a:gd name="T13" fmla="*/ 9148 h 9158"/>
                              <a:gd name="T14" fmla="*/ 10 w 718"/>
                              <a:gd name="T15" fmla="*/ 9148 h 9158"/>
                              <a:gd name="T16" fmla="*/ 10 w 718"/>
                              <a:gd name="T17" fmla="*/ 6387 h 9158"/>
                              <a:gd name="T18" fmla="*/ 10 w 718"/>
                              <a:gd name="T19" fmla="*/ 6378 h 9158"/>
                              <a:gd name="T20" fmla="*/ 10 w 718"/>
                              <a:gd name="T21" fmla="*/ 3341 h 9158"/>
                              <a:gd name="T22" fmla="*/ 10 w 718"/>
                              <a:gd name="T23" fmla="*/ 3332 h 9158"/>
                              <a:gd name="T24" fmla="*/ 10 w 718"/>
                              <a:gd name="T25" fmla="*/ 847 h 9158"/>
                              <a:gd name="T26" fmla="*/ 10 w 718"/>
                              <a:gd name="T27" fmla="*/ 10 h 9158"/>
                              <a:gd name="T28" fmla="*/ 0 w 718"/>
                              <a:gd name="T29" fmla="*/ 10 h 9158"/>
                              <a:gd name="T30" fmla="*/ 0 w 718"/>
                              <a:gd name="T31" fmla="*/ 838 h 9158"/>
                              <a:gd name="T32" fmla="*/ 0 w 718"/>
                              <a:gd name="T33" fmla="*/ 847 h 9158"/>
                              <a:gd name="T34" fmla="*/ 10 w 718"/>
                              <a:gd name="T35" fmla="*/ 847 h 9158"/>
                              <a:gd name="T36" fmla="*/ 10 w 718"/>
                              <a:gd name="T37" fmla="*/ 838 h 9158"/>
                              <a:gd name="T38" fmla="*/ 10 w 718"/>
                              <a:gd name="T39" fmla="*/ 10 h 9158"/>
                              <a:gd name="T40" fmla="*/ 718 w 718"/>
                              <a:gd name="T41" fmla="*/ 9148 h 9158"/>
                              <a:gd name="T42" fmla="*/ 708 w 718"/>
                              <a:gd name="T43" fmla="*/ 9148 h 9158"/>
                              <a:gd name="T44" fmla="*/ 10 w 718"/>
                              <a:gd name="T45" fmla="*/ 9148 h 9158"/>
                              <a:gd name="T46" fmla="*/ 0 w 718"/>
                              <a:gd name="T47" fmla="*/ 9148 h 9158"/>
                              <a:gd name="T48" fmla="*/ 0 w 718"/>
                              <a:gd name="T49" fmla="*/ 9158 h 9158"/>
                              <a:gd name="T50" fmla="*/ 10 w 718"/>
                              <a:gd name="T51" fmla="*/ 9158 h 9158"/>
                              <a:gd name="T52" fmla="*/ 708 w 718"/>
                              <a:gd name="T53" fmla="*/ 9158 h 9158"/>
                              <a:gd name="T54" fmla="*/ 718 w 718"/>
                              <a:gd name="T55" fmla="*/ 9158 h 9158"/>
                              <a:gd name="T56" fmla="*/ 718 w 718"/>
                              <a:gd name="T57" fmla="*/ 9148 h 9158"/>
                              <a:gd name="T58" fmla="*/ 718 w 718"/>
                              <a:gd name="T59" fmla="*/ 847 h 9158"/>
                              <a:gd name="T60" fmla="*/ 708 w 718"/>
                              <a:gd name="T61" fmla="*/ 847 h 9158"/>
                              <a:gd name="T62" fmla="*/ 708 w 718"/>
                              <a:gd name="T63" fmla="*/ 3332 h 9158"/>
                              <a:gd name="T64" fmla="*/ 708 w 718"/>
                              <a:gd name="T65" fmla="*/ 3341 h 9158"/>
                              <a:gd name="T66" fmla="*/ 708 w 718"/>
                              <a:gd name="T67" fmla="*/ 6378 h 9158"/>
                              <a:gd name="T68" fmla="*/ 708 w 718"/>
                              <a:gd name="T69" fmla="*/ 6387 h 9158"/>
                              <a:gd name="T70" fmla="*/ 708 w 718"/>
                              <a:gd name="T71" fmla="*/ 9148 h 9158"/>
                              <a:gd name="T72" fmla="*/ 718 w 718"/>
                              <a:gd name="T73" fmla="*/ 9148 h 9158"/>
                              <a:gd name="T74" fmla="*/ 718 w 718"/>
                              <a:gd name="T75" fmla="*/ 6387 h 9158"/>
                              <a:gd name="T76" fmla="*/ 718 w 718"/>
                              <a:gd name="T77" fmla="*/ 6378 h 9158"/>
                              <a:gd name="T78" fmla="*/ 718 w 718"/>
                              <a:gd name="T79" fmla="*/ 3341 h 9158"/>
                              <a:gd name="T80" fmla="*/ 718 w 718"/>
                              <a:gd name="T81" fmla="*/ 3332 h 9158"/>
                              <a:gd name="T82" fmla="*/ 718 w 718"/>
                              <a:gd name="T83" fmla="*/ 847 h 9158"/>
                              <a:gd name="T84" fmla="*/ 718 w 718"/>
                              <a:gd name="T85" fmla="*/ 10 h 9158"/>
                              <a:gd name="T86" fmla="*/ 708 w 718"/>
                              <a:gd name="T87" fmla="*/ 10 h 9158"/>
                              <a:gd name="T88" fmla="*/ 708 w 718"/>
                              <a:gd name="T89" fmla="*/ 838 h 9158"/>
                              <a:gd name="T90" fmla="*/ 708 w 718"/>
                              <a:gd name="T91" fmla="*/ 847 h 9158"/>
                              <a:gd name="T92" fmla="*/ 718 w 718"/>
                              <a:gd name="T93" fmla="*/ 847 h 9158"/>
                              <a:gd name="T94" fmla="*/ 718 w 718"/>
                              <a:gd name="T95" fmla="*/ 838 h 9158"/>
                              <a:gd name="T96" fmla="*/ 718 w 718"/>
                              <a:gd name="T97" fmla="*/ 10 h 9158"/>
                              <a:gd name="T98" fmla="*/ 718 w 718"/>
                              <a:gd name="T99" fmla="*/ 0 h 9158"/>
                              <a:gd name="T100" fmla="*/ 708 w 718"/>
                              <a:gd name="T101" fmla="*/ 0 h 9158"/>
                              <a:gd name="T102" fmla="*/ 10 w 718"/>
                              <a:gd name="T103" fmla="*/ 0 h 9158"/>
                              <a:gd name="T104" fmla="*/ 0 w 718"/>
                              <a:gd name="T105" fmla="*/ 0 h 9158"/>
                              <a:gd name="T106" fmla="*/ 0 w 718"/>
                              <a:gd name="T107" fmla="*/ 10 h 9158"/>
                              <a:gd name="T108" fmla="*/ 10 w 718"/>
                              <a:gd name="T109" fmla="*/ 10 h 9158"/>
                              <a:gd name="T110" fmla="*/ 708 w 718"/>
                              <a:gd name="T111" fmla="*/ 10 h 9158"/>
                              <a:gd name="T112" fmla="*/ 718 w 718"/>
                              <a:gd name="T113" fmla="*/ 10 h 9158"/>
                              <a:gd name="T114" fmla="*/ 718 w 718"/>
                              <a:gd name="T115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0" y="3332"/>
                                </a:lnTo>
                                <a:lnTo>
                                  <a:pt x="0" y="3341"/>
                                </a:lnTo>
                                <a:lnTo>
                                  <a:pt x="0" y="6378"/>
                                </a:lnTo>
                                <a:lnTo>
                                  <a:pt x="0" y="6387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6387"/>
                                </a:lnTo>
                                <a:lnTo>
                                  <a:pt x="10" y="6378"/>
                                </a:lnTo>
                                <a:lnTo>
                                  <a:pt x="10" y="3341"/>
                                </a:lnTo>
                                <a:lnTo>
                                  <a:pt x="10" y="3332"/>
                                </a:lnTo>
                                <a:lnTo>
                                  <a:pt x="10" y="847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47"/>
                                </a:moveTo>
                                <a:lnTo>
                                  <a:pt x="708" y="847"/>
                                </a:lnTo>
                                <a:lnTo>
                                  <a:pt x="708" y="3332"/>
                                </a:lnTo>
                                <a:lnTo>
                                  <a:pt x="708" y="3341"/>
                                </a:lnTo>
                                <a:lnTo>
                                  <a:pt x="708" y="6378"/>
                                </a:lnTo>
                                <a:lnTo>
                                  <a:pt x="708" y="6387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6387"/>
                                </a:lnTo>
                                <a:lnTo>
                                  <a:pt x="718" y="6378"/>
                                </a:lnTo>
                                <a:lnTo>
                                  <a:pt x="718" y="3341"/>
                                </a:lnTo>
                                <a:lnTo>
                                  <a:pt x="718" y="3332"/>
                                </a:lnTo>
                                <a:lnTo>
                                  <a:pt x="718" y="847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838"/>
                                </a:lnTo>
                                <a:lnTo>
                                  <a:pt x="708" y="847"/>
                                </a:lnTo>
                                <a:lnTo>
                                  <a:pt x="718" y="847"/>
                                </a:lnTo>
                                <a:lnTo>
                                  <a:pt x="718" y="83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">
                <v:shape id="AutoShape 112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Tf8UA&#10;AADbAAAADwAAAGRycy9kb3ducmV2LnhtbESPT2vCQBTE7wW/w/KE3upGpSWJriKiraUn/x1ye2Sf&#10;SUj2bchuY/rt3UKhx2FmfsMs14NpRE+dqywrmE4iEMS51RUXCi7n/UsMwnlkjY1lUvBDDtar0dMS&#10;U23vfKT+5AsRIOxSVFB636ZSurwkg25iW+Lg3Wxn0AfZFVJ3eA9w08hZFL1JgxWHhRJb2paU16dv&#10;o2D+kcS3+nj9un5m2XvU11m2i1+Veh4PmwUIT4P/D/+1D1pBks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hN/xQAAANsAAAAPAAAAAAAAAAAAAAAAAJgCAABkcnMv&#10;ZG93bnJldi54bWxQSwUGAAAAAAQABAD1AAAAigMAAAAA&#10;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    <v:path arrowok="t" o:connecttype="custom" o:connectlocs="10,847;0,847;0,3332;0,3341;0,6378;0,6387;0,9148;10,9148;10,6387;10,6378;10,3341;10,3332;10,847;10,10;0,10;0,838;0,847;10,847;10,838;10,10;718,9148;708,9148;10,9148;0,9148;0,9158;10,9158;708,9158;718,9158;718,9148;718,847;708,847;708,3332;708,3341;708,6378;708,6387;708,9148;718,9148;718,6387;718,6378;718,3341;718,3332;718,847;718,10;708,10;708,838;708,847;718,847;718,838;718,10;718,0;708,0;10,0;0,0;0,10;10,10;708,10;718,10;718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9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 w:rsidTr="00B26A56">
                              <w:trPr>
                                <w:trHeight w:val="55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 w:rsidP="00B26A5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пециализированн</w:t>
                                  </w:r>
                                  <w:r>
                                    <w:rPr>
                                      <w:sz w:val="24"/>
                                    </w:rPr>
                                    <w:t>ое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лицензионное и свободно рас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пространяемое программное обеспечение, предусмотренное в рабочей программе 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A72F3">
                              <w:trPr>
                                <w:trHeight w:val="248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ind w:right="1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210,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328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профилактического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 w:rsidRPr="00B26A56"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 w:rsidRPr="00B26A56"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BA72F3" w:rsidRPr="00B26A56" w:rsidRDefault="00BA72F3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 мебель; стеллажи для хранения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 оборудования;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университета,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базам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специальный</w:t>
                                  </w:r>
                                  <w:r w:rsidRPr="00B26A56"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инструмент</w:t>
                                  </w:r>
                                  <w:r w:rsidRPr="00B26A56"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инвентарь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 w:rsidRPr="00B26A56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оборудования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B26A56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28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WytgIAALQ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 w:rsidTr="00B26A56">
                        <w:trPr>
                          <w:trHeight w:val="553"/>
                        </w:trPr>
                        <w:tc>
                          <w:tcPr>
                            <w:tcW w:w="8512" w:type="dxa"/>
                          </w:tcPr>
                          <w:p w:rsidR="00BA72F3" w:rsidRDefault="00BA72F3" w:rsidP="00B26A5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пециализированн</w:t>
                            </w:r>
                            <w:r>
                              <w:rPr>
                                <w:sz w:val="24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лицензионное и свободно рас</w:t>
                            </w:r>
                            <w:r w:rsidRPr="00B26A56">
                              <w:rPr>
                                <w:sz w:val="24"/>
                              </w:rPr>
                              <w:t>пространяемое программное обеспечение, предусмотренное в рабочей программе 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A72F3">
                        <w:trPr>
                          <w:trHeight w:val="2484"/>
                        </w:trPr>
                        <w:tc>
                          <w:tcPr>
                            <w:tcW w:w="8512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ind w:right="10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210,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328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хранения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профилактического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обслуживания</w:t>
                            </w:r>
                            <w:r w:rsidRPr="00B26A56"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</w:t>
                            </w:r>
                            <w:r w:rsidRPr="00B26A56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BA72F3" w:rsidRPr="00B26A56" w:rsidRDefault="00BA72F3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 мебель; стеллажи для хранения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 оборудования;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Интернет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доступом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ресурсам,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университета,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базам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наушники;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сканер/принтер;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специальный</w:t>
                            </w:r>
                            <w:r w:rsidRPr="00B26A56"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инструмент</w:t>
                            </w:r>
                            <w:r w:rsidRPr="00B26A56"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инвентарь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обслуживания</w:t>
                            </w:r>
                            <w:r w:rsidRPr="00B26A56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оборудования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B26A56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150052,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  <w:lang w:val="en-US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ул.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A4BF8">
        <w:trPr>
          <w:trHeight w:val="2208"/>
        </w:trPr>
        <w:tc>
          <w:tcPr>
            <w:tcW w:w="708" w:type="dxa"/>
            <w:vMerge w:val="restart"/>
          </w:tcPr>
          <w:p w:rsidR="005A4BF8" w:rsidRDefault="005A4BF8" w:rsidP="00B26A5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Интегрированная защита растений</w:t>
            </w: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7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 № 205, посадочных мест 80,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 аудитория для проведения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учебных занятий: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 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доска, учебная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0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наборы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демонстрационного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оборудования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учебно-наглядных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пособий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-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комплекте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-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мультимеди</w:t>
            </w:r>
            <w:proofErr w:type="gramStart"/>
            <w:r w:rsidRPr="005A4BF8">
              <w:rPr>
                <w:sz w:val="24"/>
              </w:rPr>
              <w:t>а-</w:t>
            </w:r>
            <w:proofErr w:type="gramEnd"/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проектор </w:t>
            </w:r>
            <w:r>
              <w:rPr>
                <w:sz w:val="24"/>
                <w:lang w:val="en-US"/>
              </w:rPr>
              <w:t>Acer</w:t>
            </w:r>
            <w:r w:rsidRPr="005A4BF8">
              <w:rPr>
                <w:sz w:val="24"/>
              </w:rPr>
              <w:t xml:space="preserve"> Р7280 - 1 шт.; проекционный экран </w:t>
            </w:r>
            <w:r>
              <w:rPr>
                <w:sz w:val="24"/>
                <w:lang w:val="en-US"/>
              </w:rPr>
              <w:t>DINON</w:t>
            </w:r>
            <w:r w:rsidRPr="005A4B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Manual</w:t>
            </w:r>
            <w:r w:rsidRPr="005A4BF8">
              <w:rPr>
                <w:sz w:val="24"/>
              </w:rPr>
              <w:t xml:space="preserve"> настенный - 1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</w:p>
          <w:p w:rsidR="005A4BF8" w:rsidRDefault="005A4BF8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 w:rsidTr="00B26A56">
        <w:trPr>
          <w:trHeight w:val="55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A4BF8">
              <w:rPr>
                <w:sz w:val="24"/>
              </w:rPr>
              <w:t>омещение № 202, посадочных мест 22, учебная аудитория для проведения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учебных занятий: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 мебель –</w:t>
            </w:r>
            <w:r>
              <w:rPr>
                <w:sz w:val="24"/>
              </w:rPr>
              <w:t xml:space="preserve"> учебная доска, учебная мебель; </w:t>
            </w:r>
            <w:r w:rsidRPr="005A4BF8">
              <w:rPr>
                <w:sz w:val="24"/>
              </w:rPr>
              <w:t>технические средства обучения, наборы д</w:t>
            </w:r>
            <w:r>
              <w:rPr>
                <w:sz w:val="24"/>
              </w:rPr>
              <w:t>емонстрационного оборудования и учебно-</w:t>
            </w:r>
            <w:r w:rsidRPr="005A4BF8">
              <w:rPr>
                <w:sz w:val="24"/>
              </w:rPr>
              <w:t>наглядных пособий - телевизор с D</w:t>
            </w:r>
            <w:r>
              <w:rPr>
                <w:sz w:val="24"/>
              </w:rPr>
              <w:t xml:space="preserve">VD, моноблок </w:t>
            </w:r>
            <w:proofErr w:type="spellStart"/>
            <w:r>
              <w:rPr>
                <w:sz w:val="24"/>
              </w:rPr>
              <w:t>Toshiba</w:t>
            </w:r>
            <w:proofErr w:type="spellEnd"/>
            <w:r>
              <w:rPr>
                <w:sz w:val="24"/>
              </w:rPr>
              <w:t xml:space="preserve"> VTW21FQR - </w:t>
            </w:r>
            <w:r w:rsidRPr="005A4BF8">
              <w:rPr>
                <w:sz w:val="24"/>
              </w:rPr>
              <w:t>2 шт., мешалка магнитная – 1 шт.; плитка э</w:t>
            </w:r>
            <w:r>
              <w:rPr>
                <w:sz w:val="24"/>
              </w:rPr>
              <w:t xml:space="preserve">лектрическая ЭПШ-1-0,8 – 2 шт.; </w:t>
            </w:r>
            <w:r w:rsidRPr="005A4BF8">
              <w:rPr>
                <w:sz w:val="24"/>
              </w:rPr>
              <w:t>рефрактометр ИРФ 456-1 шт., сушилка СУП-4 – 1 шт.; шкаф вытяжной – 3 шт.;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 xml:space="preserve">термостат ТС-80 – 2 шт.; </w:t>
            </w:r>
            <w:proofErr w:type="spellStart"/>
            <w:r w:rsidRPr="005A4BF8">
              <w:rPr>
                <w:sz w:val="24"/>
              </w:rPr>
              <w:t>ультротермостат</w:t>
            </w:r>
            <w:proofErr w:type="spellEnd"/>
            <w:r w:rsidRPr="005A4BF8">
              <w:rPr>
                <w:sz w:val="24"/>
              </w:rPr>
              <w:t xml:space="preserve"> – 1 шт.; центрифуга ОПН-3 – 1 шт.;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весы торсионные, весы механические ВЛКТ-500 – 1 шт., учебные фильмы, баня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водяная 4-х местная - 2 шт.;</w:t>
            </w:r>
          </w:p>
          <w:p w:rsidR="0056503B" w:rsidRDefault="005A4BF8" w:rsidP="005A4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5A4BF8">
              <w:rPr>
                <w:sz w:val="24"/>
              </w:rPr>
              <w:t>программноеобеспечение</w:t>
            </w:r>
            <w:proofErr w:type="spellEnd"/>
            <w:r w:rsidRPr="005A4BF8">
              <w:rPr>
                <w:sz w:val="24"/>
              </w:rPr>
              <w:t xml:space="preserve"> - </w:t>
            </w:r>
            <w:proofErr w:type="spellStart"/>
            <w:r w:rsidRPr="005A4BF8">
              <w:rPr>
                <w:sz w:val="24"/>
              </w:rPr>
              <w:t>Microsoft</w:t>
            </w:r>
            <w:proofErr w:type="spellEnd"/>
            <w:r w:rsidRPr="005A4BF8">
              <w:rPr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Windows</w:t>
            </w:r>
            <w:proofErr w:type="spellEnd"/>
            <w:r w:rsidRPr="005A4BF8">
              <w:rPr>
                <w:sz w:val="24"/>
              </w:rPr>
              <w:t xml:space="preserve">, </w:t>
            </w:r>
            <w:proofErr w:type="spellStart"/>
            <w:r w:rsidRPr="005A4BF8">
              <w:rPr>
                <w:sz w:val="24"/>
              </w:rPr>
              <w:t>Microsoft</w:t>
            </w:r>
            <w:proofErr w:type="spellEnd"/>
            <w:r w:rsidRPr="005A4BF8">
              <w:rPr>
                <w:sz w:val="24"/>
              </w:rPr>
              <w:t xml:space="preserve"> </w:t>
            </w:r>
            <w:proofErr w:type="spellStart"/>
            <w:proofErr w:type="gramStart"/>
            <w:r w:rsidRPr="005A4BF8">
              <w:rPr>
                <w:sz w:val="24"/>
              </w:rPr>
              <w:t>Office</w:t>
            </w:r>
            <w:proofErr w:type="gramEnd"/>
            <w:r w:rsidR="00131CAC">
              <w:rPr>
                <w:sz w:val="24"/>
              </w:rPr>
              <w:t>учебных</w:t>
            </w:r>
            <w:proofErr w:type="spellEnd"/>
            <w:r w:rsidR="00131CAC">
              <w:rPr>
                <w:spacing w:val="-2"/>
                <w:sz w:val="24"/>
              </w:rPr>
              <w:t xml:space="preserve"> </w:t>
            </w:r>
            <w:r w:rsidR="00131CAC"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A4BF8" w:rsidTr="00B26A56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6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26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24"/>
                <w:sz w:val="24"/>
              </w:rPr>
              <w:t xml:space="preserve"> </w:t>
            </w:r>
            <w:r w:rsidRPr="005A4BF8">
              <w:rPr>
                <w:sz w:val="24"/>
              </w:rPr>
              <w:t>109,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12,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24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44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47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49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45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43"/>
                <w:sz w:val="24"/>
              </w:rPr>
              <w:t xml:space="preserve"> </w:t>
            </w:r>
            <w:r w:rsidRPr="005A4BF8">
              <w:rPr>
                <w:sz w:val="24"/>
              </w:rPr>
              <w:t>12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44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z w:val="24"/>
              </w:rPr>
              <w:tab/>
              <w:t>сеть,</w:t>
            </w:r>
            <w:r w:rsidRPr="005A4BF8">
              <w:rPr>
                <w:sz w:val="24"/>
              </w:rPr>
              <w:tab/>
              <w:t>доступом</w:t>
            </w:r>
            <w:r w:rsidRPr="005A4BF8">
              <w:rPr>
                <w:sz w:val="24"/>
              </w:rPr>
              <w:tab/>
              <w:t>к</w:t>
            </w:r>
            <w:r w:rsidRPr="005A4BF8">
              <w:rPr>
                <w:sz w:val="24"/>
              </w:rPr>
              <w:tab/>
              <w:t>информационным</w:t>
            </w:r>
            <w:r w:rsidRPr="005A4BF8">
              <w:rPr>
                <w:sz w:val="24"/>
              </w:rPr>
              <w:tab/>
              <w:t>ресурсам,</w:t>
            </w:r>
            <w:r w:rsidRPr="005A4BF8">
              <w:rPr>
                <w:sz w:val="24"/>
              </w:rPr>
              <w:tab/>
              <w:t>электронной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z w:val="24"/>
              </w:rPr>
              <w:t xml:space="preserve"> «Ярославский ГАУ», к базам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данных и информационно-справочным системам; кондиционер – 1 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программное</w:t>
            </w:r>
            <w:r w:rsidRPr="005A4BF8">
              <w:rPr>
                <w:sz w:val="24"/>
              </w:rPr>
              <w:tab/>
            </w:r>
            <w:r w:rsidRPr="005A4BF8">
              <w:rPr>
                <w:sz w:val="24"/>
              </w:rPr>
              <w:tab/>
              <w:t>обеспечение</w:t>
            </w:r>
            <w:r w:rsidRPr="005A4BF8">
              <w:rPr>
                <w:sz w:val="24"/>
              </w:rPr>
              <w:tab/>
              <w:t>–</w:t>
            </w:r>
            <w:r w:rsidRPr="005A4BF8">
              <w:rPr>
                <w:sz w:val="24"/>
              </w:rPr>
              <w:tab/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z w:val="24"/>
              </w:rPr>
              <w:tab/>
            </w:r>
            <w:r>
              <w:rPr>
                <w:spacing w:val="-1"/>
                <w:sz w:val="24"/>
                <w:lang w:val="en-US"/>
              </w:rPr>
              <w:t>Office</w:t>
            </w:r>
            <w:r w:rsidRPr="005A4BF8">
              <w:rPr>
                <w:spacing w:val="-1"/>
                <w:sz w:val="24"/>
              </w:rPr>
              <w:t>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лицензионное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23"/>
                <w:sz w:val="24"/>
              </w:rPr>
              <w:t xml:space="preserve"> </w:t>
            </w:r>
            <w:r w:rsidRPr="005A4BF8">
              <w:rPr>
                <w:sz w:val="24"/>
              </w:rPr>
              <w:t>свободно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распространяемое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A4BF8" w:rsidTr="005A4BF8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9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318,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12,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2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12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локальную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сеть,  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доступом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к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информационным  </w:t>
            </w:r>
            <w:r w:rsidRPr="005A4BF8">
              <w:rPr>
                <w:spacing w:val="55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ресурсам,  </w:t>
            </w:r>
            <w:r w:rsidRPr="005A4BF8">
              <w:rPr>
                <w:spacing w:val="57"/>
                <w:sz w:val="24"/>
              </w:rPr>
              <w:t xml:space="preserve"> </w:t>
            </w:r>
            <w:proofErr w:type="gramStart"/>
            <w:r w:rsidRPr="005A4BF8">
              <w:rPr>
                <w:sz w:val="24"/>
              </w:rPr>
              <w:t>электронной</w:t>
            </w:r>
            <w:proofErr w:type="gramEnd"/>
          </w:p>
          <w:p w:rsidR="005A4BF8" w:rsidRPr="005A4BF8" w:rsidRDefault="005A4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lastRenderedPageBreak/>
              <w:t>информационно-образовательной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среде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ФГБОУ</w:t>
            </w:r>
            <w:r w:rsidRPr="005A4BF8">
              <w:rPr>
                <w:spacing w:val="-1"/>
                <w:sz w:val="24"/>
              </w:rPr>
              <w:t xml:space="preserve">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«Ярославский ГАУ»,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базам</w:t>
            </w:r>
          </w:p>
          <w:p w:rsidR="005A4BF8" w:rsidRPr="005A4BF8" w:rsidRDefault="005A4BF8">
            <w:pPr>
              <w:pStyle w:val="TableParagraph"/>
              <w:ind w:right="91"/>
              <w:jc w:val="both"/>
              <w:rPr>
                <w:sz w:val="24"/>
              </w:rPr>
            </w:pP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копир-принтер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кондиционер – 1 шт.;</w:t>
            </w:r>
          </w:p>
          <w:p w:rsidR="005A4BF8" w:rsidRPr="005A4BF8" w:rsidRDefault="005A4BF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lastRenderedPageBreak/>
              <w:t>150042,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Pr="005A4BF8" w:rsidRDefault="005A4BF8">
            <w:pPr>
              <w:pStyle w:val="TableParagraph"/>
              <w:ind w:left="110" w:right="141"/>
              <w:rPr>
                <w:sz w:val="24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3"/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Тутаевское</w:t>
            </w:r>
            <w:proofErr w:type="spellEnd"/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шоссе,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58</w:t>
            </w:r>
          </w:p>
        </w:tc>
      </w:tr>
      <w:tr w:rsidR="005A4BF8" w:rsidTr="005A4BF8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8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341,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6,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60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1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6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доступом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ресурсам,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электронной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z w:val="24"/>
              </w:rPr>
              <w:t xml:space="preserve"> «Ярославский ГАУ», к базам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копир-принтер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кондиционер – 1 шт.;</w:t>
            </w:r>
          </w:p>
          <w:p w:rsidR="005A4BF8" w:rsidRPr="005A4BF8" w:rsidRDefault="005A4BF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150042,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Pr="005A4BF8" w:rsidRDefault="005A4BF8">
            <w:pPr>
              <w:pStyle w:val="TableParagraph"/>
              <w:ind w:left="110" w:right="141"/>
              <w:rPr>
                <w:sz w:val="24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3"/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Тутаевское</w:t>
            </w:r>
            <w:proofErr w:type="spellEnd"/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шоссе,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58</w:t>
            </w:r>
          </w:p>
        </w:tc>
      </w:tr>
      <w:tr w:rsidR="005A4BF8">
        <w:trPr>
          <w:trHeight w:val="552"/>
        </w:trPr>
        <w:tc>
          <w:tcPr>
            <w:tcW w:w="708" w:type="dxa"/>
            <w:tcBorders>
              <w:top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101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210,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328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хранения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профилактического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обслуживания</w:t>
            </w:r>
            <w:r w:rsidRPr="005A4BF8">
              <w:rPr>
                <w:spacing w:val="6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</w:t>
            </w:r>
            <w:r w:rsidRPr="005A4BF8">
              <w:rPr>
                <w:spacing w:val="5"/>
                <w:sz w:val="24"/>
              </w:rPr>
              <w:t xml:space="preserve"> </w:t>
            </w:r>
            <w:r w:rsidRPr="005A4BF8">
              <w:rPr>
                <w:sz w:val="24"/>
              </w:rPr>
              <w:t>оборудования:</w:t>
            </w:r>
          </w:p>
          <w:p w:rsidR="005A4BF8" w:rsidRPr="005A4BF8" w:rsidRDefault="005A4BF8">
            <w:pPr>
              <w:pStyle w:val="TableParagraph"/>
              <w:ind w:right="95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 мебель; стеллажи для хранения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 оборудования;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23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Интернет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доступом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ресурсам,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электронной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информационно-образовательной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университета,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базам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наушники;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сканер/принтер;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специальный</w:t>
            </w:r>
            <w:r w:rsidRPr="005A4BF8">
              <w:rPr>
                <w:spacing w:val="59"/>
                <w:sz w:val="24"/>
              </w:rPr>
              <w:t xml:space="preserve"> </w:t>
            </w:r>
            <w:r w:rsidRPr="005A4BF8">
              <w:rPr>
                <w:sz w:val="24"/>
              </w:rPr>
              <w:t>инструмент</w:t>
            </w:r>
            <w:r w:rsidRPr="005A4BF8">
              <w:rPr>
                <w:spacing w:val="58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>инвентарь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58"/>
                <w:sz w:val="24"/>
              </w:rPr>
              <w:t xml:space="preserve"> </w:t>
            </w:r>
            <w:r w:rsidRPr="005A4BF8">
              <w:rPr>
                <w:sz w:val="24"/>
              </w:rPr>
              <w:t>обслуживания</w:t>
            </w:r>
            <w:r w:rsidRPr="005A4BF8">
              <w:rPr>
                <w:spacing w:val="60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</w:t>
            </w:r>
          </w:p>
          <w:p w:rsidR="005A4BF8" w:rsidRDefault="005A4BF8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131CA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  <w:tab/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D92A21" w:rsidRPr="00B26A56" w:rsidTr="005A4BF8">
        <w:trPr>
          <w:trHeight w:val="1932"/>
        </w:trPr>
        <w:tc>
          <w:tcPr>
            <w:tcW w:w="708" w:type="dxa"/>
            <w:vMerge w:val="restart"/>
          </w:tcPr>
          <w:p w:rsidR="00D92A21" w:rsidRPr="00B26A56" w:rsidRDefault="00D92A21" w:rsidP="005A4BF8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5A4BF8"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</w:tcPr>
          <w:p w:rsidR="00D92A21" w:rsidRPr="00B26A56" w:rsidRDefault="00D92A21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5A4BF8">
              <w:rPr>
                <w:sz w:val="24"/>
              </w:rPr>
              <w:t>Освоение адаптивных систем земледелия</w:t>
            </w: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97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 № 319, посадочных мест 30,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 аудитория для проведения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учебных занятий:</w:t>
            </w:r>
          </w:p>
          <w:p w:rsidR="00D92A21" w:rsidRPr="005A4887" w:rsidRDefault="00D92A21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 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доска, 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наборы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демонстрационного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планиметр,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мерная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лента,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стенды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макеты,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коллекторы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из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различных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материалов,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фрагменты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асбестовых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оросительных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трубопроводов,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стенды: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землепользования"-1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"Генеральная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карта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Ярославской</w:t>
            </w:r>
            <w:r w:rsidRPr="005A4887">
              <w:rPr>
                <w:spacing w:val="14"/>
                <w:sz w:val="24"/>
              </w:rPr>
              <w:t xml:space="preserve"> </w:t>
            </w:r>
            <w:r w:rsidRPr="005A4887">
              <w:rPr>
                <w:sz w:val="24"/>
              </w:rPr>
              <w:t>губернии"-1</w:t>
            </w:r>
            <w:r w:rsidRPr="005A4887">
              <w:rPr>
                <w:spacing w:val="14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</w:p>
          <w:p w:rsidR="00D92A21" w:rsidRPr="005A4887" w:rsidRDefault="00D92A21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5A4887">
              <w:rPr>
                <w:sz w:val="24"/>
              </w:rPr>
              <w:t>"Байпазинскийгидроузел"-1 шт., "Мелиорация"-1 шт. Трубы - 5 шт.;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 -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887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>
        <w:trPr>
          <w:trHeight w:val="1932"/>
        </w:trPr>
        <w:tc>
          <w:tcPr>
            <w:tcW w:w="708" w:type="dxa"/>
            <w:vMerge/>
          </w:tcPr>
          <w:p w:rsidR="00D92A21" w:rsidRPr="00B26A56" w:rsidRDefault="00D92A21" w:rsidP="005A4BF8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D92A21" w:rsidRPr="00B26A56" w:rsidRDefault="00D92A21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102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 № 320, посадочных мест 20,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 аудитория для проведения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учебных занятий:</w:t>
            </w:r>
          </w:p>
          <w:p w:rsidR="00D92A21" w:rsidRPr="005A4887" w:rsidRDefault="00D92A21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 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доска, 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наборы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демонстрационного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5A4887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5A4887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5A4887">
              <w:rPr>
                <w:sz w:val="24"/>
              </w:rPr>
              <w:t xml:space="preserve"> со встроенным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5A4887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5A4887">
              <w:rPr>
                <w:sz w:val="24"/>
              </w:rPr>
              <w:t>3-2100– 1 шт., ДП-12К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Флипчарт</w:t>
            </w:r>
            <w:proofErr w:type="spellEnd"/>
            <w:r w:rsidRPr="005A488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5A4887">
              <w:rPr>
                <w:sz w:val="24"/>
              </w:rPr>
              <w:t xml:space="preserve"> – 3 шт., коллекция почвенных монолитов – 1 шт.,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шкаф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сушильный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ШС-80-П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сушильный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шкаф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50/350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-1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приборы Бакшеева</w:t>
            </w:r>
            <w:proofErr w:type="gramEnd"/>
            <w:r w:rsidRPr="005A4887">
              <w:rPr>
                <w:sz w:val="24"/>
              </w:rPr>
              <w:t xml:space="preserve"> – 2 шт., комплект сит – 4 шт., цилиндры для определения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плотности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почвы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20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почвенные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буры</w:t>
            </w:r>
            <w:r w:rsidRPr="005A4887">
              <w:rPr>
                <w:spacing w:val="29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9"/>
                <w:sz w:val="24"/>
              </w:rPr>
              <w:t xml:space="preserve"> </w:t>
            </w:r>
            <w:r w:rsidRPr="005A4887">
              <w:rPr>
                <w:sz w:val="24"/>
              </w:rPr>
              <w:t>5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конус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Васильева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</w:p>
          <w:p w:rsidR="00D92A21" w:rsidRPr="005A4887" w:rsidRDefault="00D92A21">
            <w:pPr>
              <w:pStyle w:val="TableParagraph"/>
              <w:spacing w:line="268" w:lineRule="exact"/>
              <w:rPr>
                <w:sz w:val="24"/>
              </w:rPr>
            </w:pPr>
            <w:r w:rsidRPr="005A4887">
              <w:rPr>
                <w:sz w:val="24"/>
              </w:rPr>
              <w:t>прибор</w:t>
            </w:r>
            <w:r w:rsidRPr="005A4887">
              <w:rPr>
                <w:spacing w:val="4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Качинского</w:t>
            </w:r>
            <w:proofErr w:type="spellEnd"/>
            <w:r w:rsidRPr="005A4887">
              <w:rPr>
                <w:spacing w:val="50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3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стенд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«Озимые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зимующие</w:t>
            </w:r>
            <w:r w:rsidRPr="005A4887">
              <w:rPr>
                <w:spacing w:val="47"/>
                <w:sz w:val="24"/>
              </w:rPr>
              <w:t xml:space="preserve"> </w:t>
            </w:r>
            <w:r w:rsidRPr="005A4887">
              <w:rPr>
                <w:sz w:val="24"/>
              </w:rPr>
              <w:t>сорные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растения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в посевах озимых культур»</w:t>
            </w:r>
            <w:r w:rsidRPr="005A4887">
              <w:rPr>
                <w:spacing w:val="-7"/>
                <w:sz w:val="24"/>
              </w:rPr>
              <w:t xml:space="preserve"> </w:t>
            </w:r>
            <w:r w:rsidRPr="005A4887">
              <w:rPr>
                <w:sz w:val="24"/>
              </w:rPr>
              <w:t>-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5A4887" w:rsidTr="005B2E84">
        <w:trPr>
          <w:trHeight w:val="1380"/>
        </w:trPr>
        <w:tc>
          <w:tcPr>
            <w:tcW w:w="708" w:type="dxa"/>
            <w:vMerge/>
          </w:tcPr>
          <w:p w:rsidR="00D92A21" w:rsidRPr="005A4887" w:rsidRDefault="00D92A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5A4887" w:rsidRDefault="00D92A2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96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109,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12,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D92A21" w:rsidRPr="005A4887" w:rsidRDefault="00D92A21">
            <w:pPr>
              <w:pStyle w:val="TableParagrap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44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47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45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3"/>
                <w:sz w:val="24"/>
              </w:rPr>
              <w:t xml:space="preserve"> </w:t>
            </w:r>
            <w:r w:rsidRPr="005A4887">
              <w:rPr>
                <w:sz w:val="24"/>
              </w:rPr>
              <w:t>12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44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32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9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150052,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Pr="005A4887" w:rsidRDefault="00D92A21">
            <w:pPr>
              <w:pStyle w:val="TableParagraph"/>
              <w:ind w:left="110" w:right="310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Е.Колесовой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70</w:t>
            </w:r>
          </w:p>
        </w:tc>
      </w:tr>
    </w:tbl>
    <w:p w:rsidR="0056503B" w:rsidRPr="005A4887" w:rsidRDefault="0056503B">
      <w:pPr>
        <w:rPr>
          <w:sz w:val="24"/>
        </w:rPr>
        <w:sectPr w:rsidR="0056503B" w:rsidRPr="005A4887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5A4887">
        <w:trPr>
          <w:trHeight w:val="1655"/>
        </w:trPr>
        <w:tc>
          <w:tcPr>
            <w:tcW w:w="708" w:type="dxa"/>
            <w:vMerge w:val="restart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 w:rsidRPr="005A4887">
              <w:rPr>
                <w:sz w:val="24"/>
              </w:rPr>
              <w:t>локальную</w:t>
            </w:r>
            <w:r w:rsidRPr="005A4887">
              <w:rPr>
                <w:sz w:val="24"/>
              </w:rPr>
              <w:tab/>
              <w:t>сеть,</w:t>
            </w:r>
            <w:r w:rsidRPr="005A4887">
              <w:rPr>
                <w:sz w:val="24"/>
              </w:rPr>
              <w:tab/>
              <w:t>доступом</w:t>
            </w:r>
            <w:r w:rsidRPr="005A4887">
              <w:rPr>
                <w:sz w:val="24"/>
              </w:rPr>
              <w:tab/>
              <w:t>к</w:t>
            </w:r>
            <w:r w:rsidRPr="005A4887">
              <w:rPr>
                <w:sz w:val="24"/>
              </w:rPr>
              <w:tab/>
              <w:t>информационным</w:t>
            </w:r>
            <w:r w:rsidRPr="005A4887">
              <w:rPr>
                <w:sz w:val="24"/>
              </w:rPr>
              <w:tab/>
              <w:t>ресурсам,</w:t>
            </w:r>
            <w:r w:rsidRPr="005A4887">
              <w:rPr>
                <w:sz w:val="24"/>
              </w:rPr>
              <w:tab/>
              <w:t>электронной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 и информационно-справочным системам; кондиционер – 1 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  <w:r w:rsidRPr="005A4887">
              <w:rPr>
                <w:sz w:val="24"/>
              </w:rPr>
              <w:tab/>
            </w:r>
            <w:r w:rsidRPr="005A4887">
              <w:rPr>
                <w:sz w:val="24"/>
              </w:rPr>
              <w:tab/>
              <w:t>обеспечение</w:t>
            </w:r>
            <w:r w:rsidRPr="005A4887">
              <w:rPr>
                <w:sz w:val="24"/>
              </w:rPr>
              <w:tab/>
              <w:t>–</w:t>
            </w:r>
            <w:r w:rsidRPr="005A4887">
              <w:rPr>
                <w:sz w:val="24"/>
              </w:rPr>
              <w:tab/>
            </w:r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pacing w:val="-1"/>
                <w:sz w:val="24"/>
              </w:rPr>
              <w:t>Office</w:t>
            </w:r>
            <w:proofErr w:type="spellEnd"/>
            <w:r w:rsidRPr="005A4887">
              <w:rPr>
                <w:spacing w:val="-1"/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лицензионное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свободно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распространяемое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</w:t>
            </w:r>
            <w:r w:rsidRPr="005A4887">
              <w:rPr>
                <w:spacing w:val="2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программе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 w:rsidRPr="00B26A56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318,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12,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56503B" w:rsidRPr="005A4887" w:rsidRDefault="00131CAC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56503B" w:rsidRPr="005A4887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12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копир-принтер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кондиционер – 1 шт.;</w:t>
            </w:r>
          </w:p>
          <w:p w:rsidR="0056503B" w:rsidRPr="005A4887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Office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 программе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ind w:left="110" w:right="141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3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Тутаевское</w:t>
            </w:r>
            <w:proofErr w:type="spellEnd"/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шоссе,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58</w:t>
            </w:r>
          </w:p>
        </w:tc>
      </w:tr>
      <w:tr w:rsidR="0056503B" w:rsidRPr="00B26A56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341,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6,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56503B" w:rsidRPr="005A4887" w:rsidRDefault="00131CAC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56503B" w:rsidRPr="005A4887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6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копир-принтер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кондиционер – 1 шт.;</w:t>
            </w:r>
          </w:p>
          <w:p w:rsidR="0056503B" w:rsidRPr="005A4887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Office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 программе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ind w:left="110" w:right="141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3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Тутаевское</w:t>
            </w:r>
            <w:proofErr w:type="spellEnd"/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шоссе,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58</w:t>
            </w:r>
          </w:p>
        </w:tc>
      </w:tr>
      <w:tr w:rsidR="0056503B" w:rsidRPr="005A4887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Pr="005A4887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5A4887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6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210,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328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3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3"/>
                <w:sz w:val="24"/>
              </w:rPr>
              <w:t xml:space="preserve"> </w:t>
            </w:r>
            <w:r w:rsidRPr="005A4887">
              <w:rPr>
                <w:sz w:val="24"/>
              </w:rPr>
              <w:t>хранения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4"/>
                <w:sz w:val="24"/>
              </w:rPr>
              <w:t xml:space="preserve"> </w:t>
            </w:r>
            <w:r w:rsidRPr="005A4887">
              <w:rPr>
                <w:sz w:val="24"/>
              </w:rPr>
              <w:t>профилактического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обслуживания</w:t>
            </w:r>
            <w:r w:rsidRPr="005A4887">
              <w:rPr>
                <w:spacing w:val="6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  <w:r w:rsidRPr="005A4887">
              <w:rPr>
                <w:spacing w:val="5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оборудования: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стеллажи</w:t>
            </w:r>
            <w:r w:rsidRPr="005A4887">
              <w:rPr>
                <w:spacing w:val="55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хранения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150052,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Е.Колесовой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70</w:t>
            </w:r>
          </w:p>
        </w:tc>
      </w:tr>
    </w:tbl>
    <w:p w:rsidR="0056503B" w:rsidRPr="005A4887" w:rsidRDefault="0056503B">
      <w:pPr>
        <w:spacing w:line="276" w:lineRule="exact"/>
        <w:rPr>
          <w:sz w:val="24"/>
        </w:rPr>
        <w:sectPr w:rsidR="0056503B" w:rsidRPr="005A4887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5A4887">
        <w:trPr>
          <w:trHeight w:val="1655"/>
        </w:trPr>
        <w:tc>
          <w:tcPr>
            <w:tcW w:w="708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 w:rsidRPr="005A4887">
              <w:rPr>
                <w:sz w:val="24"/>
              </w:rPr>
              <w:t>компьютер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Интернет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информационно-образовательной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среде</w:t>
            </w:r>
            <w:r w:rsidRPr="005A4887">
              <w:rPr>
                <w:spacing w:val="1"/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университета</w:t>
            </w:r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базам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наушники;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сканер/принтер;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специальный</w:t>
            </w:r>
            <w:r w:rsidRPr="005A4887">
              <w:rPr>
                <w:spacing w:val="59"/>
                <w:sz w:val="24"/>
              </w:rPr>
              <w:t xml:space="preserve"> </w:t>
            </w:r>
            <w:r w:rsidRPr="005A4887">
              <w:rPr>
                <w:sz w:val="24"/>
              </w:rPr>
              <w:t>инструмент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инвентарь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обслуживания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D92A21" w:rsidRPr="00B26A56" w:rsidTr="005B2E84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D92A21" w:rsidRPr="00D92A21" w:rsidRDefault="00D92A21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 w:rsidRPr="00D92A21">
              <w:rPr>
                <w:sz w:val="20"/>
              </w:rPr>
              <w:t>1</w:t>
            </w:r>
            <w:r w:rsidRPr="00D92A21">
              <w:rPr>
                <w:sz w:val="20"/>
                <w:lang w:val="en-US"/>
              </w:rPr>
              <w:t>3</w:t>
            </w:r>
            <w:r w:rsidRPr="00D92A21"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D92A21" w:rsidRPr="00D92A21" w:rsidRDefault="00D92A21" w:rsidP="00D92A21">
            <w:pPr>
              <w:pStyle w:val="TableParagraph"/>
              <w:spacing w:line="253" w:lineRule="exact"/>
              <w:rPr>
                <w:sz w:val="24"/>
              </w:rPr>
            </w:pPr>
            <w:r w:rsidRPr="00D92A21">
              <w:rPr>
                <w:sz w:val="24"/>
              </w:rPr>
              <w:t>Программирование урожаев сельскохозяйственных культур</w:t>
            </w:r>
          </w:p>
        </w:tc>
        <w:tc>
          <w:tcPr>
            <w:tcW w:w="8512" w:type="dxa"/>
            <w:vMerge w:val="restart"/>
          </w:tcPr>
          <w:p w:rsidR="00D92A21" w:rsidRPr="00D92A21" w:rsidRDefault="00D92A21">
            <w:pPr>
              <w:pStyle w:val="TableParagraph"/>
              <w:ind w:right="97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 № 319, посадочных мест 30,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 аудитория для проведения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учебных занятий:</w:t>
            </w:r>
          </w:p>
          <w:p w:rsidR="00D92A21" w:rsidRPr="00D92A21" w:rsidRDefault="00D92A21">
            <w:pPr>
              <w:pStyle w:val="TableParagraph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</w:t>
            </w:r>
            <w:r w:rsidRPr="00D92A21">
              <w:rPr>
                <w:spacing w:val="-4"/>
                <w:sz w:val="24"/>
              </w:rPr>
              <w:t xml:space="preserve"> </w:t>
            </w:r>
            <w:r w:rsidRPr="00D92A21">
              <w:rPr>
                <w:sz w:val="24"/>
              </w:rPr>
              <w:t>мебель –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доска, 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мебель;</w:t>
            </w:r>
          </w:p>
          <w:p w:rsidR="00D92A21" w:rsidRPr="00D92A21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r w:rsidRPr="00D92A21">
              <w:rPr>
                <w:sz w:val="24"/>
              </w:rPr>
              <w:t>технические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средства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обучения,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наборы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демонстрационного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планиметр,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мерная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лента,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стенды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макеты,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коллекторы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из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различных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материалов,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фрагменты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асбестовых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оросительных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трубопроводов,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стенды: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землепользования"-1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"Генеральная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карта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Ярославской</w:t>
            </w:r>
            <w:r w:rsidRPr="00D92A21">
              <w:rPr>
                <w:spacing w:val="14"/>
                <w:sz w:val="24"/>
              </w:rPr>
              <w:t xml:space="preserve"> </w:t>
            </w:r>
            <w:r w:rsidRPr="00D92A21">
              <w:rPr>
                <w:sz w:val="24"/>
              </w:rPr>
              <w:t>губернии"-1</w:t>
            </w:r>
            <w:r w:rsidRPr="00D92A21">
              <w:rPr>
                <w:spacing w:val="14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</w:p>
          <w:p w:rsidR="00D92A21" w:rsidRPr="00D92A21" w:rsidRDefault="00D92A21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D92A21">
              <w:rPr>
                <w:sz w:val="24"/>
              </w:rPr>
              <w:t>"Байпазинскийгидроузел"-1 шт., "Мелиорация"-1 шт. Трубы - 5 шт.;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программное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 -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D92A21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  <w:vMerge w:val="restart"/>
          </w:tcPr>
          <w:p w:rsidR="00D92A21" w:rsidRPr="00D92A21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150042,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 w:rsidP="005B2E84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D92A21" w:rsidRPr="00D92A21" w:rsidRDefault="00D92A21">
            <w:pPr>
              <w:pStyle w:val="TableParagraph"/>
              <w:ind w:right="102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 № 320, посадочных мест 20,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 аудитория для проведения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учебных занятий:</w:t>
            </w:r>
          </w:p>
          <w:p w:rsidR="00D92A21" w:rsidRPr="00D92A21" w:rsidRDefault="00D92A21">
            <w:pPr>
              <w:pStyle w:val="TableParagraph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</w:t>
            </w:r>
            <w:r w:rsidRPr="00D92A21">
              <w:rPr>
                <w:spacing w:val="-4"/>
                <w:sz w:val="24"/>
              </w:rPr>
              <w:t xml:space="preserve"> </w:t>
            </w:r>
            <w:r w:rsidRPr="00D92A21">
              <w:rPr>
                <w:sz w:val="24"/>
              </w:rPr>
              <w:t>мебель –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доска, 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мебель;</w:t>
            </w:r>
          </w:p>
          <w:p w:rsidR="00D92A21" w:rsidRPr="00D92A21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D92A21">
              <w:rPr>
                <w:sz w:val="24"/>
              </w:rPr>
              <w:t>технические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средства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обучения,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наборы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демонстрационного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92A21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92A21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D92A21">
              <w:rPr>
                <w:sz w:val="24"/>
              </w:rPr>
              <w:t xml:space="preserve"> со встроенным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D92A21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D92A21">
              <w:rPr>
                <w:sz w:val="24"/>
              </w:rPr>
              <w:t>3-2100– 1 шт., ДП-12К</w:t>
            </w:r>
            <w:r w:rsidRPr="00D92A21">
              <w:rPr>
                <w:spacing w:val="1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Флипчарт</w:t>
            </w:r>
            <w:proofErr w:type="spellEnd"/>
            <w:r w:rsidRPr="00D92A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D92A21">
              <w:rPr>
                <w:sz w:val="24"/>
              </w:rPr>
              <w:t xml:space="preserve"> – 3 шт., коллекция почвенных монолитов – 1 шт.,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шкаф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сушильный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ШС-80-П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сушильный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шкаф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50/350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-1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приборы Бакшеева</w:t>
            </w:r>
            <w:proofErr w:type="gramEnd"/>
            <w:r w:rsidRPr="00D92A21">
              <w:rPr>
                <w:sz w:val="24"/>
              </w:rPr>
              <w:t xml:space="preserve"> – 2 шт., комплект сит – 4 шт., цилиндры для определения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плотности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почвы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20</w:t>
            </w:r>
            <w:r w:rsidRPr="00D92A21">
              <w:rPr>
                <w:spacing w:val="24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почвенные</w:t>
            </w:r>
            <w:r w:rsidRPr="00D92A21">
              <w:rPr>
                <w:spacing w:val="25"/>
                <w:sz w:val="24"/>
              </w:rPr>
              <w:t xml:space="preserve"> </w:t>
            </w:r>
            <w:r w:rsidRPr="00D92A21">
              <w:rPr>
                <w:sz w:val="24"/>
              </w:rPr>
              <w:t>буры</w:t>
            </w:r>
            <w:r w:rsidRPr="00D92A21">
              <w:rPr>
                <w:spacing w:val="29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9"/>
                <w:sz w:val="24"/>
              </w:rPr>
              <w:t xml:space="preserve"> </w:t>
            </w:r>
            <w:r w:rsidRPr="00D92A21">
              <w:rPr>
                <w:sz w:val="24"/>
              </w:rPr>
              <w:t>5</w:t>
            </w:r>
            <w:r w:rsidRPr="00D92A21">
              <w:rPr>
                <w:spacing w:val="26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конус</w:t>
            </w:r>
            <w:r w:rsidRPr="00D92A21">
              <w:rPr>
                <w:spacing w:val="25"/>
                <w:sz w:val="24"/>
              </w:rPr>
              <w:t xml:space="preserve"> </w:t>
            </w:r>
            <w:r w:rsidRPr="00D92A21">
              <w:rPr>
                <w:sz w:val="24"/>
              </w:rPr>
              <w:t>Васильева</w:t>
            </w:r>
            <w:r w:rsidRPr="00D92A21">
              <w:rPr>
                <w:spacing w:val="28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6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28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</w:p>
          <w:p w:rsidR="00D92A21" w:rsidRPr="00D92A21" w:rsidRDefault="00D92A21">
            <w:pPr>
              <w:pStyle w:val="TableParagraph"/>
              <w:spacing w:line="268" w:lineRule="exact"/>
              <w:rPr>
                <w:sz w:val="24"/>
              </w:rPr>
            </w:pPr>
            <w:r w:rsidRPr="00D92A21">
              <w:rPr>
                <w:sz w:val="24"/>
              </w:rPr>
              <w:t>прибор</w:t>
            </w:r>
            <w:r w:rsidRPr="00D92A21">
              <w:rPr>
                <w:spacing w:val="45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Качинского</w:t>
            </w:r>
            <w:proofErr w:type="spellEnd"/>
            <w:r w:rsidRPr="00D92A21">
              <w:rPr>
                <w:spacing w:val="50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43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стенд</w:t>
            </w:r>
            <w:r w:rsidRPr="00D92A21">
              <w:rPr>
                <w:spacing w:val="49"/>
                <w:sz w:val="24"/>
              </w:rPr>
              <w:t xml:space="preserve"> </w:t>
            </w:r>
            <w:r w:rsidRPr="00D92A21">
              <w:rPr>
                <w:sz w:val="24"/>
              </w:rPr>
              <w:t>«Озимые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46"/>
                <w:sz w:val="24"/>
              </w:rPr>
              <w:t xml:space="preserve"> </w:t>
            </w:r>
            <w:r w:rsidRPr="00D92A21">
              <w:rPr>
                <w:sz w:val="24"/>
              </w:rPr>
              <w:t>зимующие</w:t>
            </w:r>
            <w:r w:rsidRPr="00D92A21">
              <w:rPr>
                <w:spacing w:val="47"/>
                <w:sz w:val="24"/>
              </w:rPr>
              <w:t xml:space="preserve"> </w:t>
            </w:r>
            <w:r w:rsidRPr="00D92A21">
              <w:rPr>
                <w:sz w:val="24"/>
              </w:rPr>
              <w:t>сорные</w:t>
            </w:r>
            <w:r w:rsidRPr="00D92A21">
              <w:rPr>
                <w:spacing w:val="49"/>
                <w:sz w:val="24"/>
              </w:rPr>
              <w:t xml:space="preserve"> </w:t>
            </w:r>
            <w:r w:rsidRPr="00D92A21">
              <w:rPr>
                <w:sz w:val="24"/>
              </w:rPr>
              <w:t>растения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в посевах озимых культур»</w:t>
            </w:r>
            <w:r w:rsidRPr="00D92A21">
              <w:rPr>
                <w:spacing w:val="-7"/>
                <w:sz w:val="24"/>
              </w:rPr>
              <w:t xml:space="preserve"> </w:t>
            </w:r>
            <w:r w:rsidRPr="00D92A21">
              <w:rPr>
                <w:sz w:val="24"/>
              </w:rPr>
              <w:t>-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шт.;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  <w:vMerge w:val="restart"/>
          </w:tcPr>
          <w:p w:rsidR="00D92A21" w:rsidRPr="00D92A21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150042,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 w:rsidP="005B2E84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89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D92A21" w:rsidTr="005B2E84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92A21" w:rsidRPr="00D92A21" w:rsidRDefault="00D92A21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Pr="00D92A21" w:rsidRDefault="00F06367">
      <w:pPr>
        <w:tabs>
          <w:tab w:val="left" w:pos="3639"/>
        </w:tabs>
        <w:ind w:left="101"/>
        <w:rPr>
          <w:sz w:val="20"/>
        </w:rPr>
      </w:pPr>
      <w:r w:rsidRPr="00D92A21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4D05A69" wp14:editId="382936FA">
                <wp:extent cx="455930" cy="5809615"/>
                <wp:effectExtent l="0" t="0" r="1270" b="635"/>
                <wp:docPr id="9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93" name="Auto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718 w 718"/>
                              <a:gd name="T1" fmla="*/ 10 h 9149"/>
                              <a:gd name="T2" fmla="*/ 708 w 718"/>
                              <a:gd name="T3" fmla="*/ 10 h 9149"/>
                              <a:gd name="T4" fmla="*/ 708 w 718"/>
                              <a:gd name="T5" fmla="*/ 3046 h 9149"/>
                              <a:gd name="T6" fmla="*/ 708 w 718"/>
                              <a:gd name="T7" fmla="*/ 3056 h 9149"/>
                              <a:gd name="T8" fmla="*/ 708 w 718"/>
                              <a:gd name="T9" fmla="*/ 6368 h 9149"/>
                              <a:gd name="T10" fmla="*/ 708 w 718"/>
                              <a:gd name="T11" fmla="*/ 6378 h 9149"/>
                              <a:gd name="T12" fmla="*/ 708 w 718"/>
                              <a:gd name="T13" fmla="*/ 9139 h 9149"/>
                              <a:gd name="T14" fmla="*/ 10 w 718"/>
                              <a:gd name="T15" fmla="*/ 9139 h 9149"/>
                              <a:gd name="T16" fmla="*/ 10 w 718"/>
                              <a:gd name="T17" fmla="*/ 6378 h 9149"/>
                              <a:gd name="T18" fmla="*/ 10 w 718"/>
                              <a:gd name="T19" fmla="*/ 6368 h 9149"/>
                              <a:gd name="T20" fmla="*/ 10 w 718"/>
                              <a:gd name="T21" fmla="*/ 3056 h 9149"/>
                              <a:gd name="T22" fmla="*/ 10 w 718"/>
                              <a:gd name="T23" fmla="*/ 3046 h 9149"/>
                              <a:gd name="T24" fmla="*/ 10 w 718"/>
                              <a:gd name="T25" fmla="*/ 10 h 9149"/>
                              <a:gd name="T26" fmla="*/ 0 w 718"/>
                              <a:gd name="T27" fmla="*/ 10 h 9149"/>
                              <a:gd name="T28" fmla="*/ 0 w 718"/>
                              <a:gd name="T29" fmla="*/ 3046 h 9149"/>
                              <a:gd name="T30" fmla="*/ 0 w 718"/>
                              <a:gd name="T31" fmla="*/ 3056 h 9149"/>
                              <a:gd name="T32" fmla="*/ 0 w 718"/>
                              <a:gd name="T33" fmla="*/ 6368 h 9149"/>
                              <a:gd name="T34" fmla="*/ 0 w 718"/>
                              <a:gd name="T35" fmla="*/ 6378 h 9149"/>
                              <a:gd name="T36" fmla="*/ 0 w 718"/>
                              <a:gd name="T37" fmla="*/ 9139 h 9149"/>
                              <a:gd name="T38" fmla="*/ 0 w 718"/>
                              <a:gd name="T39" fmla="*/ 9148 h 9149"/>
                              <a:gd name="T40" fmla="*/ 10 w 718"/>
                              <a:gd name="T41" fmla="*/ 9148 h 9149"/>
                              <a:gd name="T42" fmla="*/ 708 w 718"/>
                              <a:gd name="T43" fmla="*/ 9148 h 9149"/>
                              <a:gd name="T44" fmla="*/ 718 w 718"/>
                              <a:gd name="T45" fmla="*/ 9148 h 9149"/>
                              <a:gd name="T46" fmla="*/ 718 w 718"/>
                              <a:gd name="T47" fmla="*/ 9139 h 9149"/>
                              <a:gd name="T48" fmla="*/ 718 w 718"/>
                              <a:gd name="T49" fmla="*/ 6378 h 9149"/>
                              <a:gd name="T50" fmla="*/ 718 w 718"/>
                              <a:gd name="T51" fmla="*/ 6368 h 9149"/>
                              <a:gd name="T52" fmla="*/ 718 w 718"/>
                              <a:gd name="T53" fmla="*/ 3056 h 9149"/>
                              <a:gd name="T54" fmla="*/ 718 w 718"/>
                              <a:gd name="T55" fmla="*/ 3046 h 9149"/>
                              <a:gd name="T56" fmla="*/ 718 w 718"/>
                              <a:gd name="T57" fmla="*/ 10 h 9149"/>
                              <a:gd name="T58" fmla="*/ 718 w 718"/>
                              <a:gd name="T59" fmla="*/ 0 h 9149"/>
                              <a:gd name="T60" fmla="*/ 708 w 718"/>
                              <a:gd name="T61" fmla="*/ 0 h 9149"/>
                              <a:gd name="T62" fmla="*/ 10 w 718"/>
                              <a:gd name="T63" fmla="*/ 0 h 9149"/>
                              <a:gd name="T64" fmla="*/ 0 w 718"/>
                              <a:gd name="T65" fmla="*/ 0 h 9149"/>
                              <a:gd name="T66" fmla="*/ 0 w 718"/>
                              <a:gd name="T67" fmla="*/ 10 h 9149"/>
                              <a:gd name="T68" fmla="*/ 10 w 718"/>
                              <a:gd name="T69" fmla="*/ 10 h 9149"/>
                              <a:gd name="T70" fmla="*/ 708 w 718"/>
                              <a:gd name="T71" fmla="*/ 10 h 9149"/>
                              <a:gd name="T72" fmla="*/ 718 w 718"/>
                              <a:gd name="T73" fmla="*/ 10 h 9149"/>
                              <a:gd name="T74" fmla="*/ 718 w 718"/>
                              <a:gd name="T75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3046"/>
                                </a:lnTo>
                                <a:lnTo>
                                  <a:pt x="708" y="3056"/>
                                </a:lnTo>
                                <a:lnTo>
                                  <a:pt x="708" y="6368"/>
                                </a:lnTo>
                                <a:lnTo>
                                  <a:pt x="708" y="6378"/>
                                </a:lnTo>
                                <a:lnTo>
                                  <a:pt x="708" y="9139"/>
                                </a:lnTo>
                                <a:lnTo>
                                  <a:pt x="10" y="9139"/>
                                </a:lnTo>
                                <a:lnTo>
                                  <a:pt x="10" y="6378"/>
                                </a:lnTo>
                                <a:lnTo>
                                  <a:pt x="10" y="6368"/>
                                </a:lnTo>
                                <a:lnTo>
                                  <a:pt x="10" y="3056"/>
                                </a:lnTo>
                                <a:lnTo>
                                  <a:pt x="10" y="304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0" y="3056"/>
                                </a:lnTo>
                                <a:lnTo>
                                  <a:pt x="0" y="6368"/>
                                </a:lnTo>
                                <a:lnTo>
                                  <a:pt x="0" y="6378"/>
                                </a:lnTo>
                                <a:lnTo>
                                  <a:pt x="0" y="9139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9139"/>
                                </a:lnTo>
                                <a:lnTo>
                                  <a:pt x="718" y="6378"/>
                                </a:lnTo>
                                <a:lnTo>
                                  <a:pt x="718" y="6368"/>
                                </a:lnTo>
                                <a:lnTo>
                                  <a:pt x="718" y="3056"/>
                                </a:lnTo>
                                <a:lnTo>
                                  <a:pt x="718" y="3046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">
                <v:shape id="AutoShape 106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Dr8AA&#10;AADbAAAADwAAAGRycy9kb3ducmV2LnhtbESP3YrCMBSE74V9h3AWvNN0FfypRhFR8E60fYBDc2zr&#10;JieliVrf3giCl8PMfMMs15014k6trx0r+BsmIIgLp2suFeTZfjAD4QOyRuOYFDzJw3r101tiqt2D&#10;T3Q/h1JECPsUFVQhNKmUvqjIoh+6hjh6F9daDFG2pdQtPiLcGjlKkom0WHNcqLChbUXF//lmFRxn&#10;1uzz6wHl7jLHZ2YonzY3pfq/3WYBIlAXvuFP+6AVzMf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Dr8AAAADbAAAADwAAAAAAAAAAAAAAAACYAgAAZHJzL2Rvd25y&#10;ZXYueG1sUEsFBgAAAAAEAAQA9QAAAIUDAAAAAA==&#10;" path="m718,10r-10,l708,3046r,10l708,6368r,10l708,9139r-698,l10,6378r,-10l10,3056r,-10l10,10,,10,,3046r,10l,6368r,10l,9139r,9l10,9148r698,l718,9148r,-9l718,6378r,-10l718,3056r,-10l718,10xm718,l708,,10,,,,,10r10,l708,10r10,l718,xe" fillcolor="black" stroked="f">
                  <v:path arrowok="t" o:connecttype="custom" o:connectlocs="718,10;708,10;708,3046;708,3056;708,6368;708,6378;708,9139;10,9139;10,6378;10,6368;10,3056;10,3046;10,10;0,10;0,3046;0,3056;0,6368;0,6378;0,9139;0,9148;10,9148;708,9148;718,9148;718,9139;718,6378;718,6368;718,3056;718,3046;718,10;718,0;708,0;10,0;0,0;0,10;10,10;708,10;718,10;718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D92A21">
        <w:rPr>
          <w:sz w:val="20"/>
        </w:rPr>
        <w:tab/>
      </w:r>
      <w:r w:rsidRPr="00D92A21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02EDD94" wp14:editId="40F7388E">
                <wp:extent cx="7684135" cy="5809615"/>
                <wp:effectExtent l="0" t="0" r="2540" b="635"/>
                <wp:docPr id="9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0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109,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 w:rsidRPr="00D92A21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 w:rsidRPr="00D92A21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D92A21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 w:rsidRPr="00D92A21"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 w:rsidRPr="00D92A21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311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2760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 № 341, посадочных мест 6, помещение для</w:t>
                                  </w:r>
                                  <w:r w:rsidRPr="00D92A21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6 шт. 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 xml:space="preserve">программное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обеспечение   </w:t>
                                  </w:r>
                                  <w:r w:rsidRPr="00D92A21"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– 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,    </w:t>
                                  </w:r>
                                  <w:r w:rsidRPr="00D92A2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D92A2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D92A21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D92A21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29" type="#_x0000_t202" style="width:605.05pt;height:4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Alsw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№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109,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посадочных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мест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12,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помещение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для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средства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обучения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компьютеры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персональные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 12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шт.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программным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обеспечением,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выходом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сеть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«Интернет»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программное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специализированное</w:t>
                            </w:r>
                            <w:r w:rsidRPr="00D92A21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лицензионное</w:t>
                            </w:r>
                            <w:r w:rsidRPr="00D92A21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и</w:t>
                            </w:r>
                            <w:r w:rsidRPr="00D92A21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свободно</w:t>
                            </w:r>
                            <w:r w:rsidRPr="00D92A21"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распространяемое</w:t>
                            </w:r>
                            <w:r w:rsidRPr="00D92A21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программное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150052,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ул.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3311"/>
                        </w:trPr>
                        <w:tc>
                          <w:tcPr>
                            <w:tcW w:w="8512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150042,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шоссе,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2760"/>
                        </w:trPr>
                        <w:tc>
                          <w:tcPr>
                            <w:tcW w:w="8512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 № 341, посадочных мест 6, помещение для</w:t>
                            </w:r>
                            <w:r w:rsidRPr="00D92A21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 средства обучения – компьютеры персональные – 6 шт. 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 xml:space="preserve">программное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обеспечение   </w:t>
                            </w:r>
                            <w:r w:rsidRPr="00D92A21"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– 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,    </w:t>
                            </w:r>
                            <w:r w:rsidRPr="00D92A2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D92A2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D92A21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150042,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D92A21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шоссе,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Pr="00D92A21" w:rsidRDefault="0056503B">
      <w:pPr>
        <w:rPr>
          <w:sz w:val="20"/>
        </w:rPr>
        <w:sectPr w:rsidR="0056503B" w:rsidRPr="00D92A21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D92A21" w:rsidRDefault="0056503B">
      <w:pPr>
        <w:pStyle w:val="a3"/>
        <w:rPr>
          <w:sz w:val="20"/>
        </w:rPr>
      </w:pPr>
    </w:p>
    <w:p w:rsidR="0056503B" w:rsidRPr="00D92A21" w:rsidRDefault="0056503B">
      <w:pPr>
        <w:pStyle w:val="a3"/>
        <w:rPr>
          <w:sz w:val="20"/>
        </w:rPr>
      </w:pPr>
    </w:p>
    <w:p w:rsidR="0056503B" w:rsidRPr="00D92A21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D92A21" w:rsidTr="00E42786">
        <w:trPr>
          <w:trHeight w:val="623"/>
        </w:trPr>
        <w:tc>
          <w:tcPr>
            <w:tcW w:w="708" w:type="dxa"/>
            <w:vMerge w:val="restart"/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D92A21" w:rsidRDefault="00131CAC" w:rsidP="00E42786">
            <w:pPr>
              <w:pStyle w:val="TableParagraph"/>
              <w:ind w:right="96"/>
              <w:rPr>
                <w:sz w:val="24"/>
              </w:rPr>
            </w:pPr>
            <w:r w:rsidRPr="00D92A21">
              <w:rPr>
                <w:sz w:val="24"/>
              </w:rPr>
              <w:t>специализированное</w:t>
            </w:r>
            <w:r w:rsidRPr="00D92A21">
              <w:rPr>
                <w:spacing w:val="21"/>
                <w:sz w:val="24"/>
              </w:rPr>
              <w:t xml:space="preserve"> </w:t>
            </w:r>
            <w:r w:rsidRPr="00D92A21">
              <w:rPr>
                <w:sz w:val="24"/>
              </w:rPr>
              <w:t>лицензионное</w:t>
            </w:r>
            <w:r w:rsidRPr="00D92A21">
              <w:rPr>
                <w:spacing w:val="2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24"/>
                <w:sz w:val="24"/>
              </w:rPr>
              <w:t xml:space="preserve"> </w:t>
            </w:r>
            <w:r w:rsidRPr="00D92A21">
              <w:rPr>
                <w:sz w:val="24"/>
              </w:rPr>
              <w:t>свободно</w:t>
            </w:r>
            <w:r w:rsidRPr="00D92A21">
              <w:rPr>
                <w:spacing w:val="20"/>
                <w:sz w:val="24"/>
              </w:rPr>
              <w:t xml:space="preserve"> </w:t>
            </w:r>
            <w:r w:rsidRPr="00D92A21">
              <w:rPr>
                <w:sz w:val="24"/>
              </w:rPr>
              <w:t>распространяемое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программное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предусмотренное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в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рабочей программе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 w:rsidRPr="00B26A56" w:rsidTr="00E42786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D92A21" w:rsidRDefault="00131CAC" w:rsidP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№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210,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328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помещение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для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хранения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профилактического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обслуживания</w:t>
            </w:r>
            <w:r w:rsidRPr="00D92A21">
              <w:rPr>
                <w:spacing w:val="6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</w:t>
            </w:r>
            <w:r w:rsidRPr="00D92A21">
              <w:rPr>
                <w:spacing w:val="5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оборудования:</w:t>
            </w:r>
          </w:p>
          <w:p w:rsidR="0056503B" w:rsidRPr="00D92A21" w:rsidRDefault="00131CAC" w:rsidP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 мебель; стеллажи для хранения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 оборудования;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компьютер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с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лицензионным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программным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обеспечением,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выходом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в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Интернет</w:t>
            </w:r>
            <w:r w:rsidRPr="00D92A21">
              <w:rPr>
                <w:spacing w:val="-5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локальную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сеть,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доступом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ресурсам,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электронной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информационно-образовательной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среде</w:t>
            </w:r>
            <w:r w:rsidRPr="00D92A21">
              <w:rPr>
                <w:spacing w:val="1"/>
                <w:sz w:val="24"/>
              </w:rPr>
              <w:t xml:space="preserve"> </w:t>
            </w:r>
            <w:r w:rsidR="004E5BBB" w:rsidRPr="00D92A21">
              <w:rPr>
                <w:sz w:val="24"/>
              </w:rPr>
              <w:t>университета</w:t>
            </w:r>
            <w:r w:rsidRPr="00D92A21">
              <w:rPr>
                <w:sz w:val="24"/>
              </w:rPr>
              <w:t>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базам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данных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информационно-справочным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системам;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наушники;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сканер/принтер;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специальный</w:t>
            </w:r>
            <w:r w:rsidRPr="00D92A21">
              <w:rPr>
                <w:spacing w:val="59"/>
                <w:sz w:val="24"/>
              </w:rPr>
              <w:t xml:space="preserve"> </w:t>
            </w:r>
            <w:r w:rsidRPr="00D92A21">
              <w:rPr>
                <w:sz w:val="24"/>
              </w:rPr>
              <w:t>инструмент</w:t>
            </w:r>
            <w:r w:rsidRPr="00D92A21">
              <w:rPr>
                <w:spacing w:val="5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56"/>
                <w:sz w:val="24"/>
              </w:rPr>
              <w:t xml:space="preserve"> </w:t>
            </w:r>
            <w:r w:rsidRPr="00D92A21">
              <w:rPr>
                <w:sz w:val="24"/>
              </w:rPr>
              <w:t>инвентарь</w:t>
            </w:r>
            <w:r w:rsidRPr="00D92A21">
              <w:rPr>
                <w:spacing w:val="56"/>
                <w:sz w:val="24"/>
              </w:rPr>
              <w:t xml:space="preserve"> </w:t>
            </w:r>
            <w:r w:rsidRPr="00D92A21">
              <w:rPr>
                <w:sz w:val="24"/>
              </w:rPr>
              <w:t>для</w:t>
            </w:r>
            <w:r w:rsidRPr="00D92A21">
              <w:rPr>
                <w:spacing w:val="58"/>
                <w:sz w:val="24"/>
              </w:rPr>
              <w:t xml:space="preserve"> </w:t>
            </w:r>
            <w:r w:rsidRPr="00D92A21">
              <w:rPr>
                <w:sz w:val="24"/>
              </w:rPr>
              <w:t>обслуживания</w:t>
            </w:r>
            <w:r w:rsidRPr="00D92A21">
              <w:rPr>
                <w:spacing w:val="60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</w:t>
            </w:r>
          </w:p>
          <w:p w:rsidR="0056503B" w:rsidRPr="00D92A21" w:rsidRDefault="00131CAC" w:rsidP="00E42786">
            <w:pPr>
              <w:pStyle w:val="TableParagraph"/>
              <w:spacing w:line="264" w:lineRule="exact"/>
              <w:rPr>
                <w:sz w:val="24"/>
              </w:rPr>
            </w:pPr>
            <w:r w:rsidRPr="00D92A21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D92A21" w:rsidRDefault="00131CAC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150052,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56503B" w:rsidRPr="00D92A21" w:rsidRDefault="00131CAC" w:rsidP="00E42786">
            <w:pPr>
              <w:pStyle w:val="TableParagraph"/>
              <w:ind w:left="110" w:right="310"/>
              <w:rPr>
                <w:sz w:val="24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Е.Колесовой</w:t>
            </w:r>
            <w:proofErr w:type="spellEnd"/>
            <w:r w:rsidRPr="00D92A21">
              <w:rPr>
                <w:sz w:val="24"/>
              </w:rPr>
              <w:t>,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70</w:t>
            </w:r>
          </w:p>
        </w:tc>
      </w:tr>
      <w:tr w:rsidR="00E42786" w:rsidRPr="00B26A56" w:rsidTr="00E42786">
        <w:trPr>
          <w:trHeight w:val="2372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5B2E84" w:rsidRDefault="00E42786" w:rsidP="00E42786">
            <w:pPr>
              <w:jc w:val="center"/>
              <w:rPr>
                <w:sz w:val="24"/>
                <w:szCs w:val="24"/>
                <w:lang w:val="en-US"/>
              </w:rPr>
            </w:pPr>
            <w:r w:rsidRPr="005B2E8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5B2E84" w:rsidRDefault="00E42786" w:rsidP="00E42786">
            <w:pPr>
              <w:jc w:val="center"/>
              <w:rPr>
                <w:sz w:val="24"/>
                <w:szCs w:val="24"/>
              </w:rPr>
            </w:pPr>
            <w:r w:rsidRPr="005B2E84">
              <w:rPr>
                <w:sz w:val="24"/>
                <w:szCs w:val="24"/>
              </w:rPr>
              <w:t xml:space="preserve">Органическое земледелие </w:t>
            </w: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7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240, посадочных мест 120, 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5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учебно-наглядных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пособий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микрофон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Shurec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606,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Е6300/2</w:t>
            </w:r>
            <w:r>
              <w:rPr>
                <w:sz w:val="24"/>
                <w:lang w:val="en-US"/>
              </w:rPr>
              <w:t>Gb</w:t>
            </w:r>
            <w:r w:rsidRPr="00E42786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E4278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E42786">
              <w:rPr>
                <w:sz w:val="24"/>
              </w:rPr>
              <w:t xml:space="preserve">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E42786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E42786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E42786">
              <w:rPr>
                <w:sz w:val="24"/>
              </w:rPr>
              <w:t xml:space="preserve"> 600,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экран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электроприводом</w:t>
            </w:r>
            <w:r w:rsidRPr="00E42786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ClassicLyra</w:t>
            </w:r>
            <w:proofErr w:type="spellEnd"/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366*274;</w:t>
            </w:r>
          </w:p>
          <w:p w:rsidR="00E42786" w:rsidRDefault="00E42786" w:rsidP="00E42786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7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319, посадочных мест 30,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планиметр,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мерная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лента,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стенды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макеты,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коллекторы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из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различных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материалов,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фрагменты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асбестовых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оросительных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трубопроводов,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стенды: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землепользования"-1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"Генеральная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карта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Ярославской</w:t>
            </w:r>
            <w:r w:rsidRPr="00E42786">
              <w:rPr>
                <w:spacing w:val="14"/>
                <w:sz w:val="24"/>
              </w:rPr>
              <w:t xml:space="preserve"> </w:t>
            </w:r>
            <w:r w:rsidRPr="00E42786">
              <w:rPr>
                <w:sz w:val="24"/>
              </w:rPr>
              <w:t>губернии"-1</w:t>
            </w:r>
            <w:r w:rsidRPr="00E42786">
              <w:rPr>
                <w:spacing w:val="1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E42786">
              <w:rPr>
                <w:sz w:val="24"/>
              </w:rPr>
              <w:t>"Байпазинскийгидроузел"-1 шт., "Мелиорация"-1 шт. Трубы - 5 шт.;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 -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 w:rsidP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 w:rsidP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 w:rsidP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 w:rsidP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E42786" w:rsidRPr="00E42786" w:rsidRDefault="00E42786" w:rsidP="00E42786">
            <w:pPr>
              <w:jc w:val="center"/>
              <w:rPr>
                <w:sz w:val="24"/>
                <w:szCs w:val="24"/>
              </w:rPr>
            </w:pPr>
            <w:r w:rsidRPr="00E42786">
              <w:rPr>
                <w:sz w:val="24"/>
                <w:szCs w:val="24"/>
              </w:rPr>
              <w:t>12.</w:t>
            </w:r>
          </w:p>
        </w:tc>
        <w:tc>
          <w:tcPr>
            <w:tcW w:w="2830" w:type="dxa"/>
            <w:tcBorders>
              <w:top w:val="nil"/>
            </w:tcBorders>
          </w:tcPr>
          <w:p w:rsidR="00E42786" w:rsidRPr="00E42786" w:rsidRDefault="00E42786" w:rsidP="00E42786">
            <w:pPr>
              <w:jc w:val="center"/>
              <w:rPr>
                <w:sz w:val="24"/>
                <w:szCs w:val="24"/>
              </w:rPr>
            </w:pPr>
            <w:r w:rsidRPr="00E42786">
              <w:rPr>
                <w:sz w:val="24"/>
                <w:szCs w:val="24"/>
              </w:rPr>
              <w:t>Альтернативные системы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E42786" w:rsidRDefault="00E42786" w:rsidP="00E427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E42786" w:rsidRPr="00B26A56">
        <w:trPr>
          <w:trHeight w:val="2207"/>
        </w:trPr>
        <w:tc>
          <w:tcPr>
            <w:tcW w:w="708" w:type="dxa"/>
            <w:vMerge w:val="restart"/>
          </w:tcPr>
          <w:p w:rsidR="00E42786" w:rsidRPr="00E42786" w:rsidRDefault="00E4278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E42786">
              <w:rPr>
                <w:sz w:val="20"/>
              </w:rPr>
              <w:t>13.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E42786" w:rsidRPr="00E42786" w:rsidRDefault="00E42786" w:rsidP="00E42786">
            <w:pPr>
              <w:pStyle w:val="TableParagraph"/>
              <w:ind w:left="110" w:right="100"/>
              <w:jc w:val="center"/>
              <w:rPr>
                <w:sz w:val="24"/>
              </w:rPr>
            </w:pPr>
            <w:r w:rsidRPr="00E42786">
              <w:rPr>
                <w:sz w:val="24"/>
              </w:rPr>
              <w:t>Воспроизводство плодородия почв в системах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1"/>
        </w:trPr>
        <w:tc>
          <w:tcPr>
            <w:tcW w:w="708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>
        <w:trPr>
          <w:trHeight w:val="2481"/>
        </w:trPr>
        <w:tc>
          <w:tcPr>
            <w:tcW w:w="708" w:type="dxa"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Pr="00B26A56" w:rsidRDefault="0056503B">
      <w:pPr>
        <w:rPr>
          <w:sz w:val="24"/>
          <w:highlight w:val="yellow"/>
        </w:rPr>
        <w:sectPr w:rsidR="0056503B" w:rsidRPr="00B26A56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B26A56" w:rsidRDefault="0056503B">
      <w:pPr>
        <w:pStyle w:val="a3"/>
        <w:rPr>
          <w:sz w:val="20"/>
          <w:highlight w:val="yellow"/>
        </w:rPr>
      </w:pPr>
    </w:p>
    <w:p w:rsidR="0056503B" w:rsidRPr="00B26A56" w:rsidRDefault="0056503B">
      <w:pPr>
        <w:pStyle w:val="a3"/>
        <w:rPr>
          <w:sz w:val="20"/>
          <w:highlight w:val="yellow"/>
        </w:rPr>
      </w:pPr>
    </w:p>
    <w:p w:rsidR="0056503B" w:rsidRPr="00B26A56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E42786" w:rsidRPr="00B26A56">
        <w:trPr>
          <w:trHeight w:val="2484"/>
        </w:trPr>
        <w:tc>
          <w:tcPr>
            <w:tcW w:w="708" w:type="dxa"/>
            <w:vMerge w:val="restart"/>
          </w:tcPr>
          <w:p w:rsidR="00E42786" w:rsidRPr="00E42786" w:rsidRDefault="00E42786" w:rsidP="00E4278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E42786">
              <w:rPr>
                <w:sz w:val="20"/>
              </w:rPr>
              <w:t>14.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E42786" w:rsidRPr="00E42786" w:rsidRDefault="00E42786" w:rsidP="00E42786">
            <w:pPr>
              <w:pStyle w:val="TableParagraph"/>
              <w:ind w:left="110" w:right="220"/>
              <w:jc w:val="center"/>
              <w:rPr>
                <w:sz w:val="24"/>
              </w:rPr>
            </w:pPr>
            <w:r w:rsidRPr="00E42786">
              <w:rPr>
                <w:sz w:val="24"/>
              </w:rPr>
              <w:t>Управление плодородием почв в системах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3035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44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45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12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44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pacing w:val="-1"/>
                <w:sz w:val="24"/>
              </w:rPr>
              <w:t>Office</w:t>
            </w:r>
            <w:proofErr w:type="spellEnd"/>
            <w:r w:rsidRPr="00E42786">
              <w:rPr>
                <w:spacing w:val="-1"/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</w:t>
            </w:r>
            <w:r w:rsidRPr="00E42786">
              <w:rPr>
                <w:spacing w:val="4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программе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310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Е.Колесовой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70</w:t>
            </w:r>
          </w:p>
        </w:tc>
      </w:tr>
      <w:tr w:rsidR="00E42786" w:rsidRPr="00B26A56" w:rsidTr="00BA72F3">
        <w:trPr>
          <w:trHeight w:val="3036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318,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Office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</w:p>
          <w:p w:rsidR="00E42786" w:rsidRPr="00E42786" w:rsidRDefault="00E42786" w:rsidP="00BA72F3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программе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349"/>
        </w:trPr>
        <w:tc>
          <w:tcPr>
            <w:tcW w:w="708" w:type="dxa"/>
            <w:vMerge/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/>
          </w:tcPr>
          <w:p w:rsidR="00E42786" w:rsidRPr="00B26A56" w:rsidRDefault="00E42786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E42786" w:rsidRPr="00B26A56" w:rsidTr="00BA72F3">
        <w:trPr>
          <w:trHeight w:val="3312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Office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академии 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310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Е.Колесовой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E7231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E72312" w:rsidP="00E72312">
            <w:pPr>
              <w:pStyle w:val="TableParagraph"/>
              <w:ind w:left="110" w:right="66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31CAC">
              <w:rPr>
                <w:spacing w:val="-1"/>
                <w:sz w:val="24"/>
              </w:rPr>
              <w:t>ехнологическая</w:t>
            </w:r>
            <w:r w:rsidR="00131CAC">
              <w:rPr>
                <w:spacing w:val="-57"/>
                <w:sz w:val="24"/>
              </w:rPr>
              <w:t xml:space="preserve"> </w:t>
            </w:r>
            <w:r w:rsidR="00131CAC"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E72312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E72312" w:rsidRPr="00E72312" w:rsidRDefault="00E72312" w:rsidP="00E72312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плотности</w:t>
            </w:r>
            <w:r w:rsidRPr="00E72312">
              <w:rPr>
                <w:spacing w:val="27"/>
                <w:sz w:val="24"/>
              </w:rPr>
              <w:t xml:space="preserve"> </w:t>
            </w:r>
            <w:r w:rsidRPr="00E72312">
              <w:rPr>
                <w:sz w:val="24"/>
              </w:rPr>
              <w:t>почвы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20</w:t>
            </w:r>
            <w:r w:rsidRPr="00E72312">
              <w:rPr>
                <w:spacing w:val="25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почвенные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буры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30"/>
                <w:sz w:val="24"/>
              </w:rPr>
              <w:t xml:space="preserve"> </w:t>
            </w:r>
            <w:r w:rsidRPr="00E72312">
              <w:rPr>
                <w:sz w:val="24"/>
              </w:rPr>
              <w:t>5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27"/>
                <w:sz w:val="24"/>
              </w:rPr>
              <w:t xml:space="preserve"> </w:t>
            </w:r>
            <w:r w:rsidRPr="00E72312">
              <w:rPr>
                <w:sz w:val="24"/>
              </w:rPr>
              <w:t>конус</w:t>
            </w:r>
            <w:r w:rsidRPr="00E72312">
              <w:rPr>
                <w:spacing w:val="25"/>
                <w:sz w:val="24"/>
              </w:rPr>
              <w:t xml:space="preserve"> </w:t>
            </w:r>
            <w:r w:rsidRPr="00E72312">
              <w:rPr>
                <w:sz w:val="24"/>
              </w:rPr>
              <w:t>Васильева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1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</w:p>
          <w:p w:rsidR="00E72312" w:rsidRPr="00E72312" w:rsidRDefault="00E72312" w:rsidP="00E72312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прибор</w:t>
            </w:r>
            <w:r w:rsidRPr="00E72312">
              <w:rPr>
                <w:spacing w:val="45"/>
                <w:sz w:val="24"/>
              </w:rPr>
              <w:t xml:space="preserve"> </w:t>
            </w:r>
            <w:proofErr w:type="spellStart"/>
            <w:r w:rsidRPr="00E72312">
              <w:rPr>
                <w:sz w:val="24"/>
              </w:rPr>
              <w:t>Качинского</w:t>
            </w:r>
            <w:proofErr w:type="spellEnd"/>
            <w:r w:rsidRPr="00E72312">
              <w:rPr>
                <w:spacing w:val="50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43"/>
                <w:sz w:val="24"/>
              </w:rPr>
              <w:t xml:space="preserve"> </w:t>
            </w:r>
            <w:r w:rsidRPr="00E72312">
              <w:rPr>
                <w:sz w:val="24"/>
              </w:rPr>
              <w:t>1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стенд</w:t>
            </w:r>
            <w:r w:rsidRPr="00E72312">
              <w:rPr>
                <w:spacing w:val="50"/>
                <w:sz w:val="24"/>
              </w:rPr>
              <w:t xml:space="preserve"> </w:t>
            </w:r>
            <w:r w:rsidRPr="00E72312">
              <w:rPr>
                <w:sz w:val="24"/>
              </w:rPr>
              <w:t>«Озимые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и</w:t>
            </w:r>
            <w:r w:rsidRPr="00E72312">
              <w:rPr>
                <w:spacing w:val="46"/>
                <w:sz w:val="24"/>
              </w:rPr>
              <w:t xml:space="preserve"> </w:t>
            </w:r>
            <w:r w:rsidRPr="00E72312">
              <w:rPr>
                <w:sz w:val="24"/>
              </w:rPr>
              <w:t>зимующие</w:t>
            </w:r>
            <w:r w:rsidRPr="00E72312">
              <w:rPr>
                <w:spacing w:val="47"/>
                <w:sz w:val="24"/>
              </w:rPr>
              <w:t xml:space="preserve"> </w:t>
            </w:r>
            <w:r w:rsidRPr="00E72312">
              <w:rPr>
                <w:sz w:val="24"/>
              </w:rPr>
              <w:t>сорные</w:t>
            </w:r>
            <w:r w:rsidRPr="00E72312">
              <w:rPr>
                <w:spacing w:val="49"/>
                <w:sz w:val="24"/>
              </w:rPr>
              <w:t xml:space="preserve"> </w:t>
            </w:r>
            <w:r w:rsidRPr="00E72312">
              <w:rPr>
                <w:sz w:val="24"/>
              </w:rPr>
              <w:t>растения</w:t>
            </w:r>
            <w:r w:rsidRPr="00E72312">
              <w:rPr>
                <w:spacing w:val="48"/>
                <w:sz w:val="24"/>
              </w:rPr>
              <w:t xml:space="preserve"> </w:t>
            </w:r>
            <w:proofErr w:type="gramStart"/>
            <w:r w:rsidRPr="00E72312">
              <w:rPr>
                <w:sz w:val="24"/>
              </w:rPr>
              <w:t>в</w:t>
            </w:r>
            <w:proofErr w:type="gramEnd"/>
          </w:p>
          <w:p w:rsidR="00E72312" w:rsidRPr="009243AD" w:rsidRDefault="00E72312" w:rsidP="00E72312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proofErr w:type="gramStart"/>
            <w:r w:rsidRPr="009243AD">
              <w:rPr>
                <w:sz w:val="24"/>
              </w:rPr>
              <w:t>посевах</w:t>
            </w:r>
            <w:proofErr w:type="gramEnd"/>
            <w:r w:rsidRPr="009243AD">
              <w:rPr>
                <w:sz w:val="24"/>
              </w:rPr>
              <w:t xml:space="preserve"> озимых культур»</w:t>
            </w:r>
            <w:r w:rsidRPr="009243AD">
              <w:rPr>
                <w:spacing w:val="-7"/>
                <w:sz w:val="24"/>
              </w:rPr>
              <w:t xml:space="preserve"> </w:t>
            </w:r>
            <w:r w:rsidRPr="009243AD">
              <w:rPr>
                <w:sz w:val="24"/>
              </w:rPr>
              <w:t>-</w:t>
            </w:r>
            <w:r w:rsidRPr="009243AD">
              <w:rPr>
                <w:spacing w:val="-2"/>
                <w:sz w:val="24"/>
              </w:rPr>
              <w:t xml:space="preserve"> </w:t>
            </w:r>
            <w:r w:rsidRPr="009243AD">
              <w:rPr>
                <w:sz w:val="24"/>
              </w:rPr>
              <w:t>1</w:t>
            </w:r>
            <w:r w:rsidRPr="009243AD">
              <w:rPr>
                <w:spacing w:val="-2"/>
                <w:sz w:val="24"/>
              </w:rPr>
              <w:t xml:space="preserve"> </w:t>
            </w:r>
            <w:r w:rsidRPr="009243AD">
              <w:rPr>
                <w:sz w:val="24"/>
              </w:rPr>
              <w:t>шт.;</w:t>
            </w:r>
          </w:p>
          <w:p w:rsidR="0056503B" w:rsidRDefault="00E72312" w:rsidP="00E7231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программное</w:t>
            </w:r>
            <w:r w:rsidRPr="009243AD">
              <w:rPr>
                <w:spacing w:val="-3"/>
                <w:sz w:val="24"/>
              </w:rPr>
              <w:t xml:space="preserve"> </w:t>
            </w:r>
            <w:r w:rsidRPr="009243AD">
              <w:rPr>
                <w:sz w:val="24"/>
              </w:rPr>
              <w:t>обеспечение -</w:t>
            </w:r>
            <w:r w:rsidRPr="009243AD">
              <w:rPr>
                <w:spacing w:val="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9243A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9243AD">
              <w:rPr>
                <w:sz w:val="24"/>
              </w:rPr>
              <w:t>,</w:t>
            </w:r>
            <w:r w:rsidRPr="009243A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9243A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Бекреневский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Губцево</w:t>
            </w:r>
            <w:proofErr w:type="spellEnd"/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аквадистилятор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колбонагреватель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противоаэрозольный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8320 h 9158"/>
                              <a:gd name="T2" fmla="*/ 10 w 718"/>
                              <a:gd name="T3" fmla="*/ 9148 h 9158"/>
                              <a:gd name="T4" fmla="*/ 10 w 718"/>
                              <a:gd name="T5" fmla="*/ 5274 h 9158"/>
                              <a:gd name="T6" fmla="*/ 0 w 718"/>
                              <a:gd name="T7" fmla="*/ 8310 h 9158"/>
                              <a:gd name="T8" fmla="*/ 10 w 718"/>
                              <a:gd name="T9" fmla="*/ 8320 h 9158"/>
                              <a:gd name="T10" fmla="*/ 10 w 718"/>
                              <a:gd name="T11" fmla="*/ 5274 h 9158"/>
                              <a:gd name="T12" fmla="*/ 0 w 718"/>
                              <a:gd name="T13" fmla="*/ 5264 h 9158"/>
                              <a:gd name="T14" fmla="*/ 10 w 718"/>
                              <a:gd name="T15" fmla="*/ 5274 h 9158"/>
                              <a:gd name="T16" fmla="*/ 10 w 718"/>
                              <a:gd name="T17" fmla="*/ 10 h 9158"/>
                              <a:gd name="T18" fmla="*/ 0 w 718"/>
                              <a:gd name="T19" fmla="*/ 3046 h 9158"/>
                              <a:gd name="T20" fmla="*/ 0 w 718"/>
                              <a:gd name="T21" fmla="*/ 5264 h 9158"/>
                              <a:gd name="T22" fmla="*/ 10 w 718"/>
                              <a:gd name="T23" fmla="*/ 3056 h 9158"/>
                              <a:gd name="T24" fmla="*/ 10 w 718"/>
                              <a:gd name="T25" fmla="*/ 10 h 9158"/>
                              <a:gd name="T26" fmla="*/ 708 w 718"/>
                              <a:gd name="T27" fmla="*/ 9148 h 9158"/>
                              <a:gd name="T28" fmla="*/ 0 w 718"/>
                              <a:gd name="T29" fmla="*/ 9148 h 9158"/>
                              <a:gd name="T30" fmla="*/ 10 w 718"/>
                              <a:gd name="T31" fmla="*/ 9158 h 9158"/>
                              <a:gd name="T32" fmla="*/ 718 w 718"/>
                              <a:gd name="T33" fmla="*/ 9158 h 9158"/>
                              <a:gd name="T34" fmla="*/ 718 w 718"/>
                              <a:gd name="T35" fmla="*/ 8320 h 9158"/>
                              <a:gd name="T36" fmla="*/ 708 w 718"/>
                              <a:gd name="T37" fmla="*/ 9148 h 9158"/>
                              <a:gd name="T38" fmla="*/ 718 w 718"/>
                              <a:gd name="T39" fmla="*/ 8320 h 9158"/>
                              <a:gd name="T40" fmla="*/ 708 w 718"/>
                              <a:gd name="T41" fmla="*/ 5274 h 9158"/>
                              <a:gd name="T42" fmla="*/ 708 w 718"/>
                              <a:gd name="T43" fmla="*/ 8320 h 9158"/>
                              <a:gd name="T44" fmla="*/ 718 w 718"/>
                              <a:gd name="T45" fmla="*/ 8310 h 9158"/>
                              <a:gd name="T46" fmla="*/ 718 w 718"/>
                              <a:gd name="T47" fmla="*/ 5264 h 9158"/>
                              <a:gd name="T48" fmla="*/ 708 w 718"/>
                              <a:gd name="T49" fmla="*/ 5274 h 9158"/>
                              <a:gd name="T50" fmla="*/ 718 w 718"/>
                              <a:gd name="T51" fmla="*/ 5264 h 9158"/>
                              <a:gd name="T52" fmla="*/ 708 w 718"/>
                              <a:gd name="T53" fmla="*/ 10 h 9158"/>
                              <a:gd name="T54" fmla="*/ 708 w 718"/>
                              <a:gd name="T55" fmla="*/ 3056 h 9158"/>
                              <a:gd name="T56" fmla="*/ 718 w 718"/>
                              <a:gd name="T57" fmla="*/ 5264 h 9158"/>
                              <a:gd name="T58" fmla="*/ 718 w 718"/>
                              <a:gd name="T59" fmla="*/ 3046 h 9158"/>
                              <a:gd name="T60" fmla="*/ 718 w 718"/>
                              <a:gd name="T61" fmla="*/ 0 h 9158"/>
                              <a:gd name="T62" fmla="*/ 10 w 718"/>
                              <a:gd name="T63" fmla="*/ 0 h 9158"/>
                              <a:gd name="T64" fmla="*/ 0 w 718"/>
                              <a:gd name="T65" fmla="*/ 10 h 9158"/>
                              <a:gd name="T66" fmla="*/ 708 w 718"/>
                              <a:gd name="T67" fmla="*/ 10 h 9158"/>
                              <a:gd name="T68" fmla="*/ 718 w 718"/>
                              <a:gd name="T69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320"/>
                                </a:moveTo>
                                <a:lnTo>
                                  <a:pt x="0" y="832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320"/>
                                </a:lnTo>
                                <a:close/>
                                <a:moveTo>
                                  <a:pt x="10" y="5274"/>
                                </a:moveTo>
                                <a:lnTo>
                                  <a:pt x="0" y="5274"/>
                                </a:lnTo>
                                <a:lnTo>
                                  <a:pt x="0" y="8310"/>
                                </a:lnTo>
                                <a:lnTo>
                                  <a:pt x="0" y="8320"/>
                                </a:lnTo>
                                <a:lnTo>
                                  <a:pt x="10" y="8320"/>
                                </a:lnTo>
                                <a:lnTo>
                                  <a:pt x="10" y="8310"/>
                                </a:lnTo>
                                <a:lnTo>
                                  <a:pt x="10" y="5274"/>
                                </a:lnTo>
                                <a:close/>
                                <a:moveTo>
                                  <a:pt x="10" y="5264"/>
                                </a:moveTo>
                                <a:lnTo>
                                  <a:pt x="0" y="5264"/>
                                </a:lnTo>
                                <a:lnTo>
                                  <a:pt x="0" y="5274"/>
                                </a:lnTo>
                                <a:lnTo>
                                  <a:pt x="10" y="5274"/>
                                </a:lnTo>
                                <a:lnTo>
                                  <a:pt x="10" y="526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0" y="3056"/>
                                </a:lnTo>
                                <a:lnTo>
                                  <a:pt x="0" y="5264"/>
                                </a:lnTo>
                                <a:lnTo>
                                  <a:pt x="10" y="5264"/>
                                </a:lnTo>
                                <a:lnTo>
                                  <a:pt x="10" y="3056"/>
                                </a:lnTo>
                                <a:lnTo>
                                  <a:pt x="10" y="304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320"/>
                                </a:moveTo>
                                <a:lnTo>
                                  <a:pt x="708" y="832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320"/>
                                </a:lnTo>
                                <a:close/>
                                <a:moveTo>
                                  <a:pt x="718" y="5274"/>
                                </a:moveTo>
                                <a:lnTo>
                                  <a:pt x="708" y="5274"/>
                                </a:lnTo>
                                <a:lnTo>
                                  <a:pt x="708" y="8310"/>
                                </a:lnTo>
                                <a:lnTo>
                                  <a:pt x="708" y="8320"/>
                                </a:lnTo>
                                <a:lnTo>
                                  <a:pt x="718" y="8320"/>
                                </a:lnTo>
                                <a:lnTo>
                                  <a:pt x="718" y="8310"/>
                                </a:lnTo>
                                <a:lnTo>
                                  <a:pt x="718" y="5274"/>
                                </a:lnTo>
                                <a:close/>
                                <a:moveTo>
                                  <a:pt x="718" y="5264"/>
                                </a:moveTo>
                                <a:lnTo>
                                  <a:pt x="708" y="5264"/>
                                </a:lnTo>
                                <a:lnTo>
                                  <a:pt x="708" y="5274"/>
                                </a:lnTo>
                                <a:lnTo>
                                  <a:pt x="718" y="5274"/>
                                </a:lnTo>
                                <a:lnTo>
                                  <a:pt x="718" y="5264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3046"/>
                                </a:lnTo>
                                <a:lnTo>
                                  <a:pt x="708" y="3056"/>
                                </a:lnTo>
                                <a:lnTo>
                                  <a:pt x="708" y="5264"/>
                                </a:lnTo>
                                <a:lnTo>
                                  <a:pt x="718" y="5264"/>
                                </a:lnTo>
                                <a:lnTo>
                                  <a:pt x="718" y="3056"/>
                                </a:lnTo>
                                <a:lnTo>
                                  <a:pt x="718" y="3046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">
                <v:shape id="AutoShape 19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1vsYA&#10;AADbAAAADwAAAGRycy9kb3ducmV2LnhtbESPzW7CQAyE75X6DitX6q1sSlWUBhZUof6AeoLCITcr&#10;a5IoWW+U3Ybw9viA1JutGc98XqxG16qB+lB7NvA8SUARF97WXBo4/H4+paBCRLbYeiYDFwqwWt7f&#10;LTCz/sw7GvaxVBLCIUMDVYxdpnUoKnIYJr4jFu3ke4dR1r7UtsezhLtWT5Nkph3WLA0VdrSuqGj2&#10;f87Ay/dbemp2x5/jNs+/kqHJ84/01ZjHh/F9DirSGP/Nt+uN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21vsYAAADbAAAADwAAAAAAAAAAAAAAAACYAgAAZHJz&#10;L2Rvd25yZXYueG1sUEsFBgAAAAAEAAQA9QAAAIsDAAAAAA==&#10;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    <v:path arrowok="t" o:connecttype="custom" o:connectlocs="0,8320;10,9148;10,5274;0,8310;10,8320;10,5274;0,5264;10,5274;10,10;0,3046;0,5264;10,3056;10,10;708,9148;0,9148;10,9158;718,9158;718,8320;708,9148;718,8320;708,5274;708,8320;718,8310;718,5264;708,5274;718,5264;708,10;708,3056;718,5264;718,3046;718,0;10,0;0,10;708,10;718,0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145 посадочных мест 15, учебная аудитория для 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лабораторное оборудование – весы SHINKOHTR-220 CE - 1 шт., весы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торсионные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лабораторный И-160 М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лабораторный И-160 М-1 шт., колориметр КФК-2., спектрофотометр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спектрофотометр ПЭ-5300В – 1 шт., центрифуга лабораторная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холодильник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«Чинар»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шт.;</w:t>
                                  </w:r>
                                  <w:proofErr w:type="gramEnd"/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329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наборы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демонстрационного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лабораторное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оборудование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сушильный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шкаф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ШС80,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хранение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почвенных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растительных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9 шт.;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К-5 Эллинг, посадочных мест 25, учебная аудитория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занятий: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 пособий – телевизор с DVD, трактор Т-25А, трактор МТЗ-80,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трактор TERRION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АТМ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3180, трактор ДТ-75М, автомобиль УАЗ-469,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селекционный комбайн TERRION-SAMPO SR2010, комплект диагностического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 мотор-тестер 4897, стенд КИ-968, стенд КИ-2205.06, набор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ремонтного оборудования.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0" w:lineRule="atLeast"/>
                                    <w:ind w:right="190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Лабораторное оборудование - лаборатория топлив и масел;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82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6" w:lineRule="exact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0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0HtAIAALQ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145 посадочных мест 15, учебная аудитория для 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лабораторное оборудование – весы SHINKOHTR-220 CE - 1 шт., весы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торсионные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лабораторный И-160 М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лабораторный И-160 М-1 шт., колориметр КФК-2., спектрофотометр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спектрофотометр ПЭ-5300В – 1 шт., центрифуга лабораторная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холодильник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«Чинар»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шт.;</w:t>
                            </w:r>
                            <w:proofErr w:type="gramEnd"/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329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наборы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демонстрационного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лабораторное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оборудование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сушильный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шкаф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ШС80,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хранение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почвенных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растительных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9 шт.;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К-5 Эллинг, посадочных мест 25, учебная аудитория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занятий: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 пособий – телевизор с DVD, трактор Т-25А, трактор МТЗ-80,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трактор TERRION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АТМ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3180, трактор ДТ-75М, автомобиль УАЗ-469,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селекционный комбайн TERRION-SAMPO SR2010, комплект диагностического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 мотор-тестер 4897, стенд КИ-968, стенд КИ-2205.06, набор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ремонтного оборудования.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0" w:lineRule="atLeast"/>
                              <w:ind w:right="190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Лабораторное оборудование - лаборатория топлив и масел;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828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6" w:lineRule="exact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E5D6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E72312">
        <w:trPr>
          <w:trHeight w:val="2208"/>
        </w:trPr>
        <w:tc>
          <w:tcPr>
            <w:tcW w:w="708" w:type="dxa"/>
          </w:tcPr>
          <w:p w:rsidR="00E72312" w:rsidRDefault="00E723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E72312" w:rsidRDefault="00E723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Материально-техничес</w:t>
            </w:r>
            <w:r>
              <w:rPr>
                <w:sz w:val="24"/>
              </w:rPr>
              <w:t>кое обеспечение практики в про</w:t>
            </w:r>
            <w:r w:rsidRPr="00E72312">
              <w:rPr>
                <w:sz w:val="24"/>
              </w:rPr>
              <w:t>фильной организации соответ</w:t>
            </w:r>
            <w:r>
              <w:rPr>
                <w:sz w:val="24"/>
              </w:rPr>
              <w:t xml:space="preserve">ствует требованиям, указанным в </w:t>
            </w:r>
            <w:r w:rsidRPr="00E72312">
              <w:rPr>
                <w:sz w:val="24"/>
              </w:rPr>
              <w:t>программе практики</w:t>
            </w:r>
            <w:r>
              <w:rPr>
                <w:sz w:val="24"/>
              </w:rPr>
              <w:t xml:space="preserve"> </w:t>
            </w:r>
          </w:p>
          <w:p w:rsid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Материально-техничес</w:t>
            </w:r>
            <w:r>
              <w:rPr>
                <w:sz w:val="24"/>
              </w:rPr>
              <w:t>кое обеспечение практики в про</w:t>
            </w:r>
            <w:r w:rsidRPr="00E72312">
              <w:rPr>
                <w:sz w:val="24"/>
              </w:rPr>
              <w:t>фильной организации соответ</w:t>
            </w:r>
            <w:r>
              <w:rPr>
                <w:sz w:val="24"/>
              </w:rPr>
              <w:t xml:space="preserve">ствует требованиям, указанным в </w:t>
            </w:r>
            <w:r w:rsidRPr="00E72312">
              <w:rPr>
                <w:sz w:val="24"/>
              </w:rPr>
              <w:t>программе практики</w:t>
            </w:r>
          </w:p>
        </w:tc>
        <w:tc>
          <w:tcPr>
            <w:tcW w:w="3574" w:type="dxa"/>
          </w:tcPr>
          <w:p w:rsidR="00E72312" w:rsidRP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Практика прох</w:t>
            </w:r>
            <w:r>
              <w:rPr>
                <w:sz w:val="24"/>
              </w:rPr>
              <w:t>одит на базе профильных органи</w:t>
            </w:r>
            <w:r w:rsidRPr="00E72312">
              <w:rPr>
                <w:sz w:val="24"/>
              </w:rPr>
              <w:t>заций в соотве</w:t>
            </w:r>
            <w:r>
              <w:rPr>
                <w:sz w:val="24"/>
              </w:rPr>
              <w:t>тствии с заключенными договора</w:t>
            </w:r>
            <w:r w:rsidRPr="00E72312">
              <w:rPr>
                <w:sz w:val="24"/>
              </w:rPr>
              <w:t>ми (индивидуальными, долгосрочными).</w:t>
            </w:r>
          </w:p>
          <w:p w:rsidR="00E72312" w:rsidRDefault="00E72312" w:rsidP="00E72312">
            <w:pPr>
              <w:pStyle w:val="TableParagraph"/>
              <w:ind w:left="110" w:right="310"/>
              <w:rPr>
                <w:sz w:val="24"/>
              </w:rPr>
            </w:pPr>
            <w:r w:rsidRPr="00E72312">
              <w:rPr>
                <w:sz w:val="24"/>
              </w:rPr>
              <w:t>Адрес (местопол</w:t>
            </w:r>
            <w:r>
              <w:rPr>
                <w:sz w:val="24"/>
              </w:rPr>
              <w:t>ожение) помещения: местоположе</w:t>
            </w:r>
            <w:r w:rsidRPr="00E72312">
              <w:rPr>
                <w:sz w:val="24"/>
              </w:rPr>
              <w:t>ние профильных организаций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97460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97460A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Научно-исследовательская работа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прибор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z w:val="24"/>
              </w:rPr>
              <w:t xml:space="preserve">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 w:rsidTr="003D255F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  <w:p w:rsidR="003D255F" w:rsidRDefault="003D255F" w:rsidP="003D25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элементов работ, связанных с будущей профессиональной 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специальные помещения, учебно-лабораторное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  <w:p w:rsidR="003D255F" w:rsidRDefault="003D255F" w:rsidP="003D255F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Бекреневский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Губцево</w:t>
            </w:r>
            <w:proofErr w:type="spellEnd"/>
          </w:p>
        </w:tc>
      </w:tr>
      <w:tr w:rsidR="003D255F">
        <w:trPr>
          <w:trHeight w:val="3036"/>
        </w:trPr>
        <w:tc>
          <w:tcPr>
            <w:tcW w:w="708" w:type="dxa"/>
            <w:tcBorders>
              <w:top w:val="nil"/>
            </w:tcBorders>
          </w:tcPr>
          <w:p w:rsidR="003D255F" w:rsidRDefault="003D25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D255F" w:rsidRDefault="003D25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D255F" w:rsidRPr="003D255F" w:rsidRDefault="003D255F">
            <w:pPr>
              <w:pStyle w:val="TableParagraph"/>
              <w:ind w:right="95"/>
              <w:jc w:val="both"/>
              <w:rPr>
                <w:sz w:val="24"/>
              </w:rPr>
            </w:pPr>
            <w:r w:rsidRPr="003D255F">
              <w:rPr>
                <w:sz w:val="24"/>
              </w:rPr>
              <w:t>Помещение № 141 посадочных мест 20, учебная аудитория для проведения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учебных занятий:</w:t>
            </w:r>
          </w:p>
          <w:p w:rsidR="003D255F" w:rsidRPr="003D255F" w:rsidRDefault="003D255F">
            <w:pPr>
              <w:pStyle w:val="TableParagraph"/>
              <w:jc w:val="both"/>
              <w:rPr>
                <w:sz w:val="24"/>
              </w:rPr>
            </w:pPr>
            <w:r w:rsidRPr="003D255F">
              <w:rPr>
                <w:sz w:val="24"/>
              </w:rPr>
              <w:t>специализированная</w:t>
            </w:r>
            <w:r w:rsidRPr="003D255F">
              <w:rPr>
                <w:spacing w:val="-4"/>
                <w:sz w:val="24"/>
              </w:rPr>
              <w:t xml:space="preserve"> </w:t>
            </w:r>
            <w:r w:rsidRPr="003D255F">
              <w:rPr>
                <w:sz w:val="24"/>
              </w:rPr>
              <w:t>мебель –</w:t>
            </w:r>
            <w:r w:rsidRPr="003D255F">
              <w:rPr>
                <w:spacing w:val="-2"/>
                <w:sz w:val="24"/>
              </w:rPr>
              <w:t xml:space="preserve"> </w:t>
            </w:r>
            <w:r w:rsidRPr="003D255F">
              <w:rPr>
                <w:sz w:val="24"/>
              </w:rPr>
              <w:t>учебная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доска, учебная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мебель;</w:t>
            </w:r>
          </w:p>
          <w:p w:rsidR="003D255F" w:rsidRPr="003D255F" w:rsidRDefault="003D255F">
            <w:pPr>
              <w:pStyle w:val="TableParagraph"/>
              <w:ind w:right="98"/>
              <w:jc w:val="both"/>
              <w:rPr>
                <w:sz w:val="24"/>
              </w:rPr>
            </w:pPr>
            <w:r w:rsidRPr="003D255F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учебно-наглядных пособий - ноутбук,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проектор, экран;</w:t>
            </w:r>
          </w:p>
          <w:p w:rsidR="003D255F" w:rsidRPr="003D255F" w:rsidRDefault="003D255F">
            <w:pPr>
              <w:pStyle w:val="TableParagraph"/>
              <w:jc w:val="both"/>
              <w:rPr>
                <w:sz w:val="24"/>
              </w:rPr>
            </w:pPr>
            <w:r w:rsidRPr="003D255F">
              <w:rPr>
                <w:sz w:val="24"/>
              </w:rPr>
              <w:t>лабораторное оборудование</w:t>
            </w:r>
            <w:r w:rsidRPr="003D255F">
              <w:rPr>
                <w:spacing w:val="3"/>
                <w:sz w:val="24"/>
              </w:rPr>
              <w:t xml:space="preserve"> </w:t>
            </w:r>
            <w:r w:rsidRPr="003D255F">
              <w:rPr>
                <w:sz w:val="24"/>
              </w:rPr>
              <w:t>–</w:t>
            </w:r>
            <w:r w:rsidRPr="003D255F">
              <w:rPr>
                <w:spacing w:val="1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аквадистилятор</w:t>
            </w:r>
            <w:proofErr w:type="spellEnd"/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–</w:t>
            </w:r>
            <w:r w:rsidRPr="003D255F">
              <w:rPr>
                <w:spacing w:val="2"/>
                <w:sz w:val="24"/>
              </w:rPr>
              <w:t xml:space="preserve"> </w:t>
            </w:r>
            <w:r w:rsidRPr="003D255F">
              <w:rPr>
                <w:sz w:val="24"/>
              </w:rPr>
              <w:t>1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шт.,</w:t>
            </w:r>
            <w:r w:rsidRPr="003D255F">
              <w:rPr>
                <w:spacing w:val="2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колбонагреватель</w:t>
            </w:r>
            <w:proofErr w:type="spellEnd"/>
            <w:r w:rsidRPr="003D255F"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LN</w:t>
            </w:r>
            <w:r w:rsidRPr="003D255F">
              <w:rPr>
                <w:sz w:val="24"/>
              </w:rPr>
              <w:t>-150</w:t>
            </w:r>
          </w:p>
          <w:p w:rsidR="003D255F" w:rsidRPr="003D255F" w:rsidRDefault="003D255F">
            <w:pPr>
              <w:pStyle w:val="TableParagraph"/>
              <w:ind w:right="93"/>
              <w:jc w:val="both"/>
              <w:rPr>
                <w:sz w:val="24"/>
              </w:rPr>
            </w:pPr>
            <w:r w:rsidRPr="003D255F">
              <w:rPr>
                <w:sz w:val="24"/>
              </w:rPr>
              <w:t>-1 шт., ЛАБ-</w:t>
            </w:r>
            <w:proofErr w:type="gramStart"/>
            <w:r>
              <w:rPr>
                <w:sz w:val="24"/>
                <w:lang w:val="en-US"/>
              </w:rPr>
              <w:t>PRO</w:t>
            </w:r>
            <w:proofErr w:type="gramEnd"/>
            <w:r w:rsidRPr="003D255F">
              <w:rPr>
                <w:sz w:val="24"/>
              </w:rPr>
              <w:t xml:space="preserve"> ШВ шкаф вытяжной рабочая поверхность керамогранит-1 шт.,</w:t>
            </w:r>
            <w:r w:rsidRPr="003D255F">
              <w:rPr>
                <w:spacing w:val="-57"/>
                <w:sz w:val="24"/>
              </w:rPr>
              <w:t xml:space="preserve"> </w:t>
            </w:r>
            <w:r w:rsidRPr="003D255F">
              <w:rPr>
                <w:sz w:val="24"/>
              </w:rPr>
              <w:t>пламенный фотометр -1 шт., пламенный фотометр (автоматический) -1 шт.,</w:t>
            </w:r>
            <w:r w:rsidRPr="003D255F">
              <w:rPr>
                <w:spacing w:val="1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противоаэрозольный</w:t>
            </w:r>
            <w:proofErr w:type="spellEnd"/>
            <w:r w:rsidRPr="003D255F">
              <w:rPr>
                <w:sz w:val="24"/>
              </w:rPr>
              <w:t xml:space="preserve"> респиратор с защитой от орг. паров – 1 шт., фотометр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пламенный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ФПА-2 – 1 шт.,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центрифуга ОПН-8</w:t>
            </w:r>
            <w:r w:rsidRPr="003D255F">
              <w:rPr>
                <w:spacing w:val="2"/>
                <w:sz w:val="24"/>
              </w:rPr>
              <w:t xml:space="preserve"> </w:t>
            </w:r>
            <w:r w:rsidRPr="003D255F">
              <w:rPr>
                <w:sz w:val="24"/>
              </w:rPr>
              <w:t>– 1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шт.;</w:t>
            </w:r>
          </w:p>
          <w:p w:rsidR="003D255F" w:rsidRDefault="003D255F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3D255F" w:rsidRPr="003D255F" w:rsidRDefault="003D25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D255F">
              <w:rPr>
                <w:sz w:val="24"/>
              </w:rPr>
              <w:t>150052,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Ярославская</w:t>
            </w:r>
            <w:r w:rsidRPr="003D255F">
              <w:rPr>
                <w:spacing w:val="-2"/>
                <w:sz w:val="24"/>
              </w:rPr>
              <w:t xml:space="preserve"> </w:t>
            </w:r>
            <w:r w:rsidRPr="003D255F">
              <w:rPr>
                <w:sz w:val="24"/>
              </w:rPr>
              <w:t>обл.,</w:t>
            </w:r>
          </w:p>
          <w:p w:rsidR="003D255F" w:rsidRDefault="003D255F">
            <w:pPr>
              <w:pStyle w:val="TableParagraph"/>
              <w:ind w:left="110" w:right="299"/>
              <w:rPr>
                <w:sz w:val="24"/>
                <w:lang w:val="en-US"/>
              </w:rPr>
            </w:pPr>
            <w:r w:rsidRPr="003D255F">
              <w:rPr>
                <w:sz w:val="24"/>
              </w:rPr>
              <w:t xml:space="preserve">г. Ярославль, ул.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8034 h 9158"/>
                              <a:gd name="T2" fmla="*/ 0 w 718"/>
                              <a:gd name="T3" fmla="*/ 8044 h 9158"/>
                              <a:gd name="T4" fmla="*/ 10 w 718"/>
                              <a:gd name="T5" fmla="*/ 9148 h 9158"/>
                              <a:gd name="T6" fmla="*/ 10 w 718"/>
                              <a:gd name="T7" fmla="*/ 8044 h 9158"/>
                              <a:gd name="T8" fmla="*/ 10 w 718"/>
                              <a:gd name="T9" fmla="*/ 4998 h 9158"/>
                              <a:gd name="T10" fmla="*/ 0 w 718"/>
                              <a:gd name="T11" fmla="*/ 8034 h 9158"/>
                              <a:gd name="T12" fmla="*/ 10 w 718"/>
                              <a:gd name="T13" fmla="*/ 4998 h 9158"/>
                              <a:gd name="T14" fmla="*/ 0 w 718"/>
                              <a:gd name="T15" fmla="*/ 10 h 9158"/>
                              <a:gd name="T16" fmla="*/ 0 w 718"/>
                              <a:gd name="T17" fmla="*/ 1952 h 9158"/>
                              <a:gd name="T18" fmla="*/ 0 w 718"/>
                              <a:gd name="T19" fmla="*/ 4998 h 9158"/>
                              <a:gd name="T20" fmla="*/ 10 w 718"/>
                              <a:gd name="T21" fmla="*/ 4988 h 9158"/>
                              <a:gd name="T22" fmla="*/ 10 w 718"/>
                              <a:gd name="T23" fmla="*/ 1942 h 9158"/>
                              <a:gd name="T24" fmla="*/ 718 w 718"/>
                              <a:gd name="T25" fmla="*/ 9148 h 9158"/>
                              <a:gd name="T26" fmla="*/ 10 w 718"/>
                              <a:gd name="T27" fmla="*/ 9148 h 9158"/>
                              <a:gd name="T28" fmla="*/ 0 w 718"/>
                              <a:gd name="T29" fmla="*/ 9158 h 9158"/>
                              <a:gd name="T30" fmla="*/ 708 w 718"/>
                              <a:gd name="T31" fmla="*/ 9158 h 9158"/>
                              <a:gd name="T32" fmla="*/ 718 w 718"/>
                              <a:gd name="T33" fmla="*/ 9148 h 9158"/>
                              <a:gd name="T34" fmla="*/ 708 w 718"/>
                              <a:gd name="T35" fmla="*/ 8034 h 9158"/>
                              <a:gd name="T36" fmla="*/ 708 w 718"/>
                              <a:gd name="T37" fmla="*/ 8044 h 9158"/>
                              <a:gd name="T38" fmla="*/ 718 w 718"/>
                              <a:gd name="T39" fmla="*/ 9148 h 9158"/>
                              <a:gd name="T40" fmla="*/ 718 w 718"/>
                              <a:gd name="T41" fmla="*/ 8044 h 9158"/>
                              <a:gd name="T42" fmla="*/ 718 w 718"/>
                              <a:gd name="T43" fmla="*/ 4998 h 9158"/>
                              <a:gd name="T44" fmla="*/ 708 w 718"/>
                              <a:gd name="T45" fmla="*/ 8034 h 9158"/>
                              <a:gd name="T46" fmla="*/ 718 w 718"/>
                              <a:gd name="T47" fmla="*/ 4998 h 9158"/>
                              <a:gd name="T48" fmla="*/ 708 w 718"/>
                              <a:gd name="T49" fmla="*/ 10 h 9158"/>
                              <a:gd name="T50" fmla="*/ 708 w 718"/>
                              <a:gd name="T51" fmla="*/ 1952 h 9158"/>
                              <a:gd name="T52" fmla="*/ 708 w 718"/>
                              <a:gd name="T53" fmla="*/ 4998 h 9158"/>
                              <a:gd name="T54" fmla="*/ 718 w 718"/>
                              <a:gd name="T55" fmla="*/ 4988 h 9158"/>
                              <a:gd name="T56" fmla="*/ 718 w 718"/>
                              <a:gd name="T57" fmla="*/ 1942 h 9158"/>
                              <a:gd name="T58" fmla="*/ 718 w 718"/>
                              <a:gd name="T59" fmla="*/ 0 h 9158"/>
                              <a:gd name="T60" fmla="*/ 10 w 718"/>
                              <a:gd name="T61" fmla="*/ 0 h 9158"/>
                              <a:gd name="T62" fmla="*/ 0 w 718"/>
                              <a:gd name="T63" fmla="*/ 10 h 9158"/>
                              <a:gd name="T64" fmla="*/ 708 w 718"/>
                              <a:gd name="T65" fmla="*/ 10 h 9158"/>
                              <a:gd name="T66" fmla="*/ 718 w 718"/>
                              <a:gd name="T67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034"/>
                                </a:moveTo>
                                <a:lnTo>
                                  <a:pt x="0" y="8034"/>
                                </a:lnTo>
                                <a:lnTo>
                                  <a:pt x="0" y="8044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044"/>
                                </a:lnTo>
                                <a:lnTo>
                                  <a:pt x="10" y="8034"/>
                                </a:lnTo>
                                <a:close/>
                                <a:moveTo>
                                  <a:pt x="10" y="4998"/>
                                </a:moveTo>
                                <a:lnTo>
                                  <a:pt x="0" y="4998"/>
                                </a:lnTo>
                                <a:lnTo>
                                  <a:pt x="0" y="8034"/>
                                </a:lnTo>
                                <a:lnTo>
                                  <a:pt x="10" y="8034"/>
                                </a:lnTo>
                                <a:lnTo>
                                  <a:pt x="10" y="499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42"/>
                                </a:lnTo>
                                <a:lnTo>
                                  <a:pt x="0" y="1952"/>
                                </a:lnTo>
                                <a:lnTo>
                                  <a:pt x="0" y="4988"/>
                                </a:lnTo>
                                <a:lnTo>
                                  <a:pt x="0" y="4998"/>
                                </a:lnTo>
                                <a:lnTo>
                                  <a:pt x="10" y="4998"/>
                                </a:lnTo>
                                <a:lnTo>
                                  <a:pt x="10" y="4988"/>
                                </a:lnTo>
                                <a:lnTo>
                                  <a:pt x="10" y="1952"/>
                                </a:lnTo>
                                <a:lnTo>
                                  <a:pt x="10" y="194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034"/>
                                </a:moveTo>
                                <a:lnTo>
                                  <a:pt x="708" y="8034"/>
                                </a:lnTo>
                                <a:lnTo>
                                  <a:pt x="708" y="8044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044"/>
                                </a:lnTo>
                                <a:lnTo>
                                  <a:pt x="718" y="8034"/>
                                </a:lnTo>
                                <a:close/>
                                <a:moveTo>
                                  <a:pt x="718" y="4998"/>
                                </a:moveTo>
                                <a:lnTo>
                                  <a:pt x="708" y="4998"/>
                                </a:lnTo>
                                <a:lnTo>
                                  <a:pt x="708" y="8034"/>
                                </a:lnTo>
                                <a:lnTo>
                                  <a:pt x="718" y="8034"/>
                                </a:lnTo>
                                <a:lnTo>
                                  <a:pt x="718" y="4998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1942"/>
                                </a:lnTo>
                                <a:lnTo>
                                  <a:pt x="708" y="1952"/>
                                </a:lnTo>
                                <a:lnTo>
                                  <a:pt x="708" y="4988"/>
                                </a:lnTo>
                                <a:lnTo>
                                  <a:pt x="708" y="4998"/>
                                </a:lnTo>
                                <a:lnTo>
                                  <a:pt x="718" y="4998"/>
                                </a:lnTo>
                                <a:lnTo>
                                  <a:pt x="718" y="4988"/>
                                </a:lnTo>
                                <a:lnTo>
                                  <a:pt x="718" y="1952"/>
                                </a:lnTo>
                                <a:lnTo>
                                  <a:pt x="718" y="1942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">
                <v:shape id="AutoShape 16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aIMMA&#10;AADbAAAADwAAAGRycy9kb3ducmV2LnhtbERPS2vCQBC+F/wPywje6saKJUZXkaLV0pOvQ25DdkxC&#10;srMhu43x37uFQm/z8T1nue5NLTpqXWlZwWQcgSDOrC45V3A5715jEM4ja6wtk4IHOVivBi9LTLS9&#10;85G6k89FCGGXoILC+yaR0mUFGXRj2xAH7mZbgz7ANpe6xXsIN7V8i6J3abDk0FBgQx8FZdXpxyiY&#10;7ufxrTpev69fafoZdVWabuOZUqNhv1mA8NT7f/Gf+6DD/Bn8/hI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aIMMAAADbAAAADwAAAAAAAAAAAAAAAACYAgAAZHJzL2Rv&#10;d25yZXYueG1sUEsFBgAAAAAEAAQA9QAAAIgDAAAAAA==&#10;" path="m10,8034r-10,l,8044,,9148r10,l10,8044r,-10xm10,4998r-10,l,8034r10,l10,4998xm10,10l,10,,1942r,10l,4988r,10l10,4998r,-10l10,1952r,-10l10,10xm718,9148r-10,l10,9148r-10,l,9158r10,l708,9158r10,l718,9148xm718,8034r-10,l708,8044r,1104l718,9148r,-1104l718,8034xm718,4998r-10,l708,8034r10,l718,4998xm718,10r-10,l708,1942r,10l708,4988r,10l718,4998r,-10l718,1952r,-10l718,10xm718,l708,,10,,,,,10r10,l708,10r10,l718,xe" fillcolor="black" stroked="f">
                  <v:path arrowok="t" o:connecttype="custom" o:connectlocs="0,8034;0,8044;10,9148;10,8044;10,4998;0,8034;10,4998;0,10;0,1952;0,4998;10,4988;10,1942;718,9148;10,9148;0,9158;708,9158;718,9148;708,8034;708,8044;718,9148;718,8044;718,4998;708,8034;718,4998;708,10;708,1952;708,4998;718,4988;718,1942;718,0;10,0;0,10;708,10;718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145 посадочных мест 15, учебная аудитория для 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лабораторное оборудование – весы SHINKOHTR-220 CE - 1 шт., весы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торсионные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лабораторный И-160 М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лабораторный И-160 М-1 шт., колориметр КФК-2., спектрофотометр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спектрофотометр ПЭ-5300В – 1 шт., центрифуга лабораторная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холодильник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«Чинар»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шт.;</w:t>
                                  </w:r>
                                  <w:proofErr w:type="gramEnd"/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110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329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BA72F3" w:rsidRDefault="00BA72F3" w:rsidP="003D255F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наборы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демонстрационного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 лабораторное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оборудование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сушильный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шкаф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ШС80,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хранение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почвенных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растительных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9 шт.;</w:t>
                                  </w:r>
                                </w:p>
                                <w:p w:rsidR="00BA72F3" w:rsidRDefault="00BA72F3" w:rsidP="003D255F">
                                  <w:pPr>
                                    <w:pStyle w:val="TableParagraph"/>
                                    <w:spacing w:line="276" w:lineRule="exact"/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110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3D255F" w:rsidRDefault="00BA72F3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Помещение № К-5 Эллинг, посадочных мест 25, учебная аудитория для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 w:rsidRPr="003D255F"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занятий: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3D255F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учебно-наглядных пособий – телевизор с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DVD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 трактор Т-25А, трактор МТЗ-80,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трактор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TERRION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255F">
                                    <w:rPr>
                                      <w:sz w:val="24"/>
                                    </w:rPr>
                                    <w:t>АТМ</w:t>
                                  </w:r>
                                  <w:proofErr w:type="gramEnd"/>
                                  <w:r w:rsidRPr="003D255F">
                                    <w:rPr>
                                      <w:sz w:val="24"/>
                                    </w:rPr>
                                    <w:t xml:space="preserve"> 3180, трактор ДТ-75М, автомобиль УАЗ-469,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селекционный комбайн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TERRION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SAMPO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SR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2010, комплект диагностического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оборудования мотор-тестер 4897, стенд КИ-968, стенд КИ-2205.06, набор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ремонтного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оборудования.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spacing w:line="270" w:lineRule="atLeast"/>
                                    <w:ind w:right="190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Лабораторное оборудование - лаборатория топлив и масел;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обеспечение: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3D255F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55F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1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145 посадочных мест 15, учебная аудитория для 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лабораторное оборудование – весы SHINKOHTR-220 CE - 1 шт., весы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торсионные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лабораторный И-160 М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лабораторный И-160 М-1 шт., колориметр КФК-2., спектрофотометр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спектрофотометр ПЭ-5300В – 1 шт., центрифуга лабораторная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холодильник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«Чинар»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шт.;</w:t>
                            </w:r>
                            <w:proofErr w:type="gramEnd"/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1103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329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BA72F3" w:rsidRDefault="00BA72F3" w:rsidP="003D255F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наборы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демонстрационного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 лабораторное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оборудование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сушильный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шкаф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ШС80,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хранение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почвенных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растительных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9 шт.;</w:t>
                            </w:r>
                          </w:p>
                          <w:p w:rsidR="00BA72F3" w:rsidRDefault="00BA72F3" w:rsidP="003D255F">
                            <w:pPr>
                              <w:pStyle w:val="TableParagraph"/>
                              <w:spacing w:line="276" w:lineRule="exact"/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1103"/>
                        </w:trPr>
                        <w:tc>
                          <w:tcPr>
                            <w:tcW w:w="8512" w:type="dxa"/>
                          </w:tcPr>
                          <w:p w:rsidR="00BA72F3" w:rsidRPr="003D255F" w:rsidRDefault="00BA72F3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Помещение № К-5 Эллинг, посадочных мест 25, учебная аудитория для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проведения</w:t>
                            </w:r>
                            <w:r w:rsidRPr="003D255F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учебных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занятий: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3D255F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 –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учебная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доска, учебная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учебно-наглядных пособий – телевизор с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DVD</w:t>
                            </w:r>
                            <w:r w:rsidRPr="003D255F">
                              <w:rPr>
                                <w:sz w:val="24"/>
                              </w:rPr>
                              <w:t>, трактор Т-25А, трактор МТЗ-80,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трактор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TERRION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D255F">
                              <w:rPr>
                                <w:sz w:val="24"/>
                              </w:rPr>
                              <w:t>АТМ</w:t>
                            </w:r>
                            <w:proofErr w:type="gramEnd"/>
                            <w:r w:rsidRPr="003D255F">
                              <w:rPr>
                                <w:sz w:val="24"/>
                              </w:rPr>
                              <w:t xml:space="preserve"> 3180, трактор ДТ-75М, автомобиль УАЗ-469,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селекционный комбайн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TERRION</w:t>
                            </w:r>
                            <w:r w:rsidRPr="003D255F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SAMPO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SR</w:t>
                            </w:r>
                            <w:r w:rsidRPr="003D255F">
                              <w:rPr>
                                <w:sz w:val="24"/>
                              </w:rPr>
                              <w:t>2010, комплект диагностического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оборудования мотор-тестер 4897, стенд КИ-968, стенд КИ-2205.06, набор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ремонтного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оборудования.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spacing w:line="270" w:lineRule="atLeast"/>
                              <w:ind w:right="190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Лабораторное оборудование - лаборатория топлив и масел;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программное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обеспечение: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3D255F">
                              <w:rPr>
                                <w:sz w:val="24"/>
                              </w:rPr>
                              <w:t>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3D255F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150042,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Ярославская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г.</w:t>
                            </w:r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Ярославль,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255F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шоссе,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3893 h 9158"/>
                              <a:gd name="T2" fmla="*/ 0 w 718"/>
                              <a:gd name="T3" fmla="*/ 6940 h 9158"/>
                              <a:gd name="T4" fmla="*/ 10 w 718"/>
                              <a:gd name="T5" fmla="*/ 9148 h 9158"/>
                              <a:gd name="T6" fmla="*/ 10 w 718"/>
                              <a:gd name="T7" fmla="*/ 6930 h 9158"/>
                              <a:gd name="T8" fmla="*/ 10 w 718"/>
                              <a:gd name="T9" fmla="*/ 847 h 9158"/>
                              <a:gd name="T10" fmla="*/ 0 w 718"/>
                              <a:gd name="T11" fmla="*/ 3884 h 9158"/>
                              <a:gd name="T12" fmla="*/ 10 w 718"/>
                              <a:gd name="T13" fmla="*/ 3893 h 9158"/>
                              <a:gd name="T14" fmla="*/ 10 w 718"/>
                              <a:gd name="T15" fmla="*/ 847 h 9158"/>
                              <a:gd name="T16" fmla="*/ 0 w 718"/>
                              <a:gd name="T17" fmla="*/ 10 h 9158"/>
                              <a:gd name="T18" fmla="*/ 0 w 718"/>
                              <a:gd name="T19" fmla="*/ 847 h 9158"/>
                              <a:gd name="T20" fmla="*/ 10 w 718"/>
                              <a:gd name="T21" fmla="*/ 838 h 9158"/>
                              <a:gd name="T22" fmla="*/ 718 w 718"/>
                              <a:gd name="T23" fmla="*/ 9148 h 9158"/>
                              <a:gd name="T24" fmla="*/ 10 w 718"/>
                              <a:gd name="T25" fmla="*/ 9148 h 9158"/>
                              <a:gd name="T26" fmla="*/ 0 w 718"/>
                              <a:gd name="T27" fmla="*/ 9158 h 9158"/>
                              <a:gd name="T28" fmla="*/ 708 w 718"/>
                              <a:gd name="T29" fmla="*/ 9158 h 9158"/>
                              <a:gd name="T30" fmla="*/ 718 w 718"/>
                              <a:gd name="T31" fmla="*/ 9148 h 9158"/>
                              <a:gd name="T32" fmla="*/ 708 w 718"/>
                              <a:gd name="T33" fmla="*/ 3893 h 9158"/>
                              <a:gd name="T34" fmla="*/ 708 w 718"/>
                              <a:gd name="T35" fmla="*/ 6940 h 9158"/>
                              <a:gd name="T36" fmla="*/ 718 w 718"/>
                              <a:gd name="T37" fmla="*/ 9148 h 9158"/>
                              <a:gd name="T38" fmla="*/ 718 w 718"/>
                              <a:gd name="T39" fmla="*/ 6930 h 9158"/>
                              <a:gd name="T40" fmla="*/ 718 w 718"/>
                              <a:gd name="T41" fmla="*/ 847 h 9158"/>
                              <a:gd name="T42" fmla="*/ 708 w 718"/>
                              <a:gd name="T43" fmla="*/ 3884 h 9158"/>
                              <a:gd name="T44" fmla="*/ 718 w 718"/>
                              <a:gd name="T45" fmla="*/ 3893 h 9158"/>
                              <a:gd name="T46" fmla="*/ 718 w 718"/>
                              <a:gd name="T47" fmla="*/ 847 h 9158"/>
                              <a:gd name="T48" fmla="*/ 708 w 718"/>
                              <a:gd name="T49" fmla="*/ 10 h 9158"/>
                              <a:gd name="T50" fmla="*/ 708 w 718"/>
                              <a:gd name="T51" fmla="*/ 847 h 9158"/>
                              <a:gd name="T52" fmla="*/ 718 w 718"/>
                              <a:gd name="T53" fmla="*/ 838 h 9158"/>
                              <a:gd name="T54" fmla="*/ 718 w 718"/>
                              <a:gd name="T55" fmla="*/ 0 h 9158"/>
                              <a:gd name="T56" fmla="*/ 10 w 718"/>
                              <a:gd name="T57" fmla="*/ 0 h 9158"/>
                              <a:gd name="T58" fmla="*/ 0 w 718"/>
                              <a:gd name="T59" fmla="*/ 10 h 9158"/>
                              <a:gd name="T60" fmla="*/ 708 w 718"/>
                              <a:gd name="T61" fmla="*/ 10 h 9158"/>
                              <a:gd name="T62" fmla="*/ 718 w 718"/>
                              <a:gd name="T63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3893"/>
                                </a:moveTo>
                                <a:lnTo>
                                  <a:pt x="0" y="3893"/>
                                </a:lnTo>
                                <a:lnTo>
                                  <a:pt x="0" y="6930"/>
                                </a:lnTo>
                                <a:lnTo>
                                  <a:pt x="0" y="694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6940"/>
                                </a:lnTo>
                                <a:lnTo>
                                  <a:pt x="10" y="6930"/>
                                </a:lnTo>
                                <a:lnTo>
                                  <a:pt x="10" y="3893"/>
                                </a:lnTo>
                                <a:close/>
                                <a:moveTo>
                                  <a:pt x="1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0" y="3884"/>
                                </a:lnTo>
                                <a:lnTo>
                                  <a:pt x="0" y="3893"/>
                                </a:lnTo>
                                <a:lnTo>
                                  <a:pt x="10" y="3893"/>
                                </a:lnTo>
                                <a:lnTo>
                                  <a:pt x="10" y="3884"/>
                                </a:lnTo>
                                <a:lnTo>
                                  <a:pt x="10" y="847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3893"/>
                                </a:moveTo>
                                <a:lnTo>
                                  <a:pt x="708" y="3893"/>
                                </a:lnTo>
                                <a:lnTo>
                                  <a:pt x="708" y="6930"/>
                                </a:lnTo>
                                <a:lnTo>
                                  <a:pt x="708" y="694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6940"/>
                                </a:lnTo>
                                <a:lnTo>
                                  <a:pt x="718" y="6930"/>
                                </a:lnTo>
                                <a:lnTo>
                                  <a:pt x="718" y="3893"/>
                                </a:lnTo>
                                <a:close/>
                                <a:moveTo>
                                  <a:pt x="718" y="847"/>
                                </a:moveTo>
                                <a:lnTo>
                                  <a:pt x="708" y="847"/>
                                </a:lnTo>
                                <a:lnTo>
                                  <a:pt x="708" y="3884"/>
                                </a:lnTo>
                                <a:lnTo>
                                  <a:pt x="708" y="3893"/>
                                </a:lnTo>
                                <a:lnTo>
                                  <a:pt x="718" y="3893"/>
                                </a:lnTo>
                                <a:lnTo>
                                  <a:pt x="718" y="3884"/>
                                </a:lnTo>
                                <a:lnTo>
                                  <a:pt x="718" y="847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838"/>
                                </a:lnTo>
                                <a:lnTo>
                                  <a:pt x="708" y="847"/>
                                </a:lnTo>
                                <a:lnTo>
                                  <a:pt x="718" y="847"/>
                                </a:lnTo>
                                <a:lnTo>
                                  <a:pt x="718" y="83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">
                <v:shape id="AutoShape 13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CVMMA&#10;AADbAAAADwAAAGRycy9kb3ducmV2LnhtbERPTWvCQBC9F/oflhG81Y0WSxpdpYhtFU9aPeQ2ZMck&#10;JDsbsmuM/94VCt7m8T5nvuxNLTpqXWlZwXgUgSDOrC45V3D8+36LQTiPrLG2TApu5GC5eH2ZY6Lt&#10;lffUHXwuQgi7BBUU3jeJlC4ryKAb2YY4cGfbGvQBtrnULV5DuKnlJIo+pMGSQ0OBDa0KyqrDxSh4&#10;//2Mz9X+tDtt0/Qn6qo0XcdTpYaD/msGwlPvn+J/90aH+RN4/BI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CVMMAAADbAAAADwAAAAAAAAAAAAAAAACYAgAAZHJzL2Rv&#10;d25yZXYueG1sUEsFBgAAAAAEAAQA9QAAAIgDAAAAAA==&#10;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    <v:path arrowok="t" o:connecttype="custom" o:connectlocs="0,3893;0,6940;10,9148;10,6930;10,847;0,3884;10,3893;10,847;0,10;0,847;10,838;718,9148;10,9148;0,9158;708,9158;718,9148;708,3893;708,6940;718,9148;718,6930;718,847;708,3884;718,3893;718,847;708,10;708,847;718,838;718,0;10,0;0,10;708,10;718,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Pr="003D255F" w:rsidRDefault="00BA72F3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3D255F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3D255F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3D255F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Pr="003D255F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Pr="003D255F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55F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2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/MtQIAALQ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«Интернет»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лицензионное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свободно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распространяемое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BA72F3" w:rsidRPr="003D255F" w:rsidRDefault="00BA72F3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3D255F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–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3D255F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3D255F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3D255F">
                              <w:rPr>
                                <w:sz w:val="24"/>
                              </w:rPr>
                              <w:t>,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обеспечение,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в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Pr="003D255F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150042,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Ярославская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Pr="003D255F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г.</w:t>
                            </w:r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Ярославль,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255F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шоссе,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80F2A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F80F2A" w:rsidRPr="00F80F2A" w:rsidRDefault="00F80F2A">
            <w:pPr>
              <w:pStyle w:val="TableParagraph"/>
              <w:ind w:right="96"/>
              <w:rPr>
                <w:sz w:val="24"/>
              </w:rPr>
            </w:pP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58"/>
                <w:sz w:val="24"/>
              </w:rPr>
              <w:t xml:space="preserve"> </w:t>
            </w:r>
            <w:r w:rsidRPr="00F80F2A">
              <w:rPr>
                <w:sz w:val="24"/>
              </w:rPr>
              <w:t>№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236,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312</w:t>
            </w:r>
            <w:r w:rsidRPr="00F80F2A">
              <w:rPr>
                <w:spacing w:val="58"/>
                <w:sz w:val="24"/>
              </w:rPr>
              <w:t xml:space="preserve"> </w:t>
            </w: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3"/>
                <w:sz w:val="24"/>
              </w:rPr>
              <w:t xml:space="preserve"> </w:t>
            </w:r>
            <w:r w:rsidRPr="00F80F2A">
              <w:rPr>
                <w:sz w:val="24"/>
              </w:rPr>
              <w:t>для</w:t>
            </w:r>
            <w:r w:rsidRPr="00F80F2A">
              <w:rPr>
                <w:spacing w:val="3"/>
                <w:sz w:val="24"/>
              </w:rPr>
              <w:t xml:space="preserve"> </w:t>
            </w:r>
            <w:r w:rsidRPr="00F80F2A">
              <w:rPr>
                <w:sz w:val="24"/>
              </w:rPr>
              <w:t>хранения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и</w:t>
            </w:r>
            <w:r w:rsidRPr="00F80F2A">
              <w:rPr>
                <w:spacing w:val="4"/>
                <w:sz w:val="24"/>
              </w:rPr>
              <w:t xml:space="preserve"> </w:t>
            </w:r>
            <w:r w:rsidRPr="00F80F2A">
              <w:rPr>
                <w:sz w:val="24"/>
              </w:rPr>
              <w:t>профилактического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обслуживания</w:t>
            </w:r>
            <w:r w:rsidRPr="00F80F2A">
              <w:rPr>
                <w:spacing w:val="6"/>
                <w:sz w:val="24"/>
              </w:rPr>
              <w:t xml:space="preserve"> </w:t>
            </w:r>
            <w:r w:rsidRPr="00F80F2A">
              <w:rPr>
                <w:sz w:val="24"/>
              </w:rPr>
              <w:t>учебного</w:t>
            </w:r>
            <w:r w:rsidRPr="00F80F2A">
              <w:rPr>
                <w:spacing w:val="5"/>
                <w:sz w:val="24"/>
              </w:rPr>
              <w:t xml:space="preserve"> </w:t>
            </w:r>
            <w:r w:rsidRPr="00F80F2A">
              <w:rPr>
                <w:sz w:val="24"/>
              </w:rPr>
              <w:t>оборудования:</w:t>
            </w:r>
          </w:p>
          <w:p w:rsidR="00F80F2A" w:rsidRDefault="00F80F2A" w:rsidP="00F80F2A">
            <w:pPr>
              <w:pStyle w:val="TableParagraph"/>
              <w:ind w:right="94"/>
              <w:jc w:val="both"/>
              <w:rPr>
                <w:sz w:val="24"/>
              </w:rPr>
            </w:pPr>
            <w:r w:rsidRPr="00F80F2A">
              <w:rPr>
                <w:sz w:val="24"/>
              </w:rPr>
              <w:t>специализированная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мебель;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стеллажи</w:t>
            </w:r>
            <w:r w:rsidRPr="00F80F2A">
              <w:rPr>
                <w:spacing w:val="55"/>
                <w:sz w:val="24"/>
              </w:rPr>
              <w:t xml:space="preserve"> </w:t>
            </w:r>
            <w:r w:rsidRPr="00F80F2A">
              <w:rPr>
                <w:sz w:val="24"/>
              </w:rPr>
              <w:t>для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хранения</w:t>
            </w:r>
            <w:r w:rsidRPr="00F80F2A">
              <w:rPr>
                <w:spacing w:val="56"/>
                <w:sz w:val="24"/>
              </w:rPr>
              <w:t xml:space="preserve"> </w:t>
            </w:r>
            <w:r w:rsidRPr="00F80F2A">
              <w:rPr>
                <w:sz w:val="24"/>
              </w:rPr>
              <w:t>учебного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оборудования;</w:t>
            </w:r>
            <w:r>
              <w:rPr>
                <w:sz w:val="24"/>
              </w:rPr>
              <w:t xml:space="preserve"> 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80F2A" w:rsidRPr="00F80F2A" w:rsidRDefault="00F80F2A" w:rsidP="00F80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80F2A" w:rsidRPr="00F80F2A" w:rsidRDefault="00F80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80F2A">
              <w:rPr>
                <w:sz w:val="24"/>
              </w:rPr>
              <w:t>150042,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Ярославская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обл.,</w:t>
            </w:r>
          </w:p>
          <w:p w:rsidR="00F80F2A" w:rsidRPr="00F80F2A" w:rsidRDefault="00F80F2A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F80F2A">
              <w:rPr>
                <w:sz w:val="24"/>
              </w:rPr>
              <w:t>г.</w:t>
            </w:r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Ярославль,</w:t>
            </w:r>
            <w:r w:rsidRPr="00F80F2A">
              <w:rPr>
                <w:spacing w:val="-3"/>
                <w:sz w:val="24"/>
              </w:rPr>
              <w:t xml:space="preserve"> </w:t>
            </w:r>
            <w:proofErr w:type="spellStart"/>
            <w:r w:rsidRPr="00F80F2A">
              <w:rPr>
                <w:sz w:val="24"/>
              </w:rPr>
              <w:t>Тутаевское</w:t>
            </w:r>
            <w:proofErr w:type="spellEnd"/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шоссе,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>58</w:t>
            </w:r>
          </w:p>
        </w:tc>
      </w:tr>
      <w:tr w:rsidR="00F80F2A" w:rsidTr="00F80F2A">
        <w:trPr>
          <w:trHeight w:val="2108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F80F2A" w:rsidRDefault="00F80F2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830" w:type="dxa"/>
            <w:vMerge w:val="restart"/>
            <w:tcBorders>
              <w:bottom w:val="single" w:sz="4" w:space="0" w:color="000000"/>
            </w:tcBorders>
          </w:tcPr>
          <w:p w:rsidR="00F80F2A" w:rsidRDefault="00F80F2A" w:rsidP="00F80F2A">
            <w:pPr>
              <w:pStyle w:val="TableParagraph"/>
              <w:ind w:left="110" w:right="105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Педагогическаяпрактика</w:t>
            </w:r>
            <w:proofErr w:type="spellEnd"/>
          </w:p>
        </w:tc>
        <w:tc>
          <w:tcPr>
            <w:tcW w:w="8512" w:type="dxa"/>
          </w:tcPr>
          <w:p w:rsidR="00F80F2A" w:rsidRPr="00F80F2A" w:rsidRDefault="00F80F2A">
            <w:pPr>
              <w:pStyle w:val="TableParagraph"/>
              <w:ind w:right="102"/>
              <w:jc w:val="both"/>
              <w:rPr>
                <w:sz w:val="24"/>
              </w:rPr>
            </w:pPr>
            <w:r w:rsidRPr="00F80F2A">
              <w:rPr>
                <w:sz w:val="24"/>
              </w:rPr>
              <w:t>Помещение № 214, посадочных мест 34,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учебная аудитория для проведения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учебных занятий:</w:t>
            </w:r>
          </w:p>
          <w:p w:rsidR="00F80F2A" w:rsidRPr="00F80F2A" w:rsidRDefault="00F80F2A">
            <w:pPr>
              <w:pStyle w:val="TableParagraph"/>
              <w:jc w:val="both"/>
              <w:rPr>
                <w:sz w:val="24"/>
              </w:rPr>
            </w:pPr>
            <w:r w:rsidRPr="00F80F2A">
              <w:rPr>
                <w:sz w:val="24"/>
              </w:rPr>
              <w:t>специализированная</w:t>
            </w:r>
            <w:r w:rsidRPr="00F80F2A">
              <w:rPr>
                <w:spacing w:val="-4"/>
                <w:sz w:val="24"/>
              </w:rPr>
              <w:t xml:space="preserve"> </w:t>
            </w:r>
            <w:r w:rsidRPr="00F80F2A">
              <w:rPr>
                <w:sz w:val="24"/>
              </w:rPr>
              <w:t>мебель –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учебная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доска, учебная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мебель;</w:t>
            </w:r>
          </w:p>
          <w:p w:rsidR="00F80F2A" w:rsidRPr="00F80F2A" w:rsidRDefault="00F80F2A">
            <w:pPr>
              <w:pStyle w:val="TableParagraph"/>
              <w:ind w:right="95"/>
              <w:jc w:val="both"/>
              <w:rPr>
                <w:sz w:val="24"/>
              </w:rPr>
            </w:pPr>
            <w:r w:rsidRPr="00F80F2A">
              <w:rPr>
                <w:sz w:val="24"/>
              </w:rPr>
              <w:t>технические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средства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обучения,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наборы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демонстрационного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оборудования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и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>учебно-наглядных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пособий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-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ноутбук,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мультимедиа-проектор,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акустическая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система,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экран настенный;</w:t>
            </w:r>
          </w:p>
          <w:p w:rsidR="00F80F2A" w:rsidRDefault="00F80F2A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F80F2A" w:rsidRPr="00F80F2A" w:rsidRDefault="00F80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80F2A">
              <w:rPr>
                <w:sz w:val="24"/>
              </w:rPr>
              <w:t>150052,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Ярославская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обл.,</w:t>
            </w:r>
          </w:p>
          <w:p w:rsidR="00F80F2A" w:rsidRDefault="00F80F2A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F80F2A">
              <w:rPr>
                <w:sz w:val="24"/>
              </w:rPr>
              <w:t>г.</w:t>
            </w:r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Ярославль,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ул.</w:t>
            </w:r>
            <w:r w:rsidRPr="00F80F2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80F2A" w:rsidTr="00F80F2A">
        <w:trPr>
          <w:trHeight w:val="2108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F80F2A" w:rsidRDefault="00F80F2A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/>
            </w:tcBorders>
          </w:tcPr>
          <w:p w:rsidR="00F80F2A" w:rsidRDefault="00F80F2A" w:rsidP="00F80F2A">
            <w:pPr>
              <w:pStyle w:val="TableParagraph"/>
              <w:ind w:left="110" w:right="1052"/>
              <w:rPr>
                <w:sz w:val="24"/>
              </w:rPr>
            </w:pPr>
          </w:p>
        </w:tc>
        <w:tc>
          <w:tcPr>
            <w:tcW w:w="8512" w:type="dxa"/>
          </w:tcPr>
          <w:p w:rsidR="00F80F2A" w:rsidRPr="00F80F2A" w:rsidRDefault="00F80F2A">
            <w:pPr>
              <w:pStyle w:val="TableParagraph"/>
              <w:ind w:right="96"/>
              <w:rPr>
                <w:sz w:val="24"/>
              </w:rPr>
            </w:pP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№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109,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посадочных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мест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12,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для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самостоятельной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работы:</w:t>
            </w:r>
          </w:p>
          <w:p w:rsidR="00F80F2A" w:rsidRPr="00F80F2A" w:rsidRDefault="00F80F2A">
            <w:pPr>
              <w:pStyle w:val="TableParagraph"/>
              <w:rPr>
                <w:sz w:val="24"/>
              </w:rPr>
            </w:pPr>
            <w:r w:rsidRPr="00F80F2A">
              <w:rPr>
                <w:sz w:val="24"/>
              </w:rPr>
              <w:t>специализированная</w:t>
            </w:r>
            <w:r w:rsidRPr="00F80F2A">
              <w:rPr>
                <w:spacing w:val="-4"/>
                <w:sz w:val="24"/>
              </w:rPr>
              <w:t xml:space="preserve"> </w:t>
            </w:r>
            <w:r w:rsidRPr="00F80F2A">
              <w:rPr>
                <w:sz w:val="24"/>
              </w:rPr>
              <w:t>мебель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–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учебная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мебель;</w:t>
            </w:r>
          </w:p>
          <w:p w:rsidR="00F80F2A" w:rsidRPr="00F80F2A" w:rsidRDefault="00F80F2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F80F2A">
              <w:rPr>
                <w:sz w:val="24"/>
              </w:rPr>
              <w:t>технические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средства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обучения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–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компьютеры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персональные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– 12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шт.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лицензионным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программным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обеспечением,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выходом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в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сеть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«Интернет»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и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локальную</w:t>
            </w:r>
            <w:r w:rsidRPr="00F80F2A">
              <w:rPr>
                <w:sz w:val="24"/>
              </w:rPr>
              <w:tab/>
              <w:t>сеть,</w:t>
            </w:r>
            <w:r w:rsidRPr="00F80F2A">
              <w:rPr>
                <w:sz w:val="24"/>
              </w:rPr>
              <w:tab/>
              <w:t>доступом</w:t>
            </w:r>
            <w:r w:rsidRPr="00F80F2A">
              <w:rPr>
                <w:sz w:val="24"/>
              </w:rPr>
              <w:tab/>
              <w:t>к</w:t>
            </w:r>
            <w:r w:rsidRPr="00F80F2A">
              <w:rPr>
                <w:sz w:val="24"/>
              </w:rPr>
              <w:tab/>
              <w:t>информационным</w:t>
            </w:r>
            <w:r w:rsidRPr="00F80F2A">
              <w:rPr>
                <w:sz w:val="24"/>
              </w:rPr>
              <w:tab/>
              <w:t>ресурсам,</w:t>
            </w:r>
            <w:r w:rsidRPr="00F80F2A">
              <w:rPr>
                <w:sz w:val="24"/>
              </w:rPr>
              <w:tab/>
              <w:t>электронной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F80F2A">
              <w:rPr>
                <w:sz w:val="24"/>
              </w:rPr>
              <w:t>ВО</w:t>
            </w:r>
            <w:proofErr w:type="gramEnd"/>
            <w:r w:rsidRPr="00F80F2A">
              <w:rPr>
                <w:sz w:val="24"/>
              </w:rPr>
              <w:t xml:space="preserve"> «Ярославский ГАУ», к базам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>данных и информационно-справочным системам; кондиционер – 1 шт.;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программное</w:t>
            </w:r>
            <w:r w:rsidRPr="00F80F2A">
              <w:rPr>
                <w:sz w:val="24"/>
              </w:rPr>
              <w:tab/>
            </w:r>
            <w:r w:rsidRPr="00F80F2A">
              <w:rPr>
                <w:sz w:val="24"/>
              </w:rPr>
              <w:tab/>
              <w:t>обеспечение</w:t>
            </w:r>
            <w:r w:rsidRPr="00F80F2A">
              <w:rPr>
                <w:sz w:val="24"/>
              </w:rPr>
              <w:tab/>
              <w:t>–</w:t>
            </w:r>
            <w:r w:rsidRPr="00F80F2A">
              <w:rPr>
                <w:sz w:val="24"/>
              </w:rPr>
              <w:tab/>
            </w:r>
            <w:r w:rsidRPr="00F80F2A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F80F2A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F80F2A">
              <w:rPr>
                <w:sz w:val="24"/>
              </w:rPr>
              <w:t>,</w:t>
            </w:r>
            <w:r w:rsidRPr="00F80F2A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F80F2A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F80F2A">
              <w:rPr>
                <w:sz w:val="24"/>
              </w:rPr>
              <w:t>,</w:t>
            </w:r>
          </w:p>
          <w:p w:rsidR="00F80F2A" w:rsidRPr="00F80F2A" w:rsidRDefault="00F80F2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F80F2A">
              <w:rPr>
                <w:sz w:val="24"/>
              </w:rPr>
              <w:t>специализированное</w:t>
            </w:r>
            <w:r w:rsidRPr="00F80F2A">
              <w:rPr>
                <w:spacing w:val="21"/>
                <w:sz w:val="24"/>
              </w:rPr>
              <w:t xml:space="preserve"> </w:t>
            </w:r>
            <w:r w:rsidRPr="00F80F2A">
              <w:rPr>
                <w:sz w:val="24"/>
              </w:rPr>
              <w:t>лицензионное</w:t>
            </w:r>
            <w:r w:rsidRPr="00F80F2A">
              <w:rPr>
                <w:spacing w:val="21"/>
                <w:sz w:val="24"/>
              </w:rPr>
              <w:t xml:space="preserve"> </w:t>
            </w:r>
            <w:r w:rsidRPr="00F80F2A">
              <w:rPr>
                <w:sz w:val="24"/>
              </w:rPr>
              <w:t>и</w:t>
            </w:r>
            <w:r w:rsidRPr="00F80F2A">
              <w:rPr>
                <w:spacing w:val="24"/>
                <w:sz w:val="24"/>
              </w:rPr>
              <w:t xml:space="preserve"> </w:t>
            </w:r>
            <w:r w:rsidRPr="00F80F2A">
              <w:rPr>
                <w:sz w:val="24"/>
              </w:rPr>
              <w:t>свободно</w:t>
            </w:r>
            <w:r w:rsidRPr="00F80F2A">
              <w:rPr>
                <w:spacing w:val="20"/>
                <w:sz w:val="24"/>
              </w:rPr>
              <w:t xml:space="preserve"> </w:t>
            </w:r>
            <w:r w:rsidRPr="00F80F2A">
              <w:rPr>
                <w:sz w:val="24"/>
              </w:rPr>
              <w:t>распространяемое</w:t>
            </w:r>
            <w:r w:rsidRPr="00F80F2A">
              <w:rPr>
                <w:spacing w:val="22"/>
                <w:sz w:val="24"/>
              </w:rPr>
              <w:t xml:space="preserve"> </w:t>
            </w:r>
            <w:r w:rsidRPr="00F80F2A">
              <w:rPr>
                <w:sz w:val="24"/>
              </w:rPr>
              <w:t>программное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>обеспечение,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предусмотренное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в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рабочей программе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F80F2A" w:rsidRPr="00F80F2A" w:rsidRDefault="00F80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80F2A">
              <w:rPr>
                <w:sz w:val="24"/>
              </w:rPr>
              <w:t>150052,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Ярославская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обл.,</w:t>
            </w:r>
          </w:p>
          <w:p w:rsidR="00F80F2A" w:rsidRDefault="00F80F2A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F80F2A">
              <w:rPr>
                <w:sz w:val="24"/>
              </w:rPr>
              <w:t>г.</w:t>
            </w:r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Ярославль,</w:t>
            </w:r>
            <w:r w:rsidRPr="00F80F2A">
              <w:rPr>
                <w:spacing w:val="-1"/>
                <w:sz w:val="24"/>
              </w:rPr>
              <w:t xml:space="preserve"> </w:t>
            </w:r>
            <w:r w:rsidRPr="00F80F2A">
              <w:rPr>
                <w:sz w:val="24"/>
              </w:rPr>
              <w:t>ул.</w:t>
            </w:r>
            <w:r w:rsidRPr="00F80F2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80F2A" w:rsidTr="00F80F2A">
        <w:trPr>
          <w:trHeight w:val="4604"/>
        </w:trPr>
        <w:tc>
          <w:tcPr>
            <w:tcW w:w="708" w:type="dxa"/>
            <w:vMerge/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F80F2A" w:rsidRDefault="00F80F2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«Ярославский ГАУ»: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  <w:p w:rsidR="00F80F2A" w:rsidRDefault="00F80F2A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  <w:p w:rsidR="00F80F2A" w:rsidRDefault="00F80F2A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F80F2A" w:rsidRDefault="00F80F2A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F80F2A" w:rsidRDefault="00F80F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  <w:p w:rsidR="00F80F2A" w:rsidRDefault="00F80F2A" w:rsidP="00BA72F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</w:tcPr>
          <w:p w:rsidR="00F80F2A" w:rsidRDefault="00F80F2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F80F2A" w:rsidRDefault="00F80F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F80F2A" w:rsidRDefault="00F80F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Бекреневский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  <w:p w:rsidR="00F80F2A" w:rsidRDefault="00F80F2A" w:rsidP="00BA72F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Губцево</w:t>
            </w:r>
            <w:proofErr w:type="spellEnd"/>
          </w:p>
        </w:tc>
      </w:tr>
      <w:tr w:rsidR="00C017C6" w:rsidTr="00C017C6">
        <w:trPr>
          <w:trHeight w:val="1824"/>
        </w:trPr>
        <w:tc>
          <w:tcPr>
            <w:tcW w:w="708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017C6" w:rsidRDefault="00C017C6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3574" w:type="dxa"/>
          </w:tcPr>
          <w:p w:rsidR="00C017C6" w:rsidRPr="00C017C6" w:rsidRDefault="00C017C6" w:rsidP="00C017C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Ветеринарная клиника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</w:t>
            </w:r>
            <w:r w:rsidRPr="00C017C6">
              <w:rPr>
                <w:sz w:val="24"/>
              </w:rPr>
              <w:t>А</w:t>
            </w:r>
            <w:r>
              <w:rPr>
                <w:sz w:val="24"/>
              </w:rPr>
              <w:t>У»</w:t>
            </w:r>
          </w:p>
          <w:p w:rsidR="00C017C6" w:rsidRPr="00C017C6" w:rsidRDefault="00C017C6" w:rsidP="00C017C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Адрес (местоположение) помещения:</w:t>
            </w:r>
          </w:p>
          <w:p w:rsidR="00C017C6" w:rsidRPr="00C017C6" w:rsidRDefault="00C017C6" w:rsidP="00C017C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 xml:space="preserve">150060, </w:t>
            </w:r>
            <w:proofErr w:type="gramStart"/>
            <w:r w:rsidRPr="00C017C6">
              <w:rPr>
                <w:sz w:val="24"/>
              </w:rPr>
              <w:t>Ярославская</w:t>
            </w:r>
            <w:proofErr w:type="gramEnd"/>
            <w:r w:rsidRPr="00C017C6">
              <w:rPr>
                <w:sz w:val="24"/>
              </w:rPr>
              <w:t xml:space="preserve"> обл., г. Ярославль,</w:t>
            </w:r>
          </w:p>
          <w:p w:rsidR="00C017C6" w:rsidRDefault="00C017C6" w:rsidP="00C017C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ул. Труфанова 34 корп.2</w:t>
            </w:r>
          </w:p>
        </w:tc>
      </w:tr>
      <w:tr w:rsidR="00C017C6" w:rsidTr="00C017C6">
        <w:trPr>
          <w:trHeight w:val="1824"/>
        </w:trPr>
        <w:tc>
          <w:tcPr>
            <w:tcW w:w="708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017C6" w:rsidRPr="00C017C6" w:rsidRDefault="00C017C6">
            <w:pPr>
              <w:pStyle w:val="TableParagraph"/>
              <w:ind w:right="99"/>
              <w:jc w:val="both"/>
              <w:rPr>
                <w:sz w:val="24"/>
              </w:rPr>
            </w:pPr>
            <w:r w:rsidRPr="00C017C6">
              <w:rPr>
                <w:sz w:val="24"/>
              </w:rPr>
              <w:t>Помещение № 318, посадочных мест 12, помещение для самостоятельной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работы:</w:t>
            </w:r>
          </w:p>
          <w:p w:rsidR="00C017C6" w:rsidRPr="00C017C6" w:rsidRDefault="00C017C6">
            <w:pPr>
              <w:pStyle w:val="TableParagraph"/>
              <w:jc w:val="both"/>
              <w:rPr>
                <w:sz w:val="24"/>
              </w:rPr>
            </w:pPr>
            <w:r w:rsidRPr="00C017C6">
              <w:rPr>
                <w:sz w:val="24"/>
              </w:rPr>
              <w:t>специализированная</w:t>
            </w:r>
            <w:r w:rsidRPr="00C017C6">
              <w:rPr>
                <w:spacing w:val="-4"/>
                <w:sz w:val="24"/>
              </w:rPr>
              <w:t xml:space="preserve"> </w:t>
            </w:r>
            <w:r w:rsidRPr="00C017C6">
              <w:rPr>
                <w:sz w:val="24"/>
              </w:rPr>
              <w:t>мебель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учебная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мебель;</w:t>
            </w:r>
          </w:p>
          <w:p w:rsidR="00C017C6" w:rsidRPr="00C017C6" w:rsidRDefault="00C017C6">
            <w:pPr>
              <w:pStyle w:val="TableParagraph"/>
              <w:ind w:right="91"/>
              <w:jc w:val="both"/>
              <w:rPr>
                <w:sz w:val="24"/>
              </w:rPr>
            </w:pPr>
            <w:r w:rsidRPr="00C017C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локальную сеть, доступом к информационным ресурсам, электронной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C017C6">
              <w:rPr>
                <w:sz w:val="24"/>
              </w:rPr>
              <w:t>ВО</w:t>
            </w:r>
            <w:proofErr w:type="gramEnd"/>
            <w:r w:rsidRPr="00C017C6">
              <w:rPr>
                <w:sz w:val="24"/>
              </w:rPr>
              <w:t xml:space="preserve"> «Ярославский ГАУ», к базам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данных и информационно-справочным системам, копир-принтер – 1 шт.;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кондиционер – 1 шт.;</w:t>
            </w:r>
          </w:p>
          <w:p w:rsidR="00C017C6" w:rsidRPr="00C017C6" w:rsidRDefault="00C017C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C017C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C017C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C017C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C017C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C017C6">
              <w:rPr>
                <w:sz w:val="24"/>
              </w:rPr>
              <w:t>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обеспечение,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предусмотренное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в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рабочей программе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C017C6" w:rsidRPr="00C017C6" w:rsidRDefault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150042,</w:t>
            </w:r>
            <w:r w:rsidRPr="00C017C6">
              <w:rPr>
                <w:spacing w:val="-3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Ярославская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обл.,</w:t>
            </w:r>
          </w:p>
          <w:p w:rsidR="00C017C6" w:rsidRPr="00C017C6" w:rsidRDefault="00C017C6">
            <w:pPr>
              <w:pStyle w:val="TableParagraph"/>
              <w:ind w:left="110" w:right="141"/>
              <w:rPr>
                <w:sz w:val="24"/>
              </w:rPr>
            </w:pPr>
            <w:r w:rsidRPr="00C017C6">
              <w:rPr>
                <w:sz w:val="24"/>
              </w:rPr>
              <w:t>г.</w:t>
            </w:r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Ярославль,</w:t>
            </w:r>
            <w:r w:rsidRPr="00C017C6">
              <w:rPr>
                <w:spacing w:val="-3"/>
                <w:sz w:val="24"/>
              </w:rPr>
              <w:t xml:space="preserve"> </w:t>
            </w:r>
            <w:proofErr w:type="spellStart"/>
            <w:r w:rsidRPr="00C017C6">
              <w:rPr>
                <w:sz w:val="24"/>
              </w:rPr>
              <w:t>Тутаевское</w:t>
            </w:r>
            <w:proofErr w:type="spellEnd"/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шоссе,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58</w:t>
            </w:r>
          </w:p>
        </w:tc>
      </w:tr>
      <w:tr w:rsidR="00C017C6" w:rsidTr="00C017C6">
        <w:trPr>
          <w:trHeight w:val="1824"/>
        </w:trPr>
        <w:tc>
          <w:tcPr>
            <w:tcW w:w="708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017C6" w:rsidRPr="00C017C6" w:rsidRDefault="00C017C6">
            <w:pPr>
              <w:pStyle w:val="TableParagraph"/>
              <w:ind w:right="98"/>
              <w:jc w:val="both"/>
              <w:rPr>
                <w:sz w:val="24"/>
              </w:rPr>
            </w:pP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№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341,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посадочных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мест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6,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60"/>
                <w:sz w:val="24"/>
              </w:rPr>
              <w:t xml:space="preserve"> </w:t>
            </w:r>
            <w:r w:rsidRPr="00C017C6">
              <w:rPr>
                <w:sz w:val="24"/>
              </w:rPr>
              <w:t>самостоятельной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работы:</w:t>
            </w:r>
          </w:p>
          <w:p w:rsidR="00C017C6" w:rsidRPr="00C017C6" w:rsidRDefault="00C017C6">
            <w:pPr>
              <w:pStyle w:val="TableParagraph"/>
              <w:jc w:val="both"/>
              <w:rPr>
                <w:sz w:val="24"/>
              </w:rPr>
            </w:pPr>
            <w:r w:rsidRPr="00C017C6">
              <w:rPr>
                <w:sz w:val="24"/>
              </w:rPr>
              <w:t>специализированная</w:t>
            </w:r>
            <w:r w:rsidRPr="00C017C6">
              <w:rPr>
                <w:spacing w:val="-4"/>
                <w:sz w:val="24"/>
              </w:rPr>
              <w:t xml:space="preserve"> </w:t>
            </w:r>
            <w:r w:rsidRPr="00C017C6">
              <w:rPr>
                <w:sz w:val="24"/>
              </w:rPr>
              <w:t>мебель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учебная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мебель;</w:t>
            </w:r>
          </w:p>
          <w:p w:rsidR="00C017C6" w:rsidRPr="00C017C6" w:rsidRDefault="00C017C6">
            <w:pPr>
              <w:pStyle w:val="TableParagraph"/>
              <w:ind w:right="91"/>
              <w:jc w:val="both"/>
              <w:rPr>
                <w:sz w:val="24"/>
              </w:rPr>
            </w:pPr>
            <w:r w:rsidRPr="00C017C6">
              <w:rPr>
                <w:sz w:val="24"/>
              </w:rPr>
              <w:t>технические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средства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обучения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компьютеры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персональные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6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шт.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лицензионным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программным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обеспечением,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выходом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в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сеть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«Интернет»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локальную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сеть,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доступом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ресурсам,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электронной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C017C6">
              <w:rPr>
                <w:sz w:val="24"/>
              </w:rPr>
              <w:t>ВО</w:t>
            </w:r>
            <w:proofErr w:type="gramEnd"/>
            <w:r w:rsidRPr="00C017C6">
              <w:rPr>
                <w:sz w:val="24"/>
              </w:rPr>
              <w:t xml:space="preserve"> «Ярославский ГАУ», к базам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данных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информационно-справочным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системам,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копир-принтер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1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шт.;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кондиционер – 1 шт.;</w:t>
            </w:r>
          </w:p>
          <w:p w:rsidR="00C017C6" w:rsidRPr="00C017C6" w:rsidRDefault="00C017C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C017C6">
              <w:rPr>
                <w:sz w:val="24"/>
              </w:rPr>
              <w:t>программное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–</w:t>
            </w:r>
            <w:r w:rsidRPr="00C017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C017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C017C6">
              <w:rPr>
                <w:sz w:val="24"/>
              </w:rPr>
              <w:t>,</w:t>
            </w:r>
            <w:r w:rsidRPr="00C017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C017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C017C6">
              <w:rPr>
                <w:sz w:val="24"/>
              </w:rPr>
              <w:t>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обеспечение,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предусмотренное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в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рабочей программе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C017C6" w:rsidRPr="00C017C6" w:rsidRDefault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150042,</w:t>
            </w:r>
            <w:r w:rsidRPr="00C017C6">
              <w:rPr>
                <w:spacing w:val="-3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Ярославская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обл.,</w:t>
            </w:r>
          </w:p>
          <w:p w:rsidR="00C017C6" w:rsidRPr="00C017C6" w:rsidRDefault="00C017C6">
            <w:pPr>
              <w:pStyle w:val="TableParagraph"/>
              <w:ind w:left="110" w:right="141"/>
              <w:rPr>
                <w:sz w:val="24"/>
              </w:rPr>
            </w:pPr>
            <w:r w:rsidRPr="00C017C6">
              <w:rPr>
                <w:sz w:val="24"/>
              </w:rPr>
              <w:t>г.</w:t>
            </w:r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Ярославль,</w:t>
            </w:r>
            <w:r w:rsidRPr="00C017C6">
              <w:rPr>
                <w:spacing w:val="-3"/>
                <w:sz w:val="24"/>
              </w:rPr>
              <w:t xml:space="preserve"> </w:t>
            </w:r>
            <w:proofErr w:type="spellStart"/>
            <w:r w:rsidRPr="00C017C6">
              <w:rPr>
                <w:sz w:val="24"/>
              </w:rPr>
              <w:t>Тутаевское</w:t>
            </w:r>
            <w:proofErr w:type="spellEnd"/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шоссе,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58</w:t>
            </w:r>
          </w:p>
        </w:tc>
      </w:tr>
      <w:tr w:rsidR="00C017C6" w:rsidTr="00C017C6">
        <w:trPr>
          <w:trHeight w:val="690"/>
        </w:trPr>
        <w:tc>
          <w:tcPr>
            <w:tcW w:w="708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017C6" w:rsidRPr="00C017C6" w:rsidRDefault="00C017C6">
            <w:pPr>
              <w:pStyle w:val="TableParagraph"/>
              <w:ind w:right="101"/>
              <w:jc w:val="both"/>
              <w:rPr>
                <w:sz w:val="24"/>
              </w:rPr>
            </w:pP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№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210,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328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хранения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профилактического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обслуживания</w:t>
            </w:r>
            <w:r w:rsidRPr="00C017C6">
              <w:rPr>
                <w:spacing w:val="6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</w:t>
            </w:r>
            <w:r w:rsidRPr="00C017C6">
              <w:rPr>
                <w:spacing w:val="5"/>
                <w:sz w:val="24"/>
              </w:rPr>
              <w:t xml:space="preserve"> </w:t>
            </w:r>
            <w:r w:rsidRPr="00C017C6">
              <w:rPr>
                <w:sz w:val="24"/>
              </w:rPr>
              <w:t>оборудования:</w:t>
            </w:r>
          </w:p>
          <w:p w:rsidR="00C017C6" w:rsidRPr="00C017C6" w:rsidRDefault="00C017C6">
            <w:pPr>
              <w:pStyle w:val="TableParagraph"/>
              <w:ind w:right="93"/>
              <w:jc w:val="both"/>
              <w:rPr>
                <w:sz w:val="24"/>
              </w:rPr>
            </w:pPr>
            <w:r w:rsidRPr="00C017C6">
              <w:rPr>
                <w:sz w:val="24"/>
              </w:rPr>
              <w:t>специализированная мебель; стеллажи для хранения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 оборудования;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компьютер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с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лицензионным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программным</w:t>
            </w:r>
            <w:r w:rsidRPr="00C017C6">
              <w:rPr>
                <w:spacing w:val="23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обеспечением,</w:t>
            </w:r>
            <w:r w:rsidRPr="00C017C6">
              <w:rPr>
                <w:spacing w:val="23"/>
                <w:sz w:val="24"/>
              </w:rPr>
              <w:t xml:space="preserve"> </w:t>
            </w:r>
            <w:r w:rsidRPr="00C017C6">
              <w:rPr>
                <w:sz w:val="24"/>
              </w:rPr>
              <w:t>выходом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в</w:t>
            </w:r>
            <w:r w:rsidRPr="00C017C6">
              <w:rPr>
                <w:spacing w:val="23"/>
                <w:sz w:val="24"/>
              </w:rPr>
              <w:t xml:space="preserve"> </w:t>
            </w:r>
            <w:r w:rsidRPr="00C017C6">
              <w:rPr>
                <w:sz w:val="24"/>
              </w:rPr>
              <w:t>Интернет</w:t>
            </w:r>
            <w:r w:rsidRPr="00C017C6">
              <w:rPr>
                <w:spacing w:val="-58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локальную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сеть,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доступом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ресурсам,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электронной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информационно-образовательной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среде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университета,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базам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данных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информационно-справочным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системам;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наушники;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сканер/принтер;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lastRenderedPageBreak/>
              <w:t>специальный</w:t>
            </w:r>
            <w:r w:rsidRPr="00C017C6">
              <w:rPr>
                <w:spacing w:val="59"/>
                <w:sz w:val="24"/>
              </w:rPr>
              <w:t xml:space="preserve"> </w:t>
            </w:r>
            <w:r w:rsidRPr="00C017C6">
              <w:rPr>
                <w:sz w:val="24"/>
              </w:rPr>
              <w:t>инструмент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56"/>
                <w:sz w:val="24"/>
              </w:rPr>
              <w:t xml:space="preserve"> </w:t>
            </w:r>
            <w:r w:rsidRPr="00C017C6">
              <w:rPr>
                <w:sz w:val="24"/>
              </w:rPr>
              <w:t>инвентарь</w:t>
            </w:r>
            <w:r w:rsidRPr="00C017C6">
              <w:rPr>
                <w:spacing w:val="56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обслуживания</w:t>
            </w:r>
            <w:r w:rsidRPr="00C017C6">
              <w:rPr>
                <w:spacing w:val="60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</w:t>
            </w:r>
          </w:p>
          <w:p w:rsidR="00C017C6" w:rsidRDefault="00C017C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C017C6" w:rsidRPr="00C017C6" w:rsidRDefault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lastRenderedPageBreak/>
              <w:t>150052,</w:t>
            </w:r>
            <w:r w:rsidRPr="00C017C6">
              <w:rPr>
                <w:spacing w:val="-3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Ярославская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обл.,</w:t>
            </w:r>
          </w:p>
          <w:p w:rsidR="00C017C6" w:rsidRDefault="00C017C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C017C6">
              <w:rPr>
                <w:sz w:val="24"/>
              </w:rPr>
              <w:t>г.</w:t>
            </w:r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Ярославль,</w:t>
            </w:r>
            <w:r w:rsidRPr="00C017C6">
              <w:rPr>
                <w:spacing w:val="-1"/>
                <w:sz w:val="24"/>
              </w:rPr>
              <w:t xml:space="preserve"> </w:t>
            </w:r>
            <w:r w:rsidRPr="00C017C6">
              <w:rPr>
                <w:sz w:val="24"/>
              </w:rPr>
              <w:t>ул.</w:t>
            </w:r>
            <w:r w:rsidRPr="00C017C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017C6" w:rsidTr="00BA72F3">
        <w:trPr>
          <w:trHeight w:val="2481"/>
        </w:trPr>
        <w:tc>
          <w:tcPr>
            <w:tcW w:w="708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017C6" w:rsidRPr="00C017C6" w:rsidRDefault="00C017C6">
            <w:pPr>
              <w:pStyle w:val="TableParagraph"/>
              <w:ind w:right="96"/>
              <w:rPr>
                <w:sz w:val="24"/>
              </w:rPr>
            </w:pP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№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236,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312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помещение</w:t>
            </w:r>
            <w:r w:rsidRPr="00C017C6">
              <w:rPr>
                <w:spacing w:val="3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3"/>
                <w:sz w:val="24"/>
              </w:rPr>
              <w:t xml:space="preserve"> </w:t>
            </w:r>
            <w:r w:rsidRPr="00C017C6">
              <w:rPr>
                <w:sz w:val="24"/>
              </w:rPr>
              <w:t>хранения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4"/>
                <w:sz w:val="24"/>
              </w:rPr>
              <w:t xml:space="preserve"> </w:t>
            </w:r>
            <w:r w:rsidRPr="00C017C6">
              <w:rPr>
                <w:sz w:val="24"/>
              </w:rPr>
              <w:t>профилактического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обслуживания</w:t>
            </w:r>
            <w:r w:rsidRPr="00C017C6">
              <w:rPr>
                <w:spacing w:val="6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</w:t>
            </w:r>
            <w:r w:rsidRPr="00C017C6">
              <w:rPr>
                <w:spacing w:val="5"/>
                <w:sz w:val="24"/>
              </w:rPr>
              <w:t xml:space="preserve"> </w:t>
            </w:r>
            <w:r w:rsidRPr="00C017C6">
              <w:rPr>
                <w:sz w:val="24"/>
              </w:rPr>
              <w:t>оборудования:</w:t>
            </w:r>
          </w:p>
          <w:p w:rsidR="00C017C6" w:rsidRPr="00C017C6" w:rsidRDefault="00C017C6">
            <w:pPr>
              <w:pStyle w:val="TableParagraph"/>
              <w:ind w:right="94"/>
              <w:jc w:val="both"/>
              <w:rPr>
                <w:sz w:val="24"/>
              </w:rPr>
            </w:pPr>
            <w:r w:rsidRPr="00C017C6">
              <w:rPr>
                <w:sz w:val="24"/>
              </w:rPr>
              <w:t>специализированная</w:t>
            </w:r>
            <w:r w:rsidRPr="00C017C6">
              <w:rPr>
                <w:spacing w:val="54"/>
                <w:sz w:val="24"/>
              </w:rPr>
              <w:t xml:space="preserve"> </w:t>
            </w:r>
            <w:r w:rsidRPr="00C017C6">
              <w:rPr>
                <w:sz w:val="24"/>
              </w:rPr>
              <w:t>мебель;</w:t>
            </w:r>
            <w:r w:rsidRPr="00C017C6">
              <w:rPr>
                <w:spacing w:val="54"/>
                <w:sz w:val="24"/>
              </w:rPr>
              <w:t xml:space="preserve"> </w:t>
            </w:r>
            <w:r w:rsidRPr="00C017C6">
              <w:rPr>
                <w:sz w:val="24"/>
              </w:rPr>
              <w:t>стеллажи</w:t>
            </w:r>
            <w:r w:rsidRPr="00C017C6">
              <w:rPr>
                <w:spacing w:val="55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54"/>
                <w:sz w:val="24"/>
              </w:rPr>
              <w:t xml:space="preserve"> </w:t>
            </w:r>
            <w:r w:rsidRPr="00C017C6">
              <w:rPr>
                <w:sz w:val="24"/>
              </w:rPr>
              <w:t>хранения</w:t>
            </w:r>
            <w:r w:rsidRPr="00C017C6">
              <w:rPr>
                <w:spacing w:val="56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</w:t>
            </w:r>
            <w:r w:rsidRPr="00C017C6">
              <w:rPr>
                <w:spacing w:val="54"/>
                <w:sz w:val="24"/>
              </w:rPr>
              <w:t xml:space="preserve"> </w:t>
            </w:r>
            <w:r w:rsidRPr="00C017C6">
              <w:rPr>
                <w:sz w:val="24"/>
              </w:rPr>
              <w:t>оборудования; компьютер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с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лицензионным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программным</w:t>
            </w:r>
            <w:r w:rsidRPr="00C017C6">
              <w:rPr>
                <w:spacing w:val="23"/>
                <w:sz w:val="24"/>
              </w:rPr>
              <w:t xml:space="preserve"> </w:t>
            </w:r>
            <w:r w:rsidRPr="00C017C6">
              <w:rPr>
                <w:sz w:val="24"/>
              </w:rPr>
              <w:t>обеспечением,</w:t>
            </w:r>
            <w:r w:rsidRPr="00C017C6">
              <w:rPr>
                <w:spacing w:val="23"/>
                <w:sz w:val="24"/>
              </w:rPr>
              <w:t xml:space="preserve"> </w:t>
            </w:r>
            <w:r w:rsidRPr="00C017C6">
              <w:rPr>
                <w:sz w:val="24"/>
              </w:rPr>
              <w:t>выходом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в</w:t>
            </w:r>
            <w:r w:rsidRPr="00C017C6">
              <w:rPr>
                <w:spacing w:val="22"/>
                <w:sz w:val="24"/>
              </w:rPr>
              <w:t xml:space="preserve"> </w:t>
            </w:r>
            <w:r w:rsidRPr="00C017C6">
              <w:rPr>
                <w:sz w:val="24"/>
              </w:rPr>
              <w:t>Интернет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локальную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сеть,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доступом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ресурсам,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электронной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информационно-образовательной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среде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университета,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к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базам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данных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информационно-справочным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системам;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наушники;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сканер/принтер;</w:t>
            </w:r>
            <w:r w:rsidRPr="00C017C6">
              <w:rPr>
                <w:spacing w:val="1"/>
                <w:sz w:val="24"/>
              </w:rPr>
              <w:t xml:space="preserve"> </w:t>
            </w:r>
            <w:r w:rsidRPr="00C017C6">
              <w:rPr>
                <w:sz w:val="24"/>
              </w:rPr>
              <w:t>специальный</w:t>
            </w:r>
            <w:r w:rsidRPr="00C017C6">
              <w:rPr>
                <w:spacing w:val="59"/>
                <w:sz w:val="24"/>
              </w:rPr>
              <w:t xml:space="preserve"> </w:t>
            </w:r>
            <w:r w:rsidRPr="00C017C6">
              <w:rPr>
                <w:sz w:val="24"/>
              </w:rPr>
              <w:t>инструмент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и</w:t>
            </w:r>
            <w:r w:rsidRPr="00C017C6">
              <w:rPr>
                <w:spacing w:val="56"/>
                <w:sz w:val="24"/>
              </w:rPr>
              <w:t xml:space="preserve"> </w:t>
            </w:r>
            <w:r w:rsidRPr="00C017C6">
              <w:rPr>
                <w:sz w:val="24"/>
              </w:rPr>
              <w:t>инвентарь</w:t>
            </w:r>
            <w:r w:rsidRPr="00C017C6">
              <w:rPr>
                <w:spacing w:val="56"/>
                <w:sz w:val="24"/>
              </w:rPr>
              <w:t xml:space="preserve"> </w:t>
            </w:r>
            <w:r w:rsidRPr="00C017C6">
              <w:rPr>
                <w:sz w:val="24"/>
              </w:rPr>
              <w:t>для</w:t>
            </w:r>
            <w:r w:rsidRPr="00C017C6">
              <w:rPr>
                <w:spacing w:val="58"/>
                <w:sz w:val="24"/>
              </w:rPr>
              <w:t xml:space="preserve"> </w:t>
            </w:r>
            <w:r w:rsidRPr="00C017C6">
              <w:rPr>
                <w:sz w:val="24"/>
              </w:rPr>
              <w:t>обслуживания</w:t>
            </w:r>
            <w:r w:rsidRPr="00C017C6">
              <w:rPr>
                <w:spacing w:val="60"/>
                <w:sz w:val="24"/>
              </w:rPr>
              <w:t xml:space="preserve"> </w:t>
            </w:r>
            <w:r w:rsidRPr="00C017C6">
              <w:rPr>
                <w:sz w:val="24"/>
              </w:rPr>
              <w:t>учебного</w:t>
            </w:r>
          </w:p>
          <w:p w:rsidR="00C017C6" w:rsidRDefault="00C017C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C017C6" w:rsidRPr="00C017C6" w:rsidRDefault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150042,</w:t>
            </w:r>
            <w:r w:rsidRPr="00C017C6">
              <w:rPr>
                <w:spacing w:val="-3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Ярославская</w:t>
            </w:r>
            <w:r w:rsidRPr="00C017C6">
              <w:rPr>
                <w:spacing w:val="-2"/>
                <w:sz w:val="24"/>
              </w:rPr>
              <w:t xml:space="preserve"> </w:t>
            </w:r>
            <w:r w:rsidRPr="00C017C6">
              <w:rPr>
                <w:sz w:val="24"/>
              </w:rPr>
              <w:t>обл.,</w:t>
            </w:r>
          </w:p>
          <w:p w:rsidR="00C017C6" w:rsidRPr="00C017C6" w:rsidRDefault="00C017C6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C017C6">
              <w:rPr>
                <w:sz w:val="24"/>
              </w:rPr>
              <w:t>г.</w:t>
            </w:r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Ярославль,</w:t>
            </w:r>
            <w:r w:rsidRPr="00C017C6">
              <w:rPr>
                <w:spacing w:val="-3"/>
                <w:sz w:val="24"/>
              </w:rPr>
              <w:t xml:space="preserve"> </w:t>
            </w:r>
            <w:proofErr w:type="spellStart"/>
            <w:r w:rsidRPr="00C017C6">
              <w:rPr>
                <w:sz w:val="24"/>
              </w:rPr>
              <w:t>Тутаевское</w:t>
            </w:r>
            <w:proofErr w:type="spellEnd"/>
            <w:r w:rsidRPr="00C017C6">
              <w:rPr>
                <w:spacing w:val="-5"/>
                <w:sz w:val="24"/>
              </w:rPr>
              <w:t xml:space="preserve"> </w:t>
            </w:r>
            <w:r w:rsidRPr="00C017C6">
              <w:rPr>
                <w:sz w:val="24"/>
              </w:rPr>
              <w:t>шоссе,</w:t>
            </w:r>
            <w:r w:rsidRPr="00C017C6">
              <w:rPr>
                <w:spacing w:val="-57"/>
                <w:sz w:val="24"/>
              </w:rPr>
              <w:t xml:space="preserve"> </w:t>
            </w:r>
            <w:r w:rsidRPr="00C017C6">
              <w:rPr>
                <w:sz w:val="24"/>
              </w:rPr>
              <w:t>58</w:t>
            </w:r>
          </w:p>
        </w:tc>
      </w:tr>
      <w:tr w:rsidR="00C017C6" w:rsidTr="00BA72F3">
        <w:trPr>
          <w:trHeight w:val="2481"/>
        </w:trPr>
        <w:tc>
          <w:tcPr>
            <w:tcW w:w="708" w:type="dxa"/>
          </w:tcPr>
          <w:p w:rsidR="00C017C6" w:rsidRDefault="00C017C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C017C6" w:rsidRPr="007C1559" w:rsidRDefault="00C017C6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C017C6" w:rsidRPr="00C017C6" w:rsidRDefault="00C017C6" w:rsidP="00C017C6">
            <w:pPr>
              <w:pStyle w:val="TableParagraph"/>
              <w:ind w:right="96"/>
              <w:rPr>
                <w:sz w:val="24"/>
              </w:rPr>
            </w:pPr>
            <w:r w:rsidRPr="00C017C6">
              <w:rPr>
                <w:sz w:val="24"/>
              </w:rPr>
              <w:t>Материально-тех</w:t>
            </w:r>
            <w:r>
              <w:rPr>
                <w:sz w:val="24"/>
              </w:rPr>
              <w:t xml:space="preserve">ническое обеспечение практики в </w:t>
            </w:r>
            <w:r w:rsidRPr="00C017C6">
              <w:rPr>
                <w:sz w:val="24"/>
              </w:rPr>
              <w:t>профи</w:t>
            </w:r>
            <w:r>
              <w:rPr>
                <w:sz w:val="24"/>
              </w:rPr>
              <w:t xml:space="preserve">льной организации соответствует </w:t>
            </w:r>
            <w:r w:rsidRPr="00C017C6">
              <w:rPr>
                <w:sz w:val="24"/>
              </w:rPr>
              <w:t>требованиям, указанным в программе практики.</w:t>
            </w:r>
          </w:p>
        </w:tc>
        <w:tc>
          <w:tcPr>
            <w:tcW w:w="3574" w:type="dxa"/>
          </w:tcPr>
          <w:p w:rsidR="00C017C6" w:rsidRPr="00C017C6" w:rsidRDefault="00C017C6" w:rsidP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Практ</w:t>
            </w:r>
            <w:r>
              <w:rPr>
                <w:sz w:val="24"/>
              </w:rPr>
              <w:t xml:space="preserve">ика проходит на базе профильных организаций в соответствии с заключенными договорами </w:t>
            </w:r>
            <w:r w:rsidRPr="00C017C6">
              <w:rPr>
                <w:sz w:val="24"/>
              </w:rPr>
              <w:t>(индивидуальными, долгосрочными).</w:t>
            </w:r>
          </w:p>
          <w:p w:rsidR="00C017C6" w:rsidRPr="00C017C6" w:rsidRDefault="00C017C6" w:rsidP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Адрес (местоположение) помещения:</w:t>
            </w:r>
          </w:p>
          <w:p w:rsidR="00C017C6" w:rsidRPr="00C017C6" w:rsidRDefault="00C017C6" w:rsidP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 xml:space="preserve">местоположение </w:t>
            </w:r>
            <w:proofErr w:type="gramStart"/>
            <w:r w:rsidRPr="00C017C6">
              <w:rPr>
                <w:sz w:val="24"/>
              </w:rPr>
              <w:t>профильных</w:t>
            </w:r>
            <w:proofErr w:type="gramEnd"/>
          </w:p>
          <w:p w:rsidR="00C017C6" w:rsidRPr="00C017C6" w:rsidRDefault="00C017C6" w:rsidP="00C01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017C6">
              <w:rPr>
                <w:sz w:val="24"/>
              </w:rPr>
              <w:t>организаций.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131CA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  <w:tab/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7C155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мультимедиа-проектор </w:t>
            </w:r>
            <w:proofErr w:type="spellStart"/>
            <w:r>
              <w:rPr>
                <w:sz w:val="24"/>
              </w:rPr>
              <w:t>BenQ</w:t>
            </w:r>
            <w:proofErr w:type="spellEnd"/>
            <w:r>
              <w:rPr>
                <w:sz w:val="24"/>
              </w:rPr>
              <w:t xml:space="preserve">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Microlab</w:t>
            </w:r>
            <w:proofErr w:type="spellEnd"/>
            <w:r>
              <w:rPr>
                <w:sz w:val="24"/>
              </w:rPr>
              <w:t xml:space="preserve">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ClassicLyra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  <w:p w:rsidR="009243AD" w:rsidRDefault="009243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C1559" w:rsidRDefault="00131CAC" w:rsidP="007C155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 w:rsidR="007C1559">
              <w:rPr>
                <w:sz w:val="24"/>
              </w:rPr>
              <w:t xml:space="preserve"> технические средства обучения – компьютеры персональные – 12 шт. с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лицензионным программным обеспечением, выходом в сеть «Интернет» и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локальную сеть, доступом к информационным ресурсам, электронной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="007C1559">
              <w:rPr>
                <w:sz w:val="24"/>
              </w:rPr>
              <w:t>ВО</w:t>
            </w:r>
            <w:proofErr w:type="gramEnd"/>
            <w:r w:rsidR="007C1559">
              <w:rPr>
                <w:sz w:val="24"/>
              </w:rPr>
              <w:t xml:space="preserve"> «Ярославский ГАУ», к базам</w:t>
            </w:r>
            <w:r w:rsidR="007C1559">
              <w:rPr>
                <w:spacing w:val="-57"/>
                <w:sz w:val="24"/>
              </w:rPr>
              <w:t xml:space="preserve"> </w:t>
            </w:r>
            <w:r w:rsidR="007C1559">
              <w:rPr>
                <w:sz w:val="24"/>
              </w:rPr>
              <w:t>данных и информационно-справочным системам, копир-принтер – 1 шт.;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кондиционер – 1 шт.;</w:t>
            </w:r>
          </w:p>
          <w:p w:rsidR="0056503B" w:rsidRDefault="007C1559" w:rsidP="007C15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–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position w:val="1"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55930" cy="5809615"/>
                <wp:effectExtent l="0" t="0" r="127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10 w 718"/>
                              <a:gd name="T1" fmla="*/ 8320 h 9149"/>
                              <a:gd name="T2" fmla="*/ 0 w 718"/>
                              <a:gd name="T3" fmla="*/ 8320 h 9149"/>
                              <a:gd name="T4" fmla="*/ 0 w 718"/>
                              <a:gd name="T5" fmla="*/ 9148 h 9149"/>
                              <a:gd name="T6" fmla="*/ 10 w 718"/>
                              <a:gd name="T7" fmla="*/ 9148 h 9149"/>
                              <a:gd name="T8" fmla="*/ 10 w 718"/>
                              <a:gd name="T9" fmla="*/ 8320 h 9149"/>
                              <a:gd name="T10" fmla="*/ 10 w 718"/>
                              <a:gd name="T11" fmla="*/ 5826 h 9149"/>
                              <a:gd name="T12" fmla="*/ 0 w 718"/>
                              <a:gd name="T13" fmla="*/ 5826 h 9149"/>
                              <a:gd name="T14" fmla="*/ 0 w 718"/>
                              <a:gd name="T15" fmla="*/ 8310 h 9149"/>
                              <a:gd name="T16" fmla="*/ 0 w 718"/>
                              <a:gd name="T17" fmla="*/ 8320 h 9149"/>
                              <a:gd name="T18" fmla="*/ 10 w 718"/>
                              <a:gd name="T19" fmla="*/ 8320 h 9149"/>
                              <a:gd name="T20" fmla="*/ 10 w 718"/>
                              <a:gd name="T21" fmla="*/ 8310 h 9149"/>
                              <a:gd name="T22" fmla="*/ 10 w 718"/>
                              <a:gd name="T23" fmla="*/ 5826 h 9149"/>
                              <a:gd name="T24" fmla="*/ 10 w 718"/>
                              <a:gd name="T25" fmla="*/ 5816 h 9149"/>
                              <a:gd name="T26" fmla="*/ 0 w 718"/>
                              <a:gd name="T27" fmla="*/ 5816 h 9149"/>
                              <a:gd name="T28" fmla="*/ 0 w 718"/>
                              <a:gd name="T29" fmla="*/ 5826 h 9149"/>
                              <a:gd name="T30" fmla="*/ 10 w 718"/>
                              <a:gd name="T31" fmla="*/ 5826 h 9149"/>
                              <a:gd name="T32" fmla="*/ 10 w 718"/>
                              <a:gd name="T33" fmla="*/ 5816 h 9149"/>
                              <a:gd name="T34" fmla="*/ 10 w 718"/>
                              <a:gd name="T35" fmla="*/ 10 h 9149"/>
                              <a:gd name="T36" fmla="*/ 0 w 718"/>
                              <a:gd name="T37" fmla="*/ 10 h 9149"/>
                              <a:gd name="T38" fmla="*/ 0 w 718"/>
                              <a:gd name="T39" fmla="*/ 2494 h 9149"/>
                              <a:gd name="T40" fmla="*/ 0 w 718"/>
                              <a:gd name="T41" fmla="*/ 2504 h 9149"/>
                              <a:gd name="T42" fmla="*/ 0 w 718"/>
                              <a:gd name="T43" fmla="*/ 5816 h 9149"/>
                              <a:gd name="T44" fmla="*/ 10 w 718"/>
                              <a:gd name="T45" fmla="*/ 5816 h 9149"/>
                              <a:gd name="T46" fmla="*/ 10 w 718"/>
                              <a:gd name="T47" fmla="*/ 2504 h 9149"/>
                              <a:gd name="T48" fmla="*/ 10 w 718"/>
                              <a:gd name="T49" fmla="*/ 2494 h 9149"/>
                              <a:gd name="T50" fmla="*/ 10 w 718"/>
                              <a:gd name="T51" fmla="*/ 10 h 9149"/>
                              <a:gd name="T52" fmla="*/ 718 w 718"/>
                              <a:gd name="T53" fmla="*/ 8320 h 9149"/>
                              <a:gd name="T54" fmla="*/ 708 w 718"/>
                              <a:gd name="T55" fmla="*/ 8320 h 9149"/>
                              <a:gd name="T56" fmla="*/ 708 w 718"/>
                              <a:gd name="T57" fmla="*/ 9148 h 9149"/>
                              <a:gd name="T58" fmla="*/ 718 w 718"/>
                              <a:gd name="T59" fmla="*/ 9148 h 9149"/>
                              <a:gd name="T60" fmla="*/ 718 w 718"/>
                              <a:gd name="T61" fmla="*/ 8320 h 9149"/>
                              <a:gd name="T62" fmla="*/ 718 w 718"/>
                              <a:gd name="T63" fmla="*/ 5826 h 9149"/>
                              <a:gd name="T64" fmla="*/ 708 w 718"/>
                              <a:gd name="T65" fmla="*/ 5826 h 9149"/>
                              <a:gd name="T66" fmla="*/ 708 w 718"/>
                              <a:gd name="T67" fmla="*/ 8310 h 9149"/>
                              <a:gd name="T68" fmla="*/ 708 w 718"/>
                              <a:gd name="T69" fmla="*/ 8320 h 9149"/>
                              <a:gd name="T70" fmla="*/ 718 w 718"/>
                              <a:gd name="T71" fmla="*/ 8320 h 9149"/>
                              <a:gd name="T72" fmla="*/ 718 w 718"/>
                              <a:gd name="T73" fmla="*/ 8310 h 9149"/>
                              <a:gd name="T74" fmla="*/ 718 w 718"/>
                              <a:gd name="T75" fmla="*/ 5826 h 9149"/>
                              <a:gd name="T76" fmla="*/ 718 w 718"/>
                              <a:gd name="T77" fmla="*/ 5816 h 9149"/>
                              <a:gd name="T78" fmla="*/ 708 w 718"/>
                              <a:gd name="T79" fmla="*/ 5816 h 9149"/>
                              <a:gd name="T80" fmla="*/ 708 w 718"/>
                              <a:gd name="T81" fmla="*/ 5826 h 9149"/>
                              <a:gd name="T82" fmla="*/ 718 w 718"/>
                              <a:gd name="T83" fmla="*/ 5826 h 9149"/>
                              <a:gd name="T84" fmla="*/ 718 w 718"/>
                              <a:gd name="T85" fmla="*/ 5816 h 9149"/>
                              <a:gd name="T86" fmla="*/ 718 w 718"/>
                              <a:gd name="T87" fmla="*/ 10 h 9149"/>
                              <a:gd name="T88" fmla="*/ 708 w 718"/>
                              <a:gd name="T89" fmla="*/ 10 h 9149"/>
                              <a:gd name="T90" fmla="*/ 708 w 718"/>
                              <a:gd name="T91" fmla="*/ 2494 h 9149"/>
                              <a:gd name="T92" fmla="*/ 708 w 718"/>
                              <a:gd name="T93" fmla="*/ 2504 h 9149"/>
                              <a:gd name="T94" fmla="*/ 708 w 718"/>
                              <a:gd name="T95" fmla="*/ 5816 h 9149"/>
                              <a:gd name="T96" fmla="*/ 718 w 718"/>
                              <a:gd name="T97" fmla="*/ 5816 h 9149"/>
                              <a:gd name="T98" fmla="*/ 718 w 718"/>
                              <a:gd name="T99" fmla="*/ 2504 h 9149"/>
                              <a:gd name="T100" fmla="*/ 718 w 718"/>
                              <a:gd name="T101" fmla="*/ 2494 h 9149"/>
                              <a:gd name="T102" fmla="*/ 718 w 718"/>
                              <a:gd name="T103" fmla="*/ 10 h 9149"/>
                              <a:gd name="T104" fmla="*/ 718 w 718"/>
                              <a:gd name="T105" fmla="*/ 0 h 9149"/>
                              <a:gd name="T106" fmla="*/ 708 w 718"/>
                              <a:gd name="T107" fmla="*/ 0 h 9149"/>
                              <a:gd name="T108" fmla="*/ 10 w 718"/>
                              <a:gd name="T109" fmla="*/ 0 h 9149"/>
                              <a:gd name="T110" fmla="*/ 0 w 718"/>
                              <a:gd name="T111" fmla="*/ 0 h 9149"/>
                              <a:gd name="T112" fmla="*/ 0 w 718"/>
                              <a:gd name="T113" fmla="*/ 10 h 9149"/>
                              <a:gd name="T114" fmla="*/ 10 w 718"/>
                              <a:gd name="T115" fmla="*/ 10 h 9149"/>
                              <a:gd name="T116" fmla="*/ 708 w 718"/>
                              <a:gd name="T117" fmla="*/ 10 h 9149"/>
                              <a:gd name="T118" fmla="*/ 718 w 718"/>
                              <a:gd name="T119" fmla="*/ 10 h 9149"/>
                              <a:gd name="T120" fmla="*/ 718 w 718"/>
                              <a:gd name="T121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10" y="8320"/>
                                </a:moveTo>
                                <a:lnTo>
                                  <a:pt x="0" y="832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320"/>
                                </a:lnTo>
                                <a:close/>
                                <a:moveTo>
                                  <a:pt x="10" y="5826"/>
                                </a:moveTo>
                                <a:lnTo>
                                  <a:pt x="0" y="5826"/>
                                </a:lnTo>
                                <a:lnTo>
                                  <a:pt x="0" y="8310"/>
                                </a:lnTo>
                                <a:lnTo>
                                  <a:pt x="0" y="8320"/>
                                </a:lnTo>
                                <a:lnTo>
                                  <a:pt x="10" y="8320"/>
                                </a:lnTo>
                                <a:lnTo>
                                  <a:pt x="10" y="8310"/>
                                </a:lnTo>
                                <a:lnTo>
                                  <a:pt x="10" y="5826"/>
                                </a:lnTo>
                                <a:close/>
                                <a:moveTo>
                                  <a:pt x="10" y="5816"/>
                                </a:moveTo>
                                <a:lnTo>
                                  <a:pt x="0" y="5816"/>
                                </a:lnTo>
                                <a:lnTo>
                                  <a:pt x="0" y="5826"/>
                                </a:lnTo>
                                <a:lnTo>
                                  <a:pt x="10" y="5826"/>
                                </a:lnTo>
                                <a:lnTo>
                                  <a:pt x="10" y="5816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94"/>
                                </a:lnTo>
                                <a:lnTo>
                                  <a:pt x="0" y="2504"/>
                                </a:lnTo>
                                <a:lnTo>
                                  <a:pt x="0" y="5816"/>
                                </a:lnTo>
                                <a:lnTo>
                                  <a:pt x="10" y="5816"/>
                                </a:lnTo>
                                <a:lnTo>
                                  <a:pt x="10" y="2504"/>
                                </a:lnTo>
                                <a:lnTo>
                                  <a:pt x="10" y="249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8320"/>
                                </a:moveTo>
                                <a:lnTo>
                                  <a:pt x="708" y="832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320"/>
                                </a:lnTo>
                                <a:close/>
                                <a:moveTo>
                                  <a:pt x="718" y="5826"/>
                                </a:moveTo>
                                <a:lnTo>
                                  <a:pt x="708" y="5826"/>
                                </a:lnTo>
                                <a:lnTo>
                                  <a:pt x="708" y="8310"/>
                                </a:lnTo>
                                <a:lnTo>
                                  <a:pt x="708" y="8320"/>
                                </a:lnTo>
                                <a:lnTo>
                                  <a:pt x="718" y="8320"/>
                                </a:lnTo>
                                <a:lnTo>
                                  <a:pt x="718" y="8310"/>
                                </a:lnTo>
                                <a:lnTo>
                                  <a:pt x="718" y="5826"/>
                                </a:lnTo>
                                <a:close/>
                                <a:moveTo>
                                  <a:pt x="718" y="5816"/>
                                </a:moveTo>
                                <a:lnTo>
                                  <a:pt x="708" y="5816"/>
                                </a:lnTo>
                                <a:lnTo>
                                  <a:pt x="708" y="5826"/>
                                </a:lnTo>
                                <a:lnTo>
                                  <a:pt x="718" y="5826"/>
                                </a:lnTo>
                                <a:lnTo>
                                  <a:pt x="718" y="5816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494"/>
                                </a:lnTo>
                                <a:lnTo>
                                  <a:pt x="708" y="2504"/>
                                </a:lnTo>
                                <a:lnTo>
                                  <a:pt x="708" y="5816"/>
                                </a:lnTo>
                                <a:lnTo>
                                  <a:pt x="718" y="5816"/>
                                </a:lnTo>
                                <a:lnTo>
                                  <a:pt x="718" y="2504"/>
                                </a:lnTo>
                                <a:lnTo>
                                  <a:pt x="718" y="2494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">
                <v:shape id="AutoShape 4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eCcEA&#10;AADaAAAADwAAAGRycy9kb3ducmV2LnhtbESP0WrCQBRE3wv+w3KFvtWNFlqNrlKKgbyVaj7gkr0m&#10;0d27Ibua5O9dQfBxmJkzzGY3WCNu1PnGsYL5LAFBXDrdcKWgOGYfSxA+IGs0jknBSB5228nbBlPt&#10;ev6n2yFUIkLYp6igDqFNpfRlTRb9zLXE0Tu5zmKIsquk7rCPcGvkIkm+pMWG40KNLf3WVF4OV6vg&#10;b2lNVpxzlPvTCsejoeK7vSr1Ph1+1iACDeEVfrZzreATHlfi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SXgnBAAAA2gAAAA8AAAAAAAAAAAAAAAAAmAIAAGRycy9kb3du&#10;cmV2LnhtbFBLBQYAAAAABAAEAPUAAACGAwAAAAA=&#10;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    <v:path arrowok="t" o:connecttype="custom" o:connectlocs="10,8320;0,8320;0,9148;10,9148;10,8320;10,5826;0,5826;0,8310;0,8320;10,8320;10,8310;10,5826;10,5816;0,5816;0,5826;10,5826;10,5816;10,10;0,10;0,2494;0,2504;0,5816;10,5816;10,2504;10,2494;10,10;718,8320;708,8320;708,9148;718,9148;718,8320;718,5826;708,5826;708,8310;708,8320;718,8320;718,8310;718,5826;718,5816;708,5816;708,5826;718,5826;718,5816;718,10;708,10;708,2494;708,2504;708,5816;718,5816;718,2504;718,2494;718,10;718,0;708,0;10,0;0,0;0,10;10,10;708,10;718,10;718,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position w:val="1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BA72F3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341, посадочных мест 6, помещение для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6 шт.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248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1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210, 328 помещение для хранения и профилактического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 мебель; стеллажи для хранения учебного оборудования;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 с лицензионным программным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 выходом в Интернет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информационно-образовательной среде университета, к базам данных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0" w:lineRule="atLeast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специальный инструмент и инвентарь для обслуживания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BA72F3">
                              <w:trPr>
                                <w:trHeight w:val="82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236,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312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BA72F3" w:rsidRDefault="00BA72F3" w:rsidP="007C1559">
                                  <w:pPr>
                                    <w:pStyle w:val="TableParagraph"/>
                                    <w:ind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оборудования; компьютер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университета,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специальный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инструмент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инвентарь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</w:p>
                                <w:p w:rsidR="00BA72F3" w:rsidRDefault="00BA72F3" w:rsidP="007C1559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BA72F3" w:rsidRDefault="00BA72F3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BA72F3" w:rsidRDefault="00BA72F3">
                                  <w:pPr>
                                    <w:pStyle w:val="TableParagraph"/>
                                    <w:spacing w:line="276" w:lineRule="exact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BA72F3" w:rsidRDefault="00BA72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33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Vi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BA72F3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341, посадочных мест 6, помещение для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 – компьютеры персональные – 6 шт.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BA72F3">
                        <w:trPr>
                          <w:trHeight w:val="2484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1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210, 328 помещение для хранения и профилактического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 мебель; стеллажи для хранения учебного оборудования;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 с лицензионным программным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 выходом в Интернет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информационно-образовательной среде университета, к базам данных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системам;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наушники;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сканер/принтер;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0" w:lineRule="atLeast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специальный инструмент и инвентарь для обслуживания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BA72F3">
                        <w:trPr>
                          <w:trHeight w:val="828"/>
                        </w:trPr>
                        <w:tc>
                          <w:tcPr>
                            <w:tcW w:w="8512" w:type="dxa"/>
                          </w:tcPr>
                          <w:p w:rsidR="00BA72F3" w:rsidRDefault="00BA72F3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312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BA72F3" w:rsidRDefault="00BA72F3" w:rsidP="007C1559">
                            <w:pPr>
                              <w:pStyle w:val="TableParagraph"/>
                              <w:ind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хранения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оборудования; компьютер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ресурсам,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университета,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системам;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наушники;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сканер/принтер;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специальный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инструмент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инвентарь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</w:p>
                          <w:p w:rsidR="00BA72F3" w:rsidRDefault="00BA72F3" w:rsidP="007C1559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BA72F3" w:rsidRDefault="00BA72F3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BA72F3" w:rsidRDefault="00BA72F3">
                            <w:pPr>
                              <w:pStyle w:val="TableParagraph"/>
                              <w:spacing w:line="276" w:lineRule="exact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BA72F3" w:rsidRDefault="00BA72F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A72F3">
        <w:trPr>
          <w:trHeight w:val="2208"/>
        </w:trPr>
        <w:tc>
          <w:tcPr>
            <w:tcW w:w="708" w:type="dxa"/>
            <w:vMerge w:val="restart"/>
          </w:tcPr>
          <w:p w:rsidR="00BA72F3" w:rsidRDefault="00BA72F3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A72F3" w:rsidRDefault="00BA72F3" w:rsidP="00BA72F3">
            <w:pPr>
              <w:pStyle w:val="TableParagraph"/>
              <w:ind w:left="110" w:right="508"/>
              <w:jc w:val="center"/>
              <w:rPr>
                <w:sz w:val="24"/>
              </w:rPr>
            </w:pPr>
            <w:r>
              <w:rPr>
                <w:sz w:val="24"/>
              </w:rPr>
              <w:t>История научной агрономии</w:t>
            </w:r>
          </w:p>
        </w:tc>
        <w:tc>
          <w:tcPr>
            <w:tcW w:w="8512" w:type="dxa"/>
          </w:tcPr>
          <w:p w:rsidR="00BA72F3" w:rsidRPr="00BA72F3" w:rsidRDefault="00BA72F3">
            <w:pPr>
              <w:pStyle w:val="TableParagraph"/>
              <w:ind w:right="99"/>
              <w:jc w:val="both"/>
              <w:rPr>
                <w:sz w:val="24"/>
              </w:rPr>
            </w:pPr>
            <w:r w:rsidRPr="00BA72F3">
              <w:rPr>
                <w:sz w:val="24"/>
              </w:rPr>
              <w:t>Помещение № 318, посадочных мест 12, помещение для самостоятельной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работы:</w:t>
            </w:r>
          </w:p>
          <w:p w:rsidR="00BA72F3" w:rsidRPr="00BA72F3" w:rsidRDefault="00BA72F3">
            <w:pPr>
              <w:pStyle w:val="TableParagraph"/>
              <w:jc w:val="both"/>
              <w:rPr>
                <w:sz w:val="24"/>
              </w:rPr>
            </w:pPr>
            <w:r w:rsidRPr="00BA72F3">
              <w:rPr>
                <w:sz w:val="24"/>
              </w:rPr>
              <w:t>специализированная</w:t>
            </w:r>
            <w:r w:rsidRPr="00BA72F3">
              <w:rPr>
                <w:spacing w:val="-4"/>
                <w:sz w:val="24"/>
              </w:rPr>
              <w:t xml:space="preserve"> </w:t>
            </w:r>
            <w:r w:rsidRPr="00BA72F3">
              <w:rPr>
                <w:sz w:val="24"/>
              </w:rPr>
              <w:t>мебель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мебель;</w:t>
            </w:r>
          </w:p>
          <w:p w:rsidR="00BA72F3" w:rsidRPr="00BA72F3" w:rsidRDefault="00BA72F3">
            <w:pPr>
              <w:pStyle w:val="TableParagraph"/>
              <w:ind w:right="91"/>
              <w:jc w:val="both"/>
              <w:rPr>
                <w:sz w:val="24"/>
              </w:rPr>
            </w:pPr>
            <w:r w:rsidRPr="00BA72F3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локальную сеть, доступом к информационным ресурсам, электронной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A72F3">
              <w:rPr>
                <w:sz w:val="24"/>
              </w:rPr>
              <w:t>ВО</w:t>
            </w:r>
            <w:proofErr w:type="gramEnd"/>
            <w:r w:rsidRPr="00BA72F3">
              <w:rPr>
                <w:sz w:val="24"/>
              </w:rPr>
              <w:t xml:space="preserve"> «Ярославский ГАУ», к базам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данных и информационно-справочным системам, копир-принтер – 1 шт.;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кондиционер – 1 шт.;</w:t>
            </w:r>
          </w:p>
          <w:p w:rsidR="00BA72F3" w:rsidRPr="00BA72F3" w:rsidRDefault="00BA72F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BA72F3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A72F3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A72F3">
              <w:rPr>
                <w:sz w:val="24"/>
              </w:rPr>
              <w:t>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предусмотренное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рабочей программе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A72F3" w:rsidRPr="00BA72F3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150042,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Ярославская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обл.,</w:t>
            </w:r>
          </w:p>
          <w:p w:rsidR="00BA72F3" w:rsidRPr="00BA72F3" w:rsidRDefault="00BA72F3">
            <w:pPr>
              <w:pStyle w:val="TableParagraph"/>
              <w:ind w:left="110" w:right="141"/>
              <w:rPr>
                <w:sz w:val="24"/>
              </w:rPr>
            </w:pPr>
            <w:r w:rsidRPr="00BA72F3">
              <w:rPr>
                <w:sz w:val="24"/>
              </w:rPr>
              <w:t>г.</w:t>
            </w:r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Ярославль,</w:t>
            </w:r>
            <w:r w:rsidRPr="00BA72F3">
              <w:rPr>
                <w:spacing w:val="-3"/>
                <w:sz w:val="24"/>
              </w:rPr>
              <w:t xml:space="preserve"> </w:t>
            </w:r>
            <w:proofErr w:type="spellStart"/>
            <w:r w:rsidRPr="00BA72F3">
              <w:rPr>
                <w:sz w:val="24"/>
              </w:rPr>
              <w:t>Тутаевское</w:t>
            </w:r>
            <w:proofErr w:type="spellEnd"/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шоссе,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58</w:t>
            </w:r>
          </w:p>
        </w:tc>
      </w:tr>
      <w:tr w:rsidR="00BA72F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A72F3" w:rsidRDefault="00BA72F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A72F3" w:rsidRDefault="00BA72F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A72F3" w:rsidRPr="00BA72F3" w:rsidRDefault="00BA72F3">
            <w:pPr>
              <w:pStyle w:val="TableParagraph"/>
              <w:ind w:right="96"/>
              <w:rPr>
                <w:sz w:val="24"/>
              </w:rPr>
            </w:pPr>
            <w:r w:rsidRPr="00BA72F3">
              <w:rPr>
                <w:sz w:val="24"/>
              </w:rPr>
              <w:t>Помещение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№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109,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посадочных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мест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12,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помещение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для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самостоятельной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работы:</w:t>
            </w:r>
          </w:p>
          <w:p w:rsidR="00BA72F3" w:rsidRPr="00BA72F3" w:rsidRDefault="00BA72F3">
            <w:pPr>
              <w:pStyle w:val="TableParagraph"/>
              <w:rPr>
                <w:sz w:val="24"/>
              </w:rPr>
            </w:pPr>
            <w:r w:rsidRPr="00BA72F3">
              <w:rPr>
                <w:sz w:val="24"/>
              </w:rPr>
              <w:t>специализированная</w:t>
            </w:r>
            <w:r w:rsidRPr="00BA72F3">
              <w:rPr>
                <w:spacing w:val="-4"/>
                <w:sz w:val="24"/>
              </w:rPr>
              <w:t xml:space="preserve"> </w:t>
            </w:r>
            <w:r w:rsidRPr="00BA72F3">
              <w:rPr>
                <w:sz w:val="24"/>
              </w:rPr>
              <w:t>мебель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мебель;</w:t>
            </w:r>
          </w:p>
          <w:p w:rsidR="00BA72F3" w:rsidRPr="00BA72F3" w:rsidRDefault="00BA72F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BA72F3">
              <w:rPr>
                <w:sz w:val="24"/>
              </w:rPr>
              <w:t>технические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средства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обучения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компьютеры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персональные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– 12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шт.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лицензионным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программным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обеспечением,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выходом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сеть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«Интернет»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и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локальную</w:t>
            </w:r>
            <w:r w:rsidRPr="00BA72F3">
              <w:rPr>
                <w:sz w:val="24"/>
              </w:rPr>
              <w:tab/>
              <w:t>сеть,</w:t>
            </w:r>
            <w:r w:rsidRPr="00BA72F3">
              <w:rPr>
                <w:sz w:val="24"/>
              </w:rPr>
              <w:tab/>
              <w:t>доступом</w:t>
            </w:r>
            <w:r w:rsidRPr="00BA72F3">
              <w:rPr>
                <w:sz w:val="24"/>
              </w:rPr>
              <w:tab/>
              <w:t>к</w:t>
            </w:r>
            <w:r w:rsidRPr="00BA72F3">
              <w:rPr>
                <w:sz w:val="24"/>
              </w:rPr>
              <w:tab/>
              <w:t>информационным</w:t>
            </w:r>
            <w:r w:rsidRPr="00BA72F3">
              <w:rPr>
                <w:sz w:val="24"/>
              </w:rPr>
              <w:tab/>
              <w:t>ресурсам,</w:t>
            </w:r>
            <w:r w:rsidRPr="00BA72F3">
              <w:rPr>
                <w:sz w:val="24"/>
              </w:rPr>
              <w:tab/>
              <w:t>электронной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A72F3">
              <w:rPr>
                <w:sz w:val="24"/>
              </w:rPr>
              <w:t>ВО</w:t>
            </w:r>
            <w:proofErr w:type="gramEnd"/>
            <w:r w:rsidRPr="00BA72F3">
              <w:rPr>
                <w:sz w:val="24"/>
              </w:rPr>
              <w:t xml:space="preserve"> «Ярославский ГАУ», к базам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данных и информационно-справочным системам; кондиционер – 1 шт.;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программное</w:t>
            </w:r>
            <w:r w:rsidRPr="00BA72F3">
              <w:rPr>
                <w:sz w:val="24"/>
              </w:rPr>
              <w:tab/>
            </w:r>
            <w:r w:rsidRPr="00BA72F3">
              <w:rPr>
                <w:sz w:val="24"/>
              </w:rPr>
              <w:tab/>
              <w:t>обеспечение</w:t>
            </w:r>
            <w:r w:rsidRPr="00BA72F3">
              <w:rPr>
                <w:sz w:val="24"/>
              </w:rPr>
              <w:tab/>
              <w:t>–</w:t>
            </w:r>
            <w:r w:rsidRPr="00BA72F3">
              <w:rPr>
                <w:sz w:val="24"/>
              </w:rPr>
              <w:tab/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BA72F3">
              <w:rPr>
                <w:sz w:val="24"/>
              </w:rPr>
              <w:t>,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BA72F3">
              <w:rPr>
                <w:sz w:val="24"/>
              </w:rPr>
              <w:t>,</w:t>
            </w:r>
          </w:p>
          <w:p w:rsidR="00BA72F3" w:rsidRPr="00BA72F3" w:rsidRDefault="00BA72F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BA72F3">
              <w:rPr>
                <w:sz w:val="24"/>
              </w:rPr>
              <w:t>специализированное</w:t>
            </w:r>
            <w:r w:rsidRPr="00BA72F3">
              <w:rPr>
                <w:spacing w:val="2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лицензионное</w:t>
            </w:r>
            <w:r w:rsidRPr="00BA72F3">
              <w:rPr>
                <w:spacing w:val="21"/>
                <w:sz w:val="24"/>
              </w:rPr>
              <w:t xml:space="preserve"> </w:t>
            </w:r>
            <w:r w:rsidRPr="00BA72F3">
              <w:rPr>
                <w:sz w:val="24"/>
              </w:rPr>
              <w:t>и</w:t>
            </w:r>
            <w:r w:rsidRPr="00BA72F3">
              <w:rPr>
                <w:spacing w:val="24"/>
                <w:sz w:val="24"/>
              </w:rPr>
              <w:t xml:space="preserve"> </w:t>
            </w:r>
            <w:r w:rsidRPr="00BA72F3">
              <w:rPr>
                <w:sz w:val="24"/>
              </w:rPr>
              <w:t>свободно</w:t>
            </w:r>
            <w:r w:rsidRPr="00BA72F3">
              <w:rPr>
                <w:spacing w:val="20"/>
                <w:sz w:val="24"/>
              </w:rPr>
              <w:t xml:space="preserve"> </w:t>
            </w:r>
            <w:r w:rsidRPr="00BA72F3">
              <w:rPr>
                <w:sz w:val="24"/>
              </w:rPr>
              <w:t>распространяемое</w:t>
            </w:r>
            <w:r w:rsidRPr="00BA72F3">
              <w:rPr>
                <w:spacing w:val="22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программное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предусмотренное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рабочей программе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A72F3" w:rsidRPr="00BA72F3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150052,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Ярославская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обл.,</w:t>
            </w:r>
          </w:p>
          <w:p w:rsidR="00BA72F3" w:rsidRDefault="00BA72F3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A72F3">
              <w:rPr>
                <w:sz w:val="24"/>
              </w:rPr>
              <w:t>г.</w:t>
            </w:r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Ярославль,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ул.</w:t>
            </w:r>
            <w:r w:rsidRPr="00BA72F3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23363A">
        <w:trPr>
          <w:trHeight w:val="2208"/>
        </w:trPr>
        <w:tc>
          <w:tcPr>
            <w:tcW w:w="708" w:type="dxa"/>
            <w:vMerge w:val="restart"/>
          </w:tcPr>
          <w:p w:rsidR="0023363A" w:rsidRDefault="0023363A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23363A" w:rsidRDefault="0023363A" w:rsidP="00BA72F3">
            <w:pPr>
              <w:pStyle w:val="TableParagraph"/>
              <w:tabs>
                <w:tab w:val="left" w:pos="2588"/>
              </w:tabs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Технико-экономическое обоснование агрономических решений</w:t>
            </w: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97"/>
              <w:jc w:val="both"/>
              <w:rPr>
                <w:sz w:val="24"/>
              </w:rPr>
            </w:pPr>
            <w:r w:rsidRPr="0023363A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учебных занятий:</w:t>
            </w:r>
          </w:p>
          <w:p w:rsidR="0023363A" w:rsidRP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23363A">
              <w:rPr>
                <w:sz w:val="24"/>
              </w:rPr>
              <w:t>–н</w:t>
            </w:r>
            <w:proofErr w:type="gramEnd"/>
            <w:r w:rsidRPr="0023363A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23363A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23363A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23363A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23363A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23363A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23363A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2336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23363A">
              <w:rPr>
                <w:sz w:val="24"/>
              </w:rPr>
              <w:t xml:space="preserve"> 366*274;</w:t>
            </w:r>
          </w:p>
          <w:p w:rsid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3363A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23363A">
              <w:rPr>
                <w:sz w:val="24"/>
              </w:rPr>
              <w:t>)</w:t>
            </w:r>
            <w:r w:rsidR="009243AD">
              <w:rPr>
                <w:sz w:val="24"/>
              </w:rPr>
              <w:t>.</w:t>
            </w:r>
          </w:p>
          <w:p w:rsidR="009243AD" w:rsidRPr="0023363A" w:rsidRDefault="009243AD">
            <w:pPr>
              <w:pStyle w:val="TableParagraph"/>
              <w:jc w:val="both"/>
              <w:rPr>
                <w:sz w:val="24"/>
              </w:rPr>
            </w:pPr>
            <w:r w:rsidRPr="009243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t>150052,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Default="0023363A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ул.</w:t>
            </w:r>
            <w:r w:rsidRPr="0023363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3363A" w:rsidTr="0023363A">
        <w:trPr>
          <w:trHeight w:val="2311"/>
        </w:trPr>
        <w:tc>
          <w:tcPr>
            <w:tcW w:w="708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102"/>
              <w:jc w:val="both"/>
              <w:rPr>
                <w:sz w:val="24"/>
              </w:rPr>
            </w:pPr>
            <w:r w:rsidRPr="0023363A">
              <w:rPr>
                <w:sz w:val="24"/>
              </w:rPr>
              <w:t>Помещение № 213, посадочных мест 32,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учебная аудитория для проведения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учебных занятий:</w:t>
            </w:r>
          </w:p>
          <w:p w:rsidR="0023363A" w:rsidRP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>специализированная</w:t>
            </w:r>
            <w:r w:rsidRPr="0023363A">
              <w:rPr>
                <w:spacing w:val="-4"/>
                <w:sz w:val="24"/>
              </w:rPr>
              <w:t xml:space="preserve"> </w:t>
            </w:r>
            <w:r w:rsidRPr="0023363A">
              <w:rPr>
                <w:sz w:val="24"/>
              </w:rPr>
              <w:t>мебель –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учебная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доска, учебная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мебель;</w:t>
            </w:r>
          </w:p>
          <w:p w:rsidR="0023363A" w:rsidRPr="0023363A" w:rsidRDefault="0023363A">
            <w:pPr>
              <w:pStyle w:val="TableParagraph"/>
              <w:ind w:right="95"/>
              <w:jc w:val="both"/>
              <w:rPr>
                <w:sz w:val="24"/>
              </w:rPr>
            </w:pPr>
            <w:r w:rsidRPr="0023363A">
              <w:rPr>
                <w:sz w:val="24"/>
              </w:rPr>
              <w:t>технические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средства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обучения,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наборы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демонстрационного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система,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экран настенный;</w:t>
            </w:r>
          </w:p>
          <w:p w:rsidR="0023363A" w:rsidRPr="0023363A" w:rsidRDefault="0023363A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23363A">
              <w:rPr>
                <w:sz w:val="24"/>
              </w:rPr>
              <w:t>программное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обеспечение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-</w:t>
            </w:r>
            <w:r w:rsidRPr="0023363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3363A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23363A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t>150052,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Default="0023363A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ул.</w:t>
            </w:r>
            <w:r w:rsidRPr="0023363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3363A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96"/>
              <w:rPr>
                <w:sz w:val="24"/>
              </w:rPr>
            </w:pPr>
            <w:r w:rsidRPr="0023363A">
              <w:rPr>
                <w:sz w:val="24"/>
              </w:rPr>
              <w:t>Помещение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№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236,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312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помещение</w:t>
            </w:r>
            <w:r w:rsidRPr="0023363A">
              <w:rPr>
                <w:spacing w:val="3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3"/>
                <w:sz w:val="24"/>
              </w:rPr>
              <w:t xml:space="preserve"> </w:t>
            </w:r>
            <w:r w:rsidRPr="0023363A">
              <w:rPr>
                <w:sz w:val="24"/>
              </w:rPr>
              <w:t>хранения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4"/>
                <w:sz w:val="24"/>
              </w:rPr>
              <w:t xml:space="preserve"> </w:t>
            </w:r>
            <w:r w:rsidRPr="0023363A">
              <w:rPr>
                <w:sz w:val="24"/>
              </w:rPr>
              <w:t>профилактического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обслуживания</w:t>
            </w:r>
            <w:r w:rsidRPr="0023363A">
              <w:rPr>
                <w:spacing w:val="6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  <w:r w:rsidRPr="0023363A">
              <w:rPr>
                <w:spacing w:val="5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оборудования:</w:t>
            </w:r>
          </w:p>
          <w:p w:rsidR="0023363A" w:rsidRPr="0023363A" w:rsidRDefault="0023363A">
            <w:pPr>
              <w:pStyle w:val="TableParagraph"/>
              <w:ind w:right="94"/>
              <w:jc w:val="both"/>
              <w:rPr>
                <w:sz w:val="24"/>
              </w:rPr>
            </w:pPr>
            <w:r w:rsidRPr="0023363A">
              <w:rPr>
                <w:sz w:val="24"/>
              </w:rPr>
              <w:t>специализированная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мебель;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стеллажи</w:t>
            </w:r>
            <w:r w:rsidRPr="0023363A">
              <w:rPr>
                <w:spacing w:val="55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хранения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оборудования; компьютер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с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лицензионным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программным</w:t>
            </w:r>
            <w:r w:rsidRPr="0023363A">
              <w:rPr>
                <w:spacing w:val="23"/>
                <w:sz w:val="24"/>
              </w:rPr>
              <w:t xml:space="preserve"> </w:t>
            </w:r>
            <w:r w:rsidRPr="0023363A">
              <w:rPr>
                <w:sz w:val="24"/>
              </w:rPr>
              <w:t>обеспечением,</w:t>
            </w:r>
            <w:r w:rsidRPr="0023363A">
              <w:rPr>
                <w:spacing w:val="23"/>
                <w:sz w:val="24"/>
              </w:rPr>
              <w:t xml:space="preserve"> </w:t>
            </w:r>
            <w:r w:rsidRPr="0023363A">
              <w:rPr>
                <w:sz w:val="24"/>
              </w:rPr>
              <w:t>выходом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в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Интернет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локальную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сеть,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доступом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к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информационным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ресурсам,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электронной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lastRenderedPageBreak/>
              <w:t>информационно-образовательной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среде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университета,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к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базам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данных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информационно-справочным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системам;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наушники;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сканер/принтер;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специальный</w:t>
            </w:r>
            <w:r w:rsidRPr="0023363A">
              <w:rPr>
                <w:spacing w:val="59"/>
                <w:sz w:val="24"/>
              </w:rPr>
              <w:t xml:space="preserve"> </w:t>
            </w:r>
            <w:r w:rsidRPr="0023363A">
              <w:rPr>
                <w:sz w:val="24"/>
              </w:rPr>
              <w:t>инструмент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инвентарь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обслуживания</w:t>
            </w:r>
            <w:r w:rsidRPr="0023363A">
              <w:rPr>
                <w:spacing w:val="60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</w:p>
          <w:p w:rsidR="0023363A" w:rsidRDefault="0023363A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lastRenderedPageBreak/>
              <w:t>150042,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Pr="0023363A" w:rsidRDefault="0023363A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3"/>
                <w:sz w:val="24"/>
              </w:rPr>
              <w:t xml:space="preserve"> </w:t>
            </w:r>
            <w:proofErr w:type="spellStart"/>
            <w:r w:rsidRPr="0023363A">
              <w:rPr>
                <w:sz w:val="24"/>
              </w:rPr>
              <w:t>Тутаевское</w:t>
            </w:r>
            <w:proofErr w:type="spellEnd"/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шоссе,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58</w:t>
            </w:r>
          </w:p>
        </w:tc>
      </w:tr>
      <w:tr w:rsidR="009A0A3F">
        <w:trPr>
          <w:trHeight w:val="2208"/>
        </w:trPr>
        <w:tc>
          <w:tcPr>
            <w:tcW w:w="708" w:type="dxa"/>
            <w:vMerge w:val="restart"/>
          </w:tcPr>
          <w:p w:rsidR="009A0A3F" w:rsidRDefault="00BA72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  <w:r w:rsidR="009A0A3F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</w:tcPr>
          <w:p w:rsidR="009A0A3F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Социализация и социальная адаптация инвалидов и лиц с ограниченными возможностями здоровья</w:t>
            </w:r>
          </w:p>
        </w:tc>
        <w:tc>
          <w:tcPr>
            <w:tcW w:w="8512" w:type="dxa"/>
          </w:tcPr>
          <w:p w:rsidR="009A0A3F" w:rsidRDefault="009A0A3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A0A3F" w:rsidRDefault="009A0A3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Shurec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Е6300/2Gb/160Gb/AOC, проектор - </w:t>
            </w:r>
            <w:proofErr w:type="spellStart"/>
            <w:r>
              <w:rPr>
                <w:sz w:val="24"/>
              </w:rPr>
              <w:t>BenQ</w:t>
            </w:r>
            <w:proofErr w:type="spellEnd"/>
            <w:r>
              <w:rPr>
                <w:sz w:val="24"/>
              </w:rPr>
              <w:t xml:space="preserve"> SP920P, акустика - </w:t>
            </w:r>
            <w:proofErr w:type="spellStart"/>
            <w:r>
              <w:rPr>
                <w:sz w:val="24"/>
              </w:rPr>
              <w:t>Microlab</w:t>
            </w:r>
            <w:proofErr w:type="spellEnd"/>
            <w:r>
              <w:rPr>
                <w:sz w:val="24"/>
              </w:rPr>
              <w:t xml:space="preserve">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ClassicLyra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A0A3F" w:rsidRDefault="009A0A3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A72F3" w:rsidTr="00BA72F3">
        <w:trPr>
          <w:trHeight w:val="2170"/>
        </w:trPr>
        <w:tc>
          <w:tcPr>
            <w:tcW w:w="708" w:type="dxa"/>
            <w:vMerge/>
            <w:tcBorders>
              <w:top w:val="nil"/>
            </w:tcBorders>
          </w:tcPr>
          <w:p w:rsidR="00BA72F3" w:rsidRDefault="00BA72F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BA72F3" w:rsidRDefault="00BA72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BA72F3" w:rsidRPr="00BA72F3" w:rsidRDefault="00BA72F3">
            <w:pPr>
              <w:pStyle w:val="TableParagraph"/>
              <w:ind w:right="102"/>
              <w:jc w:val="both"/>
              <w:rPr>
                <w:sz w:val="24"/>
              </w:rPr>
            </w:pPr>
            <w:r w:rsidRPr="00BA72F3">
              <w:rPr>
                <w:sz w:val="24"/>
              </w:rPr>
              <w:t>Помещение № 214, посадочных мест 34,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 аудитория для проведения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учебных занятий:</w:t>
            </w:r>
          </w:p>
          <w:p w:rsidR="00BA72F3" w:rsidRPr="00BA72F3" w:rsidRDefault="00BA72F3">
            <w:pPr>
              <w:pStyle w:val="TableParagraph"/>
              <w:jc w:val="both"/>
              <w:rPr>
                <w:sz w:val="24"/>
              </w:rPr>
            </w:pPr>
            <w:r w:rsidRPr="00BA72F3">
              <w:rPr>
                <w:sz w:val="24"/>
              </w:rPr>
              <w:t>специализированная</w:t>
            </w:r>
            <w:r w:rsidRPr="00BA72F3">
              <w:rPr>
                <w:spacing w:val="-4"/>
                <w:sz w:val="24"/>
              </w:rPr>
              <w:t xml:space="preserve"> </w:t>
            </w:r>
            <w:r w:rsidRPr="00BA72F3">
              <w:rPr>
                <w:sz w:val="24"/>
              </w:rPr>
              <w:t>мебель –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доска, учебная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мебель;</w:t>
            </w:r>
          </w:p>
          <w:p w:rsidR="00BA72F3" w:rsidRPr="00BA72F3" w:rsidRDefault="00BA72F3">
            <w:pPr>
              <w:pStyle w:val="TableParagraph"/>
              <w:ind w:right="95"/>
              <w:jc w:val="both"/>
              <w:rPr>
                <w:sz w:val="24"/>
              </w:rPr>
            </w:pPr>
            <w:r w:rsidRPr="00BA72F3">
              <w:rPr>
                <w:sz w:val="24"/>
              </w:rPr>
              <w:t>технические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средства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обучения,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наборы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демонстрационного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оборудования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и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учебно-наглядных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пособий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-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ноутбук,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мультимедиа-проектор,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акустическая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система,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экран настенный;</w:t>
            </w:r>
          </w:p>
          <w:p w:rsidR="00BA72F3" w:rsidRDefault="00BA72F3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BA72F3" w:rsidRPr="00BA72F3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150052,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Ярославская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обл.,</w:t>
            </w:r>
          </w:p>
          <w:p w:rsidR="00BA72F3" w:rsidRDefault="00BA72F3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A72F3">
              <w:rPr>
                <w:sz w:val="24"/>
              </w:rPr>
              <w:t>г.</w:t>
            </w:r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Ярославль,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ул.</w:t>
            </w:r>
            <w:r w:rsidRPr="00BA72F3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0A3F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A0A3F" w:rsidRDefault="009A0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A0A3F" w:rsidTr="00EE5713">
        <w:trPr>
          <w:trHeight w:val="1655"/>
        </w:trPr>
        <w:tc>
          <w:tcPr>
            <w:tcW w:w="708" w:type="dxa"/>
            <w:vMerge w:val="restart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EE571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A0A3F" w:rsidRDefault="009A0A3F" w:rsidP="00EE57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A3F" w:rsidTr="00EE571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EE571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A0A3F" w:rsidRDefault="009A0A3F" w:rsidP="00EE57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 w:rsidP="00EE571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A0A3F" w:rsidRDefault="009A0A3F" w:rsidP="00EE571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 w:rsidP="00EE571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209C8" w:rsidTr="00EE571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209C8" w:rsidRDefault="005209C8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5209C8" w:rsidRDefault="005209C8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209C8" w:rsidRPr="005209C8" w:rsidRDefault="005209C8">
            <w:pPr>
              <w:pStyle w:val="TableParagraph"/>
              <w:ind w:right="96"/>
              <w:rPr>
                <w:sz w:val="24"/>
              </w:rPr>
            </w:pPr>
            <w:r w:rsidRPr="005209C8">
              <w:rPr>
                <w:sz w:val="24"/>
              </w:rPr>
              <w:t>Помещение</w:t>
            </w:r>
            <w:r w:rsidRPr="005209C8">
              <w:rPr>
                <w:spacing w:val="58"/>
                <w:sz w:val="24"/>
              </w:rPr>
              <w:t xml:space="preserve"> </w:t>
            </w:r>
            <w:r w:rsidRPr="005209C8">
              <w:rPr>
                <w:sz w:val="24"/>
              </w:rPr>
              <w:t>№</w:t>
            </w:r>
            <w:r w:rsidRPr="005209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 w:rsidRPr="005209C8">
              <w:rPr>
                <w:spacing w:val="58"/>
                <w:sz w:val="24"/>
              </w:rPr>
              <w:t xml:space="preserve"> </w:t>
            </w:r>
            <w:r w:rsidRPr="005209C8">
              <w:rPr>
                <w:sz w:val="24"/>
              </w:rPr>
              <w:t>помещение</w:t>
            </w:r>
            <w:r w:rsidRPr="005209C8">
              <w:rPr>
                <w:spacing w:val="3"/>
                <w:sz w:val="24"/>
              </w:rPr>
              <w:t xml:space="preserve"> </w:t>
            </w:r>
            <w:r w:rsidRPr="005209C8">
              <w:rPr>
                <w:sz w:val="24"/>
              </w:rPr>
              <w:t>для</w:t>
            </w:r>
            <w:r w:rsidRPr="005209C8">
              <w:rPr>
                <w:spacing w:val="3"/>
                <w:sz w:val="24"/>
              </w:rPr>
              <w:t xml:space="preserve"> </w:t>
            </w:r>
            <w:r w:rsidRPr="005209C8">
              <w:rPr>
                <w:sz w:val="24"/>
              </w:rPr>
              <w:t>хранения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и</w:t>
            </w:r>
            <w:r w:rsidRPr="005209C8">
              <w:rPr>
                <w:spacing w:val="4"/>
                <w:sz w:val="24"/>
              </w:rPr>
              <w:t xml:space="preserve"> </w:t>
            </w:r>
            <w:r w:rsidRPr="005209C8">
              <w:rPr>
                <w:sz w:val="24"/>
              </w:rPr>
              <w:t>профилактического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обслуживания</w:t>
            </w:r>
            <w:r w:rsidRPr="005209C8">
              <w:rPr>
                <w:spacing w:val="6"/>
                <w:sz w:val="24"/>
              </w:rPr>
              <w:t xml:space="preserve"> </w:t>
            </w:r>
            <w:r w:rsidRPr="005209C8">
              <w:rPr>
                <w:sz w:val="24"/>
              </w:rPr>
              <w:t>учебного</w:t>
            </w:r>
            <w:r w:rsidRPr="005209C8">
              <w:rPr>
                <w:spacing w:val="5"/>
                <w:sz w:val="24"/>
              </w:rPr>
              <w:t xml:space="preserve"> </w:t>
            </w:r>
            <w:r w:rsidRPr="005209C8">
              <w:rPr>
                <w:sz w:val="24"/>
              </w:rPr>
              <w:t>оборудования:</w:t>
            </w:r>
          </w:p>
          <w:p w:rsidR="005209C8" w:rsidRPr="005209C8" w:rsidRDefault="005209C8">
            <w:pPr>
              <w:pStyle w:val="TableParagraph"/>
              <w:ind w:right="94"/>
              <w:jc w:val="both"/>
              <w:rPr>
                <w:sz w:val="24"/>
              </w:rPr>
            </w:pPr>
            <w:r w:rsidRPr="005209C8">
              <w:rPr>
                <w:sz w:val="24"/>
              </w:rPr>
              <w:t>специализированная</w:t>
            </w:r>
            <w:r w:rsidRPr="005209C8">
              <w:rPr>
                <w:spacing w:val="54"/>
                <w:sz w:val="24"/>
              </w:rPr>
              <w:t xml:space="preserve"> </w:t>
            </w:r>
            <w:r w:rsidRPr="005209C8">
              <w:rPr>
                <w:sz w:val="24"/>
              </w:rPr>
              <w:t>мебель;</w:t>
            </w:r>
            <w:r w:rsidRPr="005209C8">
              <w:rPr>
                <w:spacing w:val="54"/>
                <w:sz w:val="24"/>
              </w:rPr>
              <w:t xml:space="preserve"> </w:t>
            </w:r>
            <w:r w:rsidRPr="005209C8">
              <w:rPr>
                <w:sz w:val="24"/>
              </w:rPr>
              <w:t>стеллажи</w:t>
            </w:r>
            <w:r w:rsidRPr="005209C8">
              <w:rPr>
                <w:spacing w:val="55"/>
                <w:sz w:val="24"/>
              </w:rPr>
              <w:t xml:space="preserve"> </w:t>
            </w:r>
            <w:r w:rsidRPr="005209C8">
              <w:rPr>
                <w:sz w:val="24"/>
              </w:rPr>
              <w:t>для</w:t>
            </w:r>
            <w:r w:rsidRPr="005209C8">
              <w:rPr>
                <w:spacing w:val="54"/>
                <w:sz w:val="24"/>
              </w:rPr>
              <w:t xml:space="preserve"> </w:t>
            </w:r>
            <w:r w:rsidRPr="005209C8">
              <w:rPr>
                <w:sz w:val="24"/>
              </w:rPr>
              <w:t>хранения</w:t>
            </w:r>
            <w:r w:rsidRPr="005209C8">
              <w:rPr>
                <w:spacing w:val="56"/>
                <w:sz w:val="24"/>
              </w:rPr>
              <w:t xml:space="preserve"> </w:t>
            </w:r>
            <w:r w:rsidRPr="005209C8">
              <w:rPr>
                <w:sz w:val="24"/>
              </w:rPr>
              <w:t>учебного</w:t>
            </w:r>
            <w:r w:rsidRPr="005209C8">
              <w:rPr>
                <w:spacing w:val="54"/>
                <w:sz w:val="24"/>
              </w:rPr>
              <w:t xml:space="preserve"> </w:t>
            </w:r>
            <w:r w:rsidRPr="005209C8">
              <w:rPr>
                <w:sz w:val="24"/>
              </w:rPr>
              <w:t>оборудования; компьютер</w:t>
            </w:r>
            <w:r w:rsidRPr="005209C8">
              <w:rPr>
                <w:spacing w:val="22"/>
                <w:sz w:val="24"/>
              </w:rPr>
              <w:t xml:space="preserve"> </w:t>
            </w:r>
            <w:r w:rsidRPr="005209C8">
              <w:rPr>
                <w:sz w:val="24"/>
              </w:rPr>
              <w:t>с</w:t>
            </w:r>
            <w:r w:rsidRPr="005209C8">
              <w:rPr>
                <w:spacing w:val="22"/>
                <w:sz w:val="24"/>
              </w:rPr>
              <w:t xml:space="preserve"> </w:t>
            </w:r>
            <w:r w:rsidRPr="005209C8">
              <w:rPr>
                <w:sz w:val="24"/>
              </w:rPr>
              <w:t>лицензионным</w:t>
            </w:r>
            <w:r w:rsidRPr="005209C8">
              <w:rPr>
                <w:spacing w:val="22"/>
                <w:sz w:val="24"/>
              </w:rPr>
              <w:t xml:space="preserve"> </w:t>
            </w:r>
            <w:r w:rsidRPr="005209C8">
              <w:rPr>
                <w:sz w:val="24"/>
              </w:rPr>
              <w:t>программным</w:t>
            </w:r>
            <w:r w:rsidRPr="005209C8">
              <w:rPr>
                <w:spacing w:val="23"/>
                <w:sz w:val="24"/>
              </w:rPr>
              <w:t xml:space="preserve"> </w:t>
            </w:r>
            <w:r w:rsidRPr="005209C8">
              <w:rPr>
                <w:sz w:val="24"/>
              </w:rPr>
              <w:t>обеспечением,</w:t>
            </w:r>
            <w:r w:rsidRPr="005209C8">
              <w:rPr>
                <w:spacing w:val="23"/>
                <w:sz w:val="24"/>
              </w:rPr>
              <w:t xml:space="preserve"> </w:t>
            </w:r>
            <w:r w:rsidRPr="005209C8">
              <w:rPr>
                <w:sz w:val="24"/>
              </w:rPr>
              <w:t>выходом</w:t>
            </w:r>
            <w:r w:rsidRPr="005209C8">
              <w:rPr>
                <w:spacing w:val="22"/>
                <w:sz w:val="24"/>
              </w:rPr>
              <w:t xml:space="preserve"> </w:t>
            </w:r>
            <w:r w:rsidRPr="005209C8">
              <w:rPr>
                <w:sz w:val="24"/>
              </w:rPr>
              <w:t>в</w:t>
            </w:r>
            <w:r w:rsidRPr="005209C8">
              <w:rPr>
                <w:spacing w:val="22"/>
                <w:sz w:val="24"/>
              </w:rPr>
              <w:t xml:space="preserve"> </w:t>
            </w:r>
            <w:r w:rsidRPr="005209C8">
              <w:rPr>
                <w:sz w:val="24"/>
              </w:rPr>
              <w:t>Интернет</w:t>
            </w:r>
            <w:r w:rsidRPr="005209C8">
              <w:rPr>
                <w:spacing w:val="-57"/>
                <w:sz w:val="24"/>
              </w:rPr>
              <w:t xml:space="preserve"> </w:t>
            </w:r>
            <w:r w:rsidRPr="005209C8">
              <w:rPr>
                <w:sz w:val="24"/>
              </w:rPr>
              <w:t>и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локальную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сеть,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доступом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к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информационным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ресурсам,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электронной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информационно-образовательной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среде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университета,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к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базам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данных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и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информационно-справочным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системам;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наушники;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сканер/принтер;</w:t>
            </w:r>
            <w:r w:rsidRPr="005209C8">
              <w:rPr>
                <w:spacing w:val="1"/>
                <w:sz w:val="24"/>
              </w:rPr>
              <w:t xml:space="preserve"> </w:t>
            </w:r>
            <w:r w:rsidRPr="005209C8">
              <w:rPr>
                <w:sz w:val="24"/>
              </w:rPr>
              <w:t>специальный</w:t>
            </w:r>
            <w:r w:rsidRPr="005209C8">
              <w:rPr>
                <w:spacing w:val="59"/>
                <w:sz w:val="24"/>
              </w:rPr>
              <w:t xml:space="preserve"> </w:t>
            </w:r>
            <w:r w:rsidRPr="005209C8">
              <w:rPr>
                <w:sz w:val="24"/>
              </w:rPr>
              <w:t>инструмент</w:t>
            </w:r>
            <w:r w:rsidRPr="005209C8">
              <w:rPr>
                <w:spacing w:val="58"/>
                <w:sz w:val="24"/>
              </w:rPr>
              <w:t xml:space="preserve"> </w:t>
            </w:r>
            <w:r w:rsidRPr="005209C8">
              <w:rPr>
                <w:sz w:val="24"/>
              </w:rPr>
              <w:t>и</w:t>
            </w:r>
            <w:r w:rsidRPr="005209C8">
              <w:rPr>
                <w:spacing w:val="56"/>
                <w:sz w:val="24"/>
              </w:rPr>
              <w:t xml:space="preserve"> </w:t>
            </w:r>
            <w:r w:rsidRPr="005209C8">
              <w:rPr>
                <w:sz w:val="24"/>
              </w:rPr>
              <w:t>инвентарь</w:t>
            </w:r>
            <w:r w:rsidRPr="005209C8">
              <w:rPr>
                <w:spacing w:val="56"/>
                <w:sz w:val="24"/>
              </w:rPr>
              <w:t xml:space="preserve"> </w:t>
            </w:r>
            <w:r w:rsidRPr="005209C8">
              <w:rPr>
                <w:sz w:val="24"/>
              </w:rPr>
              <w:t>для</w:t>
            </w:r>
            <w:r w:rsidRPr="005209C8">
              <w:rPr>
                <w:spacing w:val="58"/>
                <w:sz w:val="24"/>
              </w:rPr>
              <w:t xml:space="preserve"> </w:t>
            </w:r>
            <w:r w:rsidRPr="005209C8">
              <w:rPr>
                <w:sz w:val="24"/>
              </w:rPr>
              <w:t>обслуживания</w:t>
            </w:r>
            <w:r w:rsidRPr="005209C8">
              <w:rPr>
                <w:spacing w:val="60"/>
                <w:sz w:val="24"/>
              </w:rPr>
              <w:t xml:space="preserve"> </w:t>
            </w:r>
            <w:r w:rsidRPr="005209C8">
              <w:rPr>
                <w:sz w:val="24"/>
              </w:rPr>
              <w:t>учебного</w:t>
            </w:r>
          </w:p>
          <w:p w:rsidR="005209C8" w:rsidRDefault="005209C8">
            <w:pPr>
              <w:pStyle w:val="TableParagraph"/>
              <w:spacing w:line="264" w:lineRule="exact"/>
              <w:rPr>
                <w:sz w:val="24"/>
              </w:rPr>
            </w:pPr>
            <w:r w:rsidRPr="009243AD">
              <w:rPr>
                <w:sz w:val="24"/>
              </w:rPr>
              <w:t>оборудования</w:t>
            </w:r>
          </w:p>
          <w:p w:rsidR="005209C8" w:rsidRPr="005209C8" w:rsidRDefault="005209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209C8" w:rsidRPr="005209C8" w:rsidRDefault="005209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209C8">
              <w:rPr>
                <w:sz w:val="24"/>
              </w:rPr>
              <w:t>150042,</w:t>
            </w:r>
            <w:r w:rsidRPr="005209C8">
              <w:rPr>
                <w:spacing w:val="-3"/>
                <w:sz w:val="24"/>
              </w:rPr>
              <w:t xml:space="preserve"> </w:t>
            </w:r>
            <w:r w:rsidRPr="005209C8">
              <w:rPr>
                <w:sz w:val="24"/>
              </w:rPr>
              <w:t>Ярославская</w:t>
            </w:r>
            <w:r w:rsidRPr="005209C8">
              <w:rPr>
                <w:spacing w:val="-2"/>
                <w:sz w:val="24"/>
              </w:rPr>
              <w:t xml:space="preserve"> </w:t>
            </w:r>
            <w:r w:rsidRPr="005209C8">
              <w:rPr>
                <w:sz w:val="24"/>
              </w:rPr>
              <w:t>обл.,</w:t>
            </w:r>
          </w:p>
          <w:p w:rsidR="005209C8" w:rsidRPr="005209C8" w:rsidRDefault="005209C8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5209C8">
              <w:rPr>
                <w:sz w:val="24"/>
              </w:rPr>
              <w:t>г.</w:t>
            </w:r>
            <w:r w:rsidRPr="005209C8">
              <w:rPr>
                <w:spacing w:val="-5"/>
                <w:sz w:val="24"/>
              </w:rPr>
              <w:t xml:space="preserve"> </w:t>
            </w:r>
            <w:r w:rsidRPr="005209C8">
              <w:rPr>
                <w:sz w:val="24"/>
              </w:rPr>
              <w:t>Ярославль,</w:t>
            </w:r>
            <w:r w:rsidRPr="005209C8">
              <w:rPr>
                <w:spacing w:val="-3"/>
                <w:sz w:val="24"/>
              </w:rPr>
              <w:t xml:space="preserve"> </w:t>
            </w:r>
            <w:proofErr w:type="spellStart"/>
            <w:r w:rsidRPr="005209C8">
              <w:rPr>
                <w:sz w:val="24"/>
              </w:rPr>
              <w:t>Тутаевское</w:t>
            </w:r>
            <w:proofErr w:type="spellEnd"/>
            <w:r w:rsidRPr="005209C8">
              <w:rPr>
                <w:spacing w:val="-5"/>
                <w:sz w:val="24"/>
              </w:rPr>
              <w:t xml:space="preserve"> </w:t>
            </w:r>
            <w:r w:rsidRPr="005209C8">
              <w:rPr>
                <w:sz w:val="24"/>
              </w:rPr>
              <w:t>шоссе,</w:t>
            </w:r>
            <w:r w:rsidRPr="005209C8">
              <w:rPr>
                <w:spacing w:val="-57"/>
                <w:sz w:val="24"/>
              </w:rPr>
              <w:t xml:space="preserve"> </w:t>
            </w:r>
            <w:r w:rsidRPr="005209C8">
              <w:rPr>
                <w:sz w:val="24"/>
              </w:rPr>
              <w:t>58</w:t>
            </w:r>
          </w:p>
        </w:tc>
      </w:tr>
      <w:tr w:rsidR="009A0A3F" w:rsidTr="00EE5713">
        <w:trPr>
          <w:trHeight w:val="82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A0A3F" w:rsidRDefault="009A0A3F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9A0A3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A0A3F" w:rsidRDefault="009A0A3F" w:rsidP="009A0A3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A0A3F" w:rsidRDefault="009A0A3F" w:rsidP="009A0A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  <w:r w:rsidR="005209C8">
              <w:rPr>
                <w:sz w:val="24"/>
              </w:rPr>
              <w:t xml:space="preserve"> программное</w:t>
            </w:r>
            <w:r w:rsidR="005209C8">
              <w:rPr>
                <w:spacing w:val="1"/>
                <w:sz w:val="24"/>
              </w:rPr>
              <w:t xml:space="preserve"> </w:t>
            </w:r>
            <w:r w:rsidR="005209C8">
              <w:rPr>
                <w:sz w:val="24"/>
              </w:rPr>
              <w:t>обеспечение</w:t>
            </w:r>
            <w:r w:rsidR="005209C8">
              <w:rPr>
                <w:spacing w:val="1"/>
                <w:sz w:val="24"/>
              </w:rPr>
              <w:t xml:space="preserve"> </w:t>
            </w:r>
            <w:r w:rsidR="005209C8">
              <w:rPr>
                <w:sz w:val="24"/>
              </w:rPr>
              <w:t>–</w:t>
            </w:r>
            <w:r w:rsidR="005209C8">
              <w:rPr>
                <w:spacing w:val="1"/>
                <w:sz w:val="24"/>
              </w:rPr>
              <w:t xml:space="preserve"> </w:t>
            </w:r>
            <w:proofErr w:type="spellStart"/>
            <w:r w:rsidR="005209C8">
              <w:rPr>
                <w:sz w:val="24"/>
              </w:rPr>
              <w:t>Microsoft</w:t>
            </w:r>
            <w:proofErr w:type="spellEnd"/>
            <w:r w:rsidR="005209C8">
              <w:rPr>
                <w:spacing w:val="1"/>
                <w:sz w:val="24"/>
              </w:rPr>
              <w:t xml:space="preserve"> </w:t>
            </w:r>
            <w:proofErr w:type="spellStart"/>
            <w:r w:rsidR="005209C8">
              <w:rPr>
                <w:sz w:val="24"/>
              </w:rPr>
              <w:t>Windows</w:t>
            </w:r>
            <w:proofErr w:type="spellEnd"/>
            <w:r w:rsidR="005209C8">
              <w:rPr>
                <w:sz w:val="24"/>
              </w:rPr>
              <w:t>,</w:t>
            </w:r>
            <w:r w:rsidR="005209C8">
              <w:rPr>
                <w:spacing w:val="1"/>
                <w:sz w:val="24"/>
              </w:rPr>
              <w:t xml:space="preserve"> </w:t>
            </w:r>
            <w:proofErr w:type="spellStart"/>
            <w:r w:rsidR="005209C8">
              <w:rPr>
                <w:sz w:val="24"/>
              </w:rPr>
              <w:t>Microsoft</w:t>
            </w:r>
            <w:proofErr w:type="spellEnd"/>
            <w:r w:rsidR="005209C8">
              <w:rPr>
                <w:spacing w:val="1"/>
                <w:sz w:val="24"/>
              </w:rPr>
              <w:t xml:space="preserve"> </w:t>
            </w:r>
            <w:proofErr w:type="spellStart"/>
            <w:r w:rsidR="005209C8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 w:rsidP="00EE5713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 w:rsidP="009243AD">
      <w:pPr>
        <w:pStyle w:val="a3"/>
        <w:rPr>
          <w:sz w:val="20"/>
        </w:rPr>
      </w:pPr>
      <w:bookmarkStart w:id="0" w:name="_GoBack"/>
      <w:bookmarkEnd w:id="0"/>
    </w:p>
    <w:sectPr w:rsidR="0056503B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B"/>
    <w:rsid w:val="00042FFC"/>
    <w:rsid w:val="000A302D"/>
    <w:rsid w:val="000D4CF8"/>
    <w:rsid w:val="00131CAC"/>
    <w:rsid w:val="0023363A"/>
    <w:rsid w:val="002F68D0"/>
    <w:rsid w:val="003154E6"/>
    <w:rsid w:val="00327D5F"/>
    <w:rsid w:val="003821EB"/>
    <w:rsid w:val="003C2811"/>
    <w:rsid w:val="003D255F"/>
    <w:rsid w:val="003E5D60"/>
    <w:rsid w:val="003F7597"/>
    <w:rsid w:val="004E5BBB"/>
    <w:rsid w:val="004E68F8"/>
    <w:rsid w:val="005209C8"/>
    <w:rsid w:val="0055426C"/>
    <w:rsid w:val="0056503B"/>
    <w:rsid w:val="005A4887"/>
    <w:rsid w:val="005A4BF8"/>
    <w:rsid w:val="005B2E84"/>
    <w:rsid w:val="005F7DEA"/>
    <w:rsid w:val="0065040C"/>
    <w:rsid w:val="00683E04"/>
    <w:rsid w:val="006D12A4"/>
    <w:rsid w:val="006D7B72"/>
    <w:rsid w:val="00783E95"/>
    <w:rsid w:val="007C1559"/>
    <w:rsid w:val="00824AC3"/>
    <w:rsid w:val="008A7549"/>
    <w:rsid w:val="008E760F"/>
    <w:rsid w:val="009243AD"/>
    <w:rsid w:val="0097460A"/>
    <w:rsid w:val="009757DD"/>
    <w:rsid w:val="009A0A3F"/>
    <w:rsid w:val="009A22BE"/>
    <w:rsid w:val="009F23F2"/>
    <w:rsid w:val="00AB00C0"/>
    <w:rsid w:val="00AD688B"/>
    <w:rsid w:val="00AF1B95"/>
    <w:rsid w:val="00B203BB"/>
    <w:rsid w:val="00B26A56"/>
    <w:rsid w:val="00B31C99"/>
    <w:rsid w:val="00B75459"/>
    <w:rsid w:val="00BA72F3"/>
    <w:rsid w:val="00C017C6"/>
    <w:rsid w:val="00C6219C"/>
    <w:rsid w:val="00C74F8F"/>
    <w:rsid w:val="00C900BC"/>
    <w:rsid w:val="00D92A21"/>
    <w:rsid w:val="00E0686C"/>
    <w:rsid w:val="00E42786"/>
    <w:rsid w:val="00E72312"/>
    <w:rsid w:val="00E90EB5"/>
    <w:rsid w:val="00EE5713"/>
    <w:rsid w:val="00F06367"/>
    <w:rsid w:val="00F129BD"/>
    <w:rsid w:val="00F80F2A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14944</Words>
  <Characters>85181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15</cp:revision>
  <dcterms:created xsi:type="dcterms:W3CDTF">2023-09-07T11:00:00Z</dcterms:created>
  <dcterms:modified xsi:type="dcterms:W3CDTF">2024-02-05T12:52:00Z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