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D14EC3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D14EC3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156573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</w:t>
      </w:r>
      <w:r w:rsidR="00D8617D" w:rsidRPr="00D8617D">
        <w:t xml:space="preserve"> </w:t>
      </w:r>
      <w:r w:rsidR="00D8617D">
        <w:t>Ярославский</w:t>
      </w:r>
      <w:r w:rsidR="00D8617D">
        <w:rPr>
          <w:spacing w:val="-4"/>
        </w:rPr>
        <w:t xml:space="preserve"> </w:t>
      </w:r>
      <w:r w:rsidR="00D8617D">
        <w:t>государственный</w:t>
      </w:r>
      <w:r w:rsidR="00D8617D">
        <w:rPr>
          <w:spacing w:val="-4"/>
        </w:rPr>
        <w:t xml:space="preserve"> </w:t>
      </w:r>
      <w:r w:rsidR="00D8617D">
        <w:t xml:space="preserve">аграрный университет </w:t>
      </w:r>
      <w:r>
        <w:t>"</w:t>
      </w:r>
    </w:p>
    <w:p w:rsidR="006B7AD8" w:rsidRDefault="00D14EC3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6B7AD8" w:rsidRDefault="00156573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6B7AD8" w:rsidRDefault="006B7AD8">
      <w:pPr>
        <w:pStyle w:val="a3"/>
        <w:spacing w:before="7"/>
        <w:rPr>
          <w:sz w:val="16"/>
        </w:rPr>
      </w:pPr>
    </w:p>
    <w:p w:rsidR="006B7AD8" w:rsidRDefault="00156573">
      <w:pPr>
        <w:pStyle w:val="a3"/>
        <w:spacing w:before="90"/>
        <w:ind w:left="119"/>
      </w:pPr>
      <w:r>
        <w:t>По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специальности,</w:t>
      </w:r>
      <w:r>
        <w:rPr>
          <w:spacing w:val="4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6B7AD8" w:rsidRDefault="00D8617D">
      <w:pPr>
        <w:pStyle w:val="a3"/>
        <w:spacing w:before="0"/>
        <w:ind w:left="119"/>
      </w:pPr>
      <w:r>
        <w:t>Технология хранения и переработки сельскохозяйственной продукции</w:t>
      </w:r>
    </w:p>
    <w:p w:rsidR="006B7AD8" w:rsidRDefault="006B7AD8">
      <w:pPr>
        <w:pStyle w:val="a3"/>
        <w:spacing w:before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4897">
        <w:trPr>
          <w:trHeight w:val="2070"/>
        </w:trPr>
        <w:tc>
          <w:tcPr>
            <w:tcW w:w="535" w:type="dxa"/>
            <w:vMerge w:val="restart"/>
          </w:tcPr>
          <w:p w:rsidR="00D44897" w:rsidRDefault="00D44897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44897" w:rsidRDefault="009801D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44897" w:rsidRDefault="00D44897" w:rsidP="00D8617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44897" w:rsidRDefault="00D44897" w:rsidP="00D8617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44897" w:rsidRDefault="00D44897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44897">
        <w:trPr>
          <w:trHeight w:val="230"/>
        </w:trPr>
        <w:tc>
          <w:tcPr>
            <w:tcW w:w="535" w:type="dxa"/>
            <w:vMerge/>
          </w:tcPr>
          <w:p w:rsidR="00D44897" w:rsidRDefault="00D44897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44897" w:rsidRDefault="00D44897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spacing w:line="210" w:lineRule="exact"/>
              <w:ind w:left="122" w:right="109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D8617D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D14EC3" w:rsidRDefault="00156573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14EC3" w:rsidRPr="00D14EC3" w:rsidRDefault="00D14EC3" w:rsidP="00D14EC3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8617D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Помещение № 213, посадочных мест 32,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 аудитория для проведения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учебных занятий:</w:t>
            </w:r>
          </w:p>
          <w:p w:rsidR="00D8617D" w:rsidRPr="00D8617D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специализированная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 –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доска, 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мебель;</w:t>
            </w:r>
          </w:p>
          <w:p w:rsidR="00D8617D" w:rsidRPr="00D8617D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технические средства обучения наборы,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демонстрационного оборудования и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учебно-наглядных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пособий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ноутбук,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мультимедиа-проектор,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акустическая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система,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экран настенный;</w:t>
            </w:r>
          </w:p>
          <w:p w:rsidR="00D8617D" w:rsidRPr="00D8617D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программное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обеспечение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Windows,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8617D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150052,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Ярославская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обл.,</w:t>
            </w:r>
          </w:p>
          <w:p w:rsidR="00D8617D" w:rsidRPr="00D8617D" w:rsidRDefault="00D8617D" w:rsidP="00D8617D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г.</w:t>
            </w:r>
            <w:r w:rsidRPr="00D8617D">
              <w:rPr>
                <w:spacing w:val="-5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Ярославль,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ул.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Е.Колесовой,</w:t>
            </w:r>
            <w:r w:rsidRPr="00D8617D">
              <w:rPr>
                <w:spacing w:val="-57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214, посадочных мест 34,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ноутбук,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мультимедиа-проектор,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 настенный;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205, посадочных мест 80,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комплекте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</w:t>
            </w:r>
            <w:proofErr w:type="gramStart"/>
            <w:r w:rsidRPr="00D44897">
              <w:rPr>
                <w:sz w:val="20"/>
                <w:szCs w:val="20"/>
              </w:rPr>
              <w:t>а-</w:t>
            </w:r>
            <w:proofErr w:type="gramEnd"/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 w:rsidTr="00D8617D">
        <w:trPr>
          <w:trHeight w:val="421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109,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посадочных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мест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персональные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 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«Интернет»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z w:val="20"/>
                <w:szCs w:val="20"/>
              </w:rPr>
              <w:tab/>
              <w:t>сеть,</w:t>
            </w:r>
            <w:r w:rsidRPr="00D44897">
              <w:rPr>
                <w:sz w:val="20"/>
                <w:szCs w:val="20"/>
              </w:rPr>
              <w:tab/>
              <w:t>доступом</w:t>
            </w:r>
            <w:r w:rsidRPr="00D44897">
              <w:rPr>
                <w:sz w:val="20"/>
                <w:szCs w:val="20"/>
              </w:rPr>
              <w:tab/>
              <w:t>к</w:t>
            </w:r>
            <w:r w:rsidRPr="00D44897">
              <w:rPr>
                <w:sz w:val="20"/>
                <w:szCs w:val="20"/>
              </w:rPr>
              <w:tab/>
              <w:t>информационным</w:t>
            </w:r>
            <w:r w:rsidRPr="00D44897">
              <w:rPr>
                <w:sz w:val="20"/>
                <w:szCs w:val="20"/>
              </w:rPr>
              <w:tab/>
              <w:t>ресурсам,</w:t>
            </w:r>
            <w:r w:rsidRPr="00D44897">
              <w:rPr>
                <w:sz w:val="20"/>
                <w:szCs w:val="20"/>
              </w:rPr>
              <w:tab/>
              <w:t>электронной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обеспечение</w:t>
            </w:r>
            <w:r w:rsidRPr="00D44897">
              <w:rPr>
                <w:sz w:val="20"/>
                <w:szCs w:val="20"/>
              </w:rPr>
              <w:tab/>
              <w:t>–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Windows,</w:t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Office,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 обеспечение – Microsoft Windows, Microsoft Office,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 xml:space="preserve">программное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обеспечение   </w:t>
            </w:r>
            <w:r w:rsidRPr="00D44897">
              <w:rPr>
                <w:spacing w:val="3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–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Windows,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Office, 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44897">
        <w:trPr>
          <w:trHeight w:val="1382"/>
        </w:trPr>
        <w:tc>
          <w:tcPr>
            <w:tcW w:w="535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44897" w:rsidRPr="00D44897" w:rsidRDefault="00D44897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210,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328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профилактического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  <w:r w:rsidRPr="00D44897">
              <w:rPr>
                <w:spacing w:val="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оборудования:</w:t>
            </w:r>
          </w:p>
          <w:p w:rsidR="00D44897" w:rsidRPr="00D44897" w:rsidRDefault="00D44897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 оборудования;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2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2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Интернет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доступом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ресурсам,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информационно-образовательной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университета,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базам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информационно-справочным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системам;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наушники;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сканер/принтер;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специальный</w:t>
            </w:r>
            <w:r w:rsidRPr="00D44897">
              <w:rPr>
                <w:spacing w:val="59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инструмент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инвентарь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</w:p>
          <w:p w:rsidR="00D44897" w:rsidRPr="00D44897" w:rsidRDefault="00D44897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44897" w:rsidRPr="00D44897" w:rsidRDefault="00D44897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44897" w:rsidRPr="00D44897" w:rsidRDefault="00D44897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 w:rsidTr="0063154F">
        <w:trPr>
          <w:trHeight w:val="421"/>
        </w:trPr>
        <w:tc>
          <w:tcPr>
            <w:tcW w:w="535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3154F" w:rsidRPr="00D44897" w:rsidRDefault="0063154F" w:rsidP="00B41F2F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321, посадочных мест 38,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63154F" w:rsidRPr="00D44897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63154F" w:rsidRPr="00D44897" w:rsidRDefault="0063154F" w:rsidP="00B41F2F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 пособий - компьютер, мультимедиа-проектор, 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проекционный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G3240/4Gb/1Tb/LOC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2 шт.,</w:t>
            </w:r>
            <w:r w:rsidRPr="00D44897">
              <w:rPr>
                <w:spacing w:val="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пособия,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стенды;</w:t>
            </w:r>
          </w:p>
          <w:p w:rsidR="0063154F" w:rsidRPr="00D44897" w:rsidRDefault="0063154F" w:rsidP="00B41F2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D44897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63154F" w:rsidRPr="00D44897" w:rsidRDefault="0063154F" w:rsidP="00B41F2F">
            <w:pPr>
              <w:pStyle w:val="TableParagraph"/>
              <w:ind w:left="110" w:right="25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3909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3154F" w:rsidRDefault="0063154F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3154F" w:rsidRDefault="0063154F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 № 205, посадочных мест 80, учебная аудитория для проведения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учебных занятий: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 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доска, 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учебно-наглядных пособий - компьютер в комплекте - 1 шт.; мультимеди</w:t>
            </w:r>
            <w:proofErr w:type="gramStart"/>
            <w:r w:rsidRPr="0063154F">
              <w:rPr>
                <w:sz w:val="20"/>
                <w:szCs w:val="20"/>
              </w:rPr>
              <w:t>а-</w:t>
            </w:r>
            <w:proofErr w:type="gramEnd"/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-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109,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z w:val="20"/>
                <w:szCs w:val="20"/>
              </w:rPr>
              <w:tab/>
              <w:t>сеть,</w:t>
            </w:r>
            <w:r w:rsidRPr="0063154F">
              <w:rPr>
                <w:sz w:val="20"/>
                <w:szCs w:val="20"/>
              </w:rPr>
              <w:tab/>
              <w:t>доступом</w:t>
            </w:r>
            <w:r w:rsidRPr="0063154F">
              <w:rPr>
                <w:sz w:val="20"/>
                <w:szCs w:val="20"/>
              </w:rPr>
              <w:tab/>
              <w:t>к</w:t>
            </w:r>
            <w:r w:rsidRPr="0063154F">
              <w:rPr>
                <w:sz w:val="20"/>
                <w:szCs w:val="20"/>
              </w:rPr>
              <w:tab/>
              <w:t>информационным</w:t>
            </w:r>
            <w:r w:rsidRPr="0063154F">
              <w:rPr>
                <w:sz w:val="20"/>
                <w:szCs w:val="20"/>
              </w:rPr>
              <w:tab/>
              <w:t>ресурсам,</w:t>
            </w:r>
            <w:r w:rsidRPr="0063154F">
              <w:rPr>
                <w:sz w:val="20"/>
                <w:szCs w:val="20"/>
              </w:rPr>
              <w:tab/>
              <w:t>электронной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обеспечение</w:t>
            </w:r>
            <w:r w:rsidRPr="0063154F">
              <w:rPr>
                <w:sz w:val="20"/>
                <w:szCs w:val="20"/>
              </w:rPr>
              <w:tab/>
              <w:t>–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Windows,</w:t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Office,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318,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3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76" w:lineRule="exac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341,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 программе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210,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328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профилактического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  <w:r w:rsidRPr="0063154F">
              <w:rPr>
                <w:spacing w:val="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оборудования:</w:t>
            </w:r>
          </w:p>
          <w:p w:rsidR="0063154F" w:rsidRPr="0063154F" w:rsidRDefault="0063154F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 оборудования;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Интернет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информационно-образовательной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университета,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базам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наушники;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сканер/принтер;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специальный</w:t>
            </w:r>
            <w:r w:rsidRPr="0063154F">
              <w:rPr>
                <w:spacing w:val="5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инструмент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инвентарь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</w:p>
          <w:p w:rsidR="0063154F" w:rsidRPr="0063154F" w:rsidRDefault="0063154F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06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939D2" w:rsidRDefault="00D939D2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акустическая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14EC3" w:rsidRPr="00D14EC3" w:rsidRDefault="00D14EC3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3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4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4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4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  <w:t>Windows,</w:t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pacing w:val="-1"/>
                <w:sz w:val="20"/>
                <w:szCs w:val="20"/>
              </w:rPr>
              <w:t>Office,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318,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341,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29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:rsidR="00D939D2" w:rsidRDefault="00D939D2" w:rsidP="00B41F2F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D939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D939D2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D939D2" w:rsidRDefault="00D939D2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14EC3" w:rsidRDefault="00D14EC3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D939D2">
        <w:trPr>
          <w:trHeight w:val="279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lastRenderedPageBreak/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lastRenderedPageBreak/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2070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B41F2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14EC3" w:rsidRPr="00D14EC3" w:rsidRDefault="00D14EC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Pr="00B41F2F" w:rsidRDefault="00B41F2F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 w:rsidP="00CE0557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 w:rsidP="00CE055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CE0557">
        <w:trPr>
          <w:trHeight w:val="1382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CE0557" w:rsidRDefault="00CE0557" w:rsidP="00CE0557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 w:rsidP="00CE055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109,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3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 w:rsidP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 w:rsidP="00CE055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4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4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4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z w:val="20"/>
                <w:szCs w:val="20"/>
              </w:rPr>
              <w:tab/>
              <w:t>сеть, доступом</w:t>
            </w:r>
            <w:r w:rsidRPr="00CE0557">
              <w:rPr>
                <w:sz w:val="20"/>
                <w:szCs w:val="20"/>
              </w:rPr>
              <w:tab/>
              <w:t>к</w:t>
            </w:r>
            <w:r w:rsidRPr="00CE0557">
              <w:rPr>
                <w:sz w:val="20"/>
                <w:szCs w:val="20"/>
              </w:rPr>
              <w:tab/>
              <w:t>информационным</w:t>
            </w:r>
            <w:r w:rsidRPr="00CE0557">
              <w:rPr>
                <w:sz w:val="20"/>
                <w:szCs w:val="20"/>
              </w:rPr>
              <w:tab/>
              <w:t>ресурсам,</w:t>
            </w:r>
            <w:r w:rsidRPr="00CE0557">
              <w:rPr>
                <w:sz w:val="20"/>
                <w:szCs w:val="20"/>
              </w:rPr>
              <w:tab/>
              <w:t>электронной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  <w:t>обеспечение</w:t>
            </w:r>
            <w:r w:rsidRPr="00CE0557">
              <w:rPr>
                <w:sz w:val="20"/>
                <w:szCs w:val="20"/>
              </w:rPr>
              <w:tab/>
              <w:t>–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E0557">
              <w:rPr>
                <w:spacing w:val="-1"/>
                <w:sz w:val="20"/>
                <w:szCs w:val="20"/>
              </w:rPr>
              <w:t>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лицензионное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свободно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распространяемое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CE055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программе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 w:rsidP="00CE055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 w:rsidP="00CE0557">
            <w:pPr>
              <w:pStyle w:val="TableParagraph"/>
              <w:ind w:left="110" w:right="309"/>
              <w:jc w:val="both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318,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341,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lastRenderedPageBreak/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lastRenderedPageBreak/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210,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328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профилактического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  <w:r w:rsidRPr="00CE0557">
              <w:rPr>
                <w:spacing w:val="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оборудования:</w:t>
            </w:r>
          </w:p>
          <w:p w:rsidR="00CE0557" w:rsidRPr="00CE0557" w:rsidRDefault="00CE055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 оборудования;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Интернет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информационно-образовательной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университета,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базам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наушники;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сканер/принтер;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специальный</w:t>
            </w:r>
            <w:r w:rsidRPr="00CE0557">
              <w:rPr>
                <w:spacing w:val="5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инструмент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инвентарь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</w:p>
          <w:p w:rsidR="00CE0557" w:rsidRPr="00CE0557" w:rsidRDefault="00CE0557">
            <w:pPr>
              <w:pStyle w:val="TableParagraph"/>
              <w:spacing w:line="264" w:lineRule="exact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  <w:lang w:val="en-US"/>
              </w:rPr>
              <w:t>оборудования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2068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Pr="00156573" w:rsidRDefault="00CE0557" w:rsidP="00CE0557">
            <w:pPr>
              <w:pStyle w:val="TableParagraph"/>
              <w:ind w:left="125" w:right="103" w:hanging="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CE0557" w:rsidRDefault="00CE0557" w:rsidP="00CE0557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14EC3" w:rsidRPr="00D14EC3" w:rsidRDefault="00D14EC3" w:rsidP="00CE0557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 w:rsidTr="00CE0557">
        <w:trPr>
          <w:trHeight w:val="557"/>
        </w:trPr>
        <w:tc>
          <w:tcPr>
            <w:tcW w:w="535" w:type="dxa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855854" w:rsidRDefault="00CE0557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3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CE0557" w:rsidRPr="00855854" w:rsidRDefault="00CE0557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CE0557" w:rsidRPr="00855854" w:rsidRDefault="00CE0557" w:rsidP="0085585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 xml:space="preserve">сеть, </w:t>
            </w:r>
            <w:r w:rsidR="00855854">
              <w:rPr>
                <w:sz w:val="20"/>
                <w:szCs w:val="20"/>
              </w:rPr>
              <w:t>доступом</w:t>
            </w:r>
            <w:r w:rsidR="00855854">
              <w:rPr>
                <w:sz w:val="20"/>
                <w:szCs w:val="20"/>
              </w:rPr>
              <w:tab/>
              <w:t>к</w:t>
            </w:r>
            <w:r w:rsidR="00855854">
              <w:rPr>
                <w:sz w:val="20"/>
                <w:szCs w:val="20"/>
              </w:rPr>
              <w:tab/>
              <w:t xml:space="preserve">информационным  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="00855854">
              <w:rPr>
                <w:sz w:val="20"/>
                <w:szCs w:val="20"/>
              </w:rPr>
              <w:t>программное обеспечение</w:t>
            </w:r>
            <w:r w:rsidR="00855854">
              <w:rPr>
                <w:sz w:val="20"/>
                <w:szCs w:val="20"/>
              </w:rPr>
              <w:tab/>
              <w:t xml:space="preserve">– </w:t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="00855854"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lastRenderedPageBreak/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855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программе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0557">
              <w:rPr>
                <w:sz w:val="24"/>
              </w:rPr>
              <w:lastRenderedPageBreak/>
              <w:t>150052,</w:t>
            </w:r>
            <w:r w:rsidRPr="00CE0557">
              <w:rPr>
                <w:spacing w:val="-3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Ярославская</w:t>
            </w:r>
            <w:r w:rsidRPr="00CE0557">
              <w:rPr>
                <w:spacing w:val="-2"/>
                <w:sz w:val="24"/>
              </w:rPr>
              <w:t xml:space="preserve"> </w:t>
            </w:r>
            <w:r w:rsidRPr="00CE0557">
              <w:rPr>
                <w:sz w:val="24"/>
              </w:rPr>
              <w:t>обл.,</w:t>
            </w:r>
          </w:p>
          <w:p w:rsidR="00CE0557" w:rsidRDefault="00CE0557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E0557">
              <w:rPr>
                <w:sz w:val="24"/>
              </w:rPr>
              <w:t>г.</w:t>
            </w:r>
            <w:r w:rsidRPr="00CE0557">
              <w:rPr>
                <w:spacing w:val="-4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Ярославль,</w:t>
            </w:r>
            <w:r w:rsidRPr="00CE0557">
              <w:rPr>
                <w:spacing w:val="-1"/>
                <w:sz w:val="24"/>
              </w:rPr>
              <w:t xml:space="preserve"> </w:t>
            </w:r>
            <w:r w:rsidRPr="00CE0557">
              <w:rPr>
                <w:sz w:val="24"/>
              </w:rPr>
              <w:t>ул.</w:t>
            </w:r>
            <w:r w:rsidRPr="00CE055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6B6459" w:rsidRPr="006B6459" w:rsidRDefault="006B6459" w:rsidP="006B645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70"/>
        </w:trPr>
        <w:tc>
          <w:tcPr>
            <w:tcW w:w="535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369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5854" w:rsidRDefault="00855854" w:rsidP="0085585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Pr="00156573" w:rsidRDefault="00855854" w:rsidP="00855854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855854" w:rsidRDefault="00855854" w:rsidP="00855854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Default="00855854" w:rsidP="00855854">
            <w:pPr>
              <w:pStyle w:val="TableParagraph"/>
              <w:spacing w:line="215" w:lineRule="exact"/>
              <w:ind w:left="161" w:right="150"/>
              <w:jc w:val="lef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tabs>
                <w:tab w:val="left" w:pos="3249"/>
              </w:tabs>
              <w:ind w:left="173" w:right="158" w:hanging="1"/>
              <w:jc w:val="both"/>
              <w:rPr>
                <w:sz w:val="20"/>
              </w:rPr>
            </w:pPr>
            <w:r w:rsidRPr="00855854"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 w:rsidRPr="00855854">
              <w:rPr>
                <w:sz w:val="20"/>
              </w:rPr>
              <w:t>е-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5854">
              <w:rPr>
                <w:sz w:val="20"/>
              </w:rPr>
              <w:t>б-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мебель.</w:t>
            </w:r>
          </w:p>
          <w:p w:rsidR="00855854" w:rsidRPr="00855854" w:rsidRDefault="00855854" w:rsidP="00855854">
            <w:pPr>
              <w:pStyle w:val="TableParagraph"/>
              <w:ind w:left="121" w:right="103"/>
              <w:jc w:val="both"/>
              <w:rPr>
                <w:sz w:val="20"/>
              </w:rPr>
            </w:pPr>
            <w:r w:rsidRPr="00855854">
              <w:rPr>
                <w:sz w:val="20"/>
              </w:rPr>
              <w:t>Технические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средства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обучения,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наборы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демонстрационного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оборудования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и учебно-наглядных пособий - ноутбук, проектор, экран, стенды: «Таблица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Менделеева»,</w:t>
            </w:r>
            <w:r w:rsidRPr="00855854">
              <w:rPr>
                <w:spacing w:val="3"/>
                <w:sz w:val="20"/>
              </w:rPr>
              <w:t xml:space="preserve"> </w:t>
            </w:r>
            <w:r w:rsidRPr="00855854">
              <w:rPr>
                <w:sz w:val="20"/>
              </w:rPr>
              <w:t>«Электрохимические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ряды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напряжений»-</w:t>
            </w:r>
            <w:r w:rsidRPr="00855854">
              <w:rPr>
                <w:spacing w:val="2"/>
                <w:sz w:val="20"/>
              </w:rPr>
              <w:t xml:space="preserve"> </w:t>
            </w:r>
            <w:r w:rsidRPr="00855854">
              <w:rPr>
                <w:sz w:val="20"/>
              </w:rPr>
              <w:t>2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</w:p>
          <w:p w:rsidR="00855854" w:rsidRPr="00855854" w:rsidRDefault="00855854" w:rsidP="00855854">
            <w:pPr>
              <w:pStyle w:val="TableParagraph"/>
              <w:ind w:left="167" w:right="150"/>
              <w:jc w:val="both"/>
              <w:rPr>
                <w:sz w:val="20"/>
              </w:rPr>
            </w:pPr>
            <w:proofErr w:type="gramStart"/>
            <w:r w:rsidRPr="00855854">
              <w:rPr>
                <w:sz w:val="20"/>
              </w:rPr>
              <w:t>Лабораторное оборудование - вытяжные шкафы - 3 шт., иономер ЭВ -74 –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1 шт., плитка электрическая ЭПШ-1-0,8 лабораторная, 1-комфорочная,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настольная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– 3 шт.,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сушильный</w:t>
            </w:r>
            <w:r w:rsidRPr="00855854">
              <w:rPr>
                <w:spacing w:val="-2"/>
                <w:sz w:val="20"/>
              </w:rPr>
              <w:t xml:space="preserve"> </w:t>
            </w:r>
            <w:r w:rsidRPr="00855854">
              <w:rPr>
                <w:sz w:val="20"/>
              </w:rPr>
              <w:t>шкаф,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насос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вакуумный -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1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  <w:proofErr w:type="gramEnd"/>
          </w:p>
          <w:p w:rsidR="00855854" w:rsidRDefault="00855854" w:rsidP="00855854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23" w:lineRule="exact"/>
              <w:ind w:left="149" w:right="137"/>
              <w:jc w:val="both"/>
              <w:rPr>
                <w:sz w:val="20"/>
              </w:rPr>
            </w:pPr>
            <w:r w:rsidRPr="00855854">
              <w:rPr>
                <w:sz w:val="20"/>
              </w:rPr>
              <w:t>150052,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Ярославская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обл.,</w:t>
            </w:r>
          </w:p>
          <w:p w:rsidR="00855854" w:rsidRDefault="00855854" w:rsidP="00855854">
            <w:pPr>
              <w:pStyle w:val="TableParagraph"/>
              <w:ind w:left="149" w:right="85"/>
              <w:jc w:val="both"/>
              <w:rPr>
                <w:sz w:val="20"/>
                <w:lang w:val="en-US"/>
              </w:rPr>
            </w:pPr>
            <w:r w:rsidRPr="00855854">
              <w:rPr>
                <w:sz w:val="20"/>
              </w:rPr>
              <w:t>г.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Ярославль, ул.</w:t>
            </w:r>
            <w:r w:rsidRPr="0085585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tabs>
                <w:tab w:val="left" w:pos="83"/>
              </w:tabs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локальную сеть, </w:t>
            </w:r>
            <w:r w:rsidRPr="00855854">
              <w:rPr>
                <w:sz w:val="20"/>
                <w:szCs w:val="20"/>
              </w:rPr>
              <w:t>дост</w:t>
            </w:r>
            <w:r>
              <w:rPr>
                <w:sz w:val="20"/>
                <w:szCs w:val="20"/>
              </w:rPr>
              <w:t>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>
              <w:rPr>
                <w:sz w:val="20"/>
                <w:szCs w:val="20"/>
              </w:rPr>
              <w:tab/>
              <w:t xml:space="preserve">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  <w:t>обеспечение</w:t>
            </w:r>
            <w:r w:rsidRPr="00855854">
              <w:rPr>
                <w:sz w:val="20"/>
                <w:szCs w:val="20"/>
              </w:rPr>
              <w:tab/>
              <w:t>–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855854" w:rsidRPr="006B6459" w:rsidRDefault="00855854" w:rsidP="0085585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  <w:p w:rsidR="00D14EC3" w:rsidRDefault="00D14EC3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 w:rsidP="006B3885">
            <w:pPr>
              <w:pStyle w:val="TableParagraph"/>
              <w:spacing w:line="228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D14EC3" w:rsidRDefault="00855854" w:rsidP="00D14EC3">
            <w:pPr>
              <w:pStyle w:val="TableParagraph"/>
              <w:ind w:right="96"/>
              <w:jc w:val="left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2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№</w:t>
            </w:r>
            <w:r w:rsidRPr="00D14EC3">
              <w:rPr>
                <w:spacing w:val="24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109,</w:t>
            </w:r>
            <w:r w:rsidRPr="00D14EC3">
              <w:rPr>
                <w:spacing w:val="2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посадочных</w:t>
            </w:r>
            <w:r w:rsidRPr="00D14EC3">
              <w:rPr>
                <w:spacing w:val="2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мест</w:t>
            </w:r>
            <w:r w:rsidRPr="00D14EC3">
              <w:rPr>
                <w:spacing w:val="2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12,</w:t>
            </w:r>
            <w:r w:rsidRPr="00D14EC3">
              <w:rPr>
                <w:spacing w:val="2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24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2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самостоятельной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работы:</w:t>
            </w:r>
          </w:p>
          <w:p w:rsidR="00855854" w:rsidRPr="00D14EC3" w:rsidRDefault="00855854" w:rsidP="00D14EC3">
            <w:pPr>
              <w:pStyle w:val="TableParagraph"/>
              <w:jc w:val="left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специализированная</w:t>
            </w:r>
            <w:r w:rsidRPr="00D14EC3">
              <w:rPr>
                <w:spacing w:val="-4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мебель</w:t>
            </w:r>
            <w:r w:rsidRPr="00D14EC3">
              <w:rPr>
                <w:spacing w:val="-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–</w:t>
            </w:r>
            <w:r w:rsidRPr="00D14EC3">
              <w:rPr>
                <w:spacing w:val="-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учебная</w:t>
            </w:r>
            <w:r w:rsidRPr="00D14EC3">
              <w:rPr>
                <w:spacing w:val="-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мебель;</w:t>
            </w:r>
          </w:p>
          <w:p w:rsidR="00855854" w:rsidRPr="00855854" w:rsidRDefault="00855854" w:rsidP="00D14EC3">
            <w:pPr>
              <w:pStyle w:val="TableParagraph"/>
              <w:tabs>
                <w:tab w:val="left" w:pos="225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left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технические</w:t>
            </w:r>
            <w:r w:rsidRPr="00D14EC3">
              <w:rPr>
                <w:spacing w:val="44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средства</w:t>
            </w:r>
            <w:r w:rsidRPr="00D14EC3">
              <w:rPr>
                <w:spacing w:val="4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обучения</w:t>
            </w:r>
            <w:r w:rsidRPr="00D14EC3">
              <w:rPr>
                <w:spacing w:val="49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–</w:t>
            </w:r>
            <w:r w:rsidRPr="00D14EC3">
              <w:rPr>
                <w:spacing w:val="4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компьютеры</w:t>
            </w:r>
            <w:r w:rsidRPr="00D14EC3">
              <w:rPr>
                <w:spacing w:val="4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персональные</w:t>
            </w:r>
            <w:r w:rsidRPr="00D14EC3">
              <w:rPr>
                <w:spacing w:val="4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–</w:t>
            </w:r>
            <w:r w:rsidRPr="00D14EC3">
              <w:rPr>
                <w:spacing w:val="4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12</w:t>
            </w:r>
            <w:r w:rsidRPr="00D14EC3">
              <w:rPr>
                <w:spacing w:val="4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шт.</w:t>
            </w:r>
            <w:r w:rsidRPr="00D14EC3">
              <w:rPr>
                <w:spacing w:val="44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лицензионным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программным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обеспечением,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выходом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сеть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«Интернет»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локальную</w:t>
            </w:r>
            <w:r w:rsidRPr="00D14EC3">
              <w:rPr>
                <w:sz w:val="20"/>
                <w:szCs w:val="20"/>
              </w:rPr>
              <w:tab/>
              <w:t>сеть,</w:t>
            </w:r>
            <w:r w:rsidRPr="00D14EC3">
              <w:rPr>
                <w:sz w:val="20"/>
                <w:szCs w:val="20"/>
              </w:rPr>
              <w:tab/>
              <w:t>доступом</w:t>
            </w:r>
            <w:r w:rsidRPr="00D14EC3">
              <w:rPr>
                <w:sz w:val="20"/>
                <w:szCs w:val="20"/>
              </w:rPr>
              <w:tab/>
              <w:t>к</w:t>
            </w:r>
            <w:r w:rsidRPr="00D14EC3">
              <w:rPr>
                <w:sz w:val="20"/>
                <w:szCs w:val="20"/>
              </w:rPr>
              <w:tab/>
              <w:t>информационным ресурсам,</w:t>
            </w:r>
            <w:r w:rsidR="006B3885" w:rsidRPr="00D14EC3">
              <w:rPr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 xml:space="preserve">электронной информационно-образовательной среде ФГБОУ </w:t>
            </w:r>
            <w:proofErr w:type="gramStart"/>
            <w:r w:rsidRPr="00D14EC3">
              <w:rPr>
                <w:sz w:val="20"/>
                <w:szCs w:val="20"/>
              </w:rPr>
              <w:t>ВО</w:t>
            </w:r>
            <w:proofErr w:type="gramEnd"/>
            <w:r w:rsidRPr="00D14EC3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D14EC3">
              <w:rPr>
                <w:sz w:val="20"/>
                <w:szCs w:val="20"/>
              </w:rPr>
              <w:tab/>
            </w:r>
            <w:r w:rsidRPr="00D14EC3">
              <w:rPr>
                <w:sz w:val="24"/>
                <w:szCs w:val="24"/>
              </w:rPr>
              <w:tab/>
              <w:t>обеспечение</w:t>
            </w:r>
            <w:r w:rsidRPr="00D14EC3">
              <w:rPr>
                <w:sz w:val="24"/>
                <w:szCs w:val="24"/>
              </w:rPr>
              <w:tab/>
              <w:t>–</w:t>
            </w:r>
            <w:r w:rsidRPr="00D14EC3">
              <w:rPr>
                <w:sz w:val="24"/>
                <w:szCs w:val="24"/>
              </w:rPr>
              <w:tab/>
            </w:r>
            <w:r w:rsidRPr="00D14EC3">
              <w:rPr>
                <w:sz w:val="24"/>
                <w:szCs w:val="24"/>
              </w:rPr>
              <w:tab/>
              <w:t>Microsoft</w:t>
            </w:r>
            <w:r w:rsidRPr="00D14EC3">
              <w:rPr>
                <w:sz w:val="24"/>
                <w:szCs w:val="24"/>
              </w:rPr>
              <w:tab/>
              <w:t>Windows,</w:t>
            </w:r>
            <w:r w:rsidRPr="00D14EC3">
              <w:rPr>
                <w:sz w:val="24"/>
                <w:szCs w:val="24"/>
              </w:rPr>
              <w:tab/>
              <w:t>Microsoft</w:t>
            </w:r>
            <w:r w:rsidRPr="00D14EC3">
              <w:rPr>
                <w:sz w:val="24"/>
                <w:szCs w:val="24"/>
              </w:rPr>
              <w:tab/>
              <w:t>Office, специализированное лицензионное и свободно распространяемое</w:t>
            </w:r>
            <w:r w:rsidRPr="00D14EC3">
              <w:rPr>
                <w:spacing w:val="21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программное</w:t>
            </w:r>
            <w:r w:rsidRPr="00D14EC3">
              <w:rPr>
                <w:spacing w:val="-57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обеспечение,</w:t>
            </w:r>
            <w:r w:rsidRPr="00D14EC3">
              <w:rPr>
                <w:spacing w:val="-1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предусмотренное</w:t>
            </w:r>
            <w:r w:rsidRPr="00D14EC3">
              <w:rPr>
                <w:spacing w:val="-1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в</w:t>
            </w:r>
            <w:r w:rsidRPr="00D14EC3">
              <w:rPr>
                <w:spacing w:val="-2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рабочей программе</w:t>
            </w:r>
            <w:r w:rsidRPr="00D14EC3">
              <w:rPr>
                <w:spacing w:val="-1"/>
                <w:sz w:val="24"/>
                <w:szCs w:val="24"/>
              </w:rPr>
              <w:t xml:space="preserve"> </w:t>
            </w:r>
            <w:r w:rsidRPr="00D14EC3">
              <w:rPr>
                <w:sz w:val="24"/>
                <w:szCs w:val="24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318,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341,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6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D14EC3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№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210,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328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профилактического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оборудования:</w:t>
            </w:r>
          </w:p>
          <w:p w:rsidR="00855854" w:rsidRDefault="00855854" w:rsidP="00855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D14EC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 оборудования;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компьютер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лицензионным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программным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обеспечением,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выходом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Интернет</w:t>
            </w:r>
            <w:r w:rsidRPr="00D14EC3">
              <w:rPr>
                <w:spacing w:val="-58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локальную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сеть,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доступом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ресурсам,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электронной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информационно-образовательной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среде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университета,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базам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данных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информационно-справочным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системам;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наушники;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сканер/принтер;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специальный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инструмент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инвентарь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5854" w:rsidRDefault="00855854" w:rsidP="008558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55854" w:rsidRDefault="00855854" w:rsidP="0085585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B3885" w:rsidTr="00A03651">
        <w:trPr>
          <w:trHeight w:val="3002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3885" w:rsidRDefault="006B3885" w:rsidP="006B3885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3885" w:rsidRDefault="006B3885" w:rsidP="006B3885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3885" w:rsidRDefault="006B3885" w:rsidP="006B388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3885" w:rsidRDefault="006B3885" w:rsidP="006B3885">
            <w:pPr>
              <w:pStyle w:val="TableParagraph"/>
              <w:spacing w:line="217" w:lineRule="exact"/>
              <w:ind w:left="162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3885" w:rsidRDefault="006B3885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3885" w:rsidRDefault="006B3885" w:rsidP="00A03651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18" w:right="101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 w:rsidP="006B3885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 № 154, посадочных мест 20, учебная аудитория для проведения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учебных занятий: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 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доска, 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учебно-наглядных пособий – ноутбук, проектор, экран, лабораторное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оборудование и др. стенд по выращиванию цветов в электрическом поле,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статистический сортировщик семян, ленточный электростатический триер,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стимулятор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семян;</w:t>
            </w:r>
          </w:p>
          <w:p w:rsidR="006B3885" w:rsidRPr="006B3885" w:rsidRDefault="006B3885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  <w:lang w:val="en-US"/>
              </w:rPr>
              <w:t>программное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обеспечение -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Windows,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6B388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109,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 w:rsidP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 w:rsidP="006B3885">
            <w:pPr>
              <w:pStyle w:val="TableParagraph"/>
              <w:tabs>
                <w:tab w:val="left" w:pos="225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4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49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4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z w:val="20"/>
                <w:szCs w:val="20"/>
              </w:rPr>
              <w:tab/>
              <w:t>сеть,</w:t>
            </w:r>
            <w:r w:rsidRPr="006B3885">
              <w:rPr>
                <w:sz w:val="20"/>
                <w:szCs w:val="20"/>
              </w:rPr>
              <w:tab/>
              <w:t>доступом</w:t>
            </w:r>
            <w:r w:rsidRPr="006B3885">
              <w:rPr>
                <w:sz w:val="20"/>
                <w:szCs w:val="20"/>
              </w:rPr>
              <w:tab/>
              <w:t>к</w:t>
            </w:r>
            <w:r w:rsidRPr="006B3885">
              <w:rPr>
                <w:sz w:val="20"/>
                <w:szCs w:val="20"/>
              </w:rPr>
              <w:tab/>
              <w:t>информационным</w:t>
            </w:r>
            <w:r w:rsidRPr="006B3885">
              <w:rPr>
                <w:sz w:val="20"/>
                <w:szCs w:val="20"/>
              </w:rPr>
              <w:tab/>
              <w:t>ресурсам,</w:t>
            </w:r>
            <w:r w:rsidRPr="006B3885">
              <w:rPr>
                <w:sz w:val="20"/>
                <w:szCs w:val="20"/>
              </w:rPr>
              <w:tab/>
              <w:t>электронной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  <w:t>обеспечение</w:t>
            </w:r>
            <w:r w:rsidRPr="006B3885">
              <w:rPr>
                <w:sz w:val="20"/>
                <w:szCs w:val="20"/>
              </w:rPr>
              <w:tab/>
              <w:t>–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B3885">
              <w:rPr>
                <w:spacing w:val="-1"/>
                <w:sz w:val="20"/>
                <w:szCs w:val="20"/>
              </w:rPr>
              <w:t>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лицензионное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свободно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распространяемое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B3885" w:rsidRPr="006B3885" w:rsidRDefault="006B3885" w:rsidP="006B388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150052,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6B388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ул.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Е.Колесовой,</w:t>
            </w:r>
            <w:r w:rsidRPr="006B388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318,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341,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60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236,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профилактического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оборудования:</w:t>
            </w:r>
          </w:p>
          <w:p w:rsidR="006B3885" w:rsidRPr="006B3885" w:rsidRDefault="006B3885" w:rsidP="00A0365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 оборудования;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Интернет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информационно-образовательной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университета,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базам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наушники;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сканер/принтер;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специальный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инструмент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инвентарь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B3885" w:rsidRPr="006B3885" w:rsidRDefault="006B388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70"/>
        </w:trPr>
        <w:tc>
          <w:tcPr>
            <w:tcW w:w="535" w:type="dxa"/>
            <w:vMerge w:val="restart"/>
          </w:tcPr>
          <w:p w:rsidR="00EC1820" w:rsidRPr="00EC1820" w:rsidRDefault="00EC1820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369" w:type="dxa"/>
            <w:vMerge w:val="restart"/>
          </w:tcPr>
          <w:p w:rsidR="00EC1820" w:rsidRDefault="00EC1820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301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EC1820" w:rsidRDefault="00EC1820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EC1820" w:rsidRDefault="00EC1820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EC1820" w:rsidRPr="00EC1820" w:rsidRDefault="00EC1820" w:rsidP="00EC1820">
            <w:pPr>
              <w:jc w:val="both"/>
            </w:pPr>
            <w:r w:rsidRPr="00302E1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302E1D">
              <w:rPr>
                <w:sz w:val="20"/>
                <w:szCs w:val="20"/>
              </w:rPr>
              <w:tab/>
              <w:t>сеть,</w:t>
            </w:r>
            <w:r w:rsidRPr="00302E1D">
              <w:rPr>
                <w:sz w:val="20"/>
                <w:szCs w:val="20"/>
              </w:rPr>
              <w:tab/>
              <w:t>доступом</w:t>
            </w:r>
            <w:r w:rsidRPr="00302E1D">
              <w:rPr>
                <w:sz w:val="20"/>
                <w:szCs w:val="20"/>
              </w:rPr>
              <w:tab/>
              <w:t>к информационным</w:t>
            </w:r>
            <w:r w:rsidRPr="00302E1D">
              <w:rPr>
                <w:sz w:val="20"/>
                <w:szCs w:val="20"/>
              </w:rPr>
              <w:tab/>
              <w:t>ресурсам,</w:t>
            </w:r>
            <w:r w:rsidRPr="00302E1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302E1D">
              <w:rPr>
                <w:sz w:val="20"/>
                <w:szCs w:val="20"/>
              </w:rPr>
              <w:t>ВО</w:t>
            </w:r>
            <w:proofErr w:type="gramEnd"/>
            <w:r w:rsidRPr="00302E1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  <w:t>обеспечение</w:t>
            </w:r>
            <w:r w:rsidRPr="00302E1D">
              <w:rPr>
                <w:sz w:val="20"/>
                <w:szCs w:val="20"/>
              </w:rPr>
              <w:tab/>
              <w:t>–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  <w:lang w:val="en-US"/>
              </w:rPr>
              <w:t>Windows</w:t>
            </w:r>
            <w:r w:rsidRPr="00302E1D">
              <w:rPr>
                <w:sz w:val="20"/>
                <w:szCs w:val="20"/>
              </w:rPr>
              <w:t>,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02E1D">
              <w:rPr>
                <w:spacing w:val="-1"/>
                <w:sz w:val="20"/>
                <w:szCs w:val="20"/>
              </w:rPr>
              <w:t>,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специализированное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лицензионное</w:t>
            </w:r>
            <w:r w:rsidRPr="00302E1D">
              <w:rPr>
                <w:spacing w:val="2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и</w:t>
            </w:r>
            <w:r w:rsidRPr="00302E1D">
              <w:rPr>
                <w:spacing w:val="23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свободно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распространяемое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программное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обеспечение,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предусмотренное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в</w:t>
            </w:r>
            <w:r w:rsidRPr="00302E1D">
              <w:rPr>
                <w:spacing w:val="-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рабочей программе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C1820" w:rsidRPr="00EC1820" w:rsidRDefault="00EC1820" w:rsidP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 w:rsidP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318,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 w:rsidTr="00423041">
        <w:trPr>
          <w:trHeight w:val="1413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341,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60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210,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328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профилактического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оборудования: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 оборудования;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Интернет</w:t>
            </w:r>
            <w:r w:rsidRPr="00EC1820">
              <w:rPr>
                <w:spacing w:val="-58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информационно-образовательной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университета,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базам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наушники;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сканер/принтер;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специальный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инструмент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инвентарь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Pr="00302E1D" w:rsidRDefault="00302E1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02E1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 w:rsidP="00302E1D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D14EC3" w:rsidRDefault="00D14EC3" w:rsidP="00302E1D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proofErr w:type="gramStart"/>
            <w:r w:rsidRPr="00D14EC3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Pr="00590E33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1" w:right="146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 w:rsidP="00302E1D">
            <w:pPr>
              <w:pStyle w:val="TableParagraph"/>
              <w:spacing w:line="228" w:lineRule="exact"/>
              <w:ind w:left="149" w:right="131" w:hanging="1"/>
              <w:jc w:val="both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507D67" w:rsidRPr="00507D67" w:rsidRDefault="00507D67" w:rsidP="00507D67">
            <w:pPr>
              <w:tabs>
                <w:tab w:val="left" w:pos="83"/>
              </w:tabs>
              <w:jc w:val="both"/>
            </w:pPr>
            <w:r w:rsidRPr="00507D67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507D67">
              <w:rPr>
                <w:sz w:val="20"/>
                <w:szCs w:val="20"/>
              </w:rPr>
              <w:tab/>
              <w:t>сеть,</w:t>
            </w:r>
            <w:r w:rsidRPr="00507D67">
              <w:rPr>
                <w:sz w:val="20"/>
                <w:szCs w:val="20"/>
              </w:rPr>
              <w:tab/>
              <w:t>доступом</w:t>
            </w:r>
            <w:r w:rsidRPr="00507D67">
              <w:rPr>
                <w:sz w:val="20"/>
                <w:szCs w:val="20"/>
              </w:rPr>
              <w:tab/>
              <w:t>к</w:t>
            </w:r>
            <w:r w:rsidRPr="00507D67">
              <w:rPr>
                <w:sz w:val="20"/>
                <w:szCs w:val="20"/>
              </w:rPr>
              <w:tab/>
              <w:t>информационным ресурсам,</w:t>
            </w:r>
            <w:r w:rsidRPr="00507D67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обеспечение</w:t>
            </w:r>
            <w:r w:rsidRPr="00507D67">
              <w:rPr>
                <w:sz w:val="20"/>
                <w:szCs w:val="20"/>
              </w:rPr>
              <w:tab/>
              <w:t>–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Windows,</w:t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Office,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150052,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ул.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Е.Колесовой,</w:t>
            </w:r>
            <w:r w:rsidRPr="00507D6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№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318,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посадочных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мест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для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самостоятельной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работы:</w:t>
            </w:r>
          </w:p>
          <w:p w:rsidR="00507D67" w:rsidRPr="00507D67" w:rsidRDefault="00507D67">
            <w:pPr>
              <w:pStyle w:val="TableParagraph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</w:t>
            </w:r>
            <w:r w:rsidRPr="00507D67">
              <w:rPr>
                <w:spacing w:val="-4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учебная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мебель;</w:t>
            </w:r>
          </w:p>
          <w:p w:rsidR="00507D67" w:rsidRPr="00507D67" w:rsidRDefault="00507D6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технические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средства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обучения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компьютеры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персональные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лицензионным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программным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выходом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«Интернет»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локальную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доступом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ресурсам,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электронной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данных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информационно-справочным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системам,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копир-принтер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шт.;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кондиционер – 1 шт.;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предусмотренное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рабочей программе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 xml:space="preserve">Помещение </w:t>
            </w:r>
            <w:r>
              <w:t>№ 341</w:t>
            </w:r>
            <w:r w:rsidRPr="00507D67">
              <w:t xml:space="preserve"> для самостоятельной работы </w:t>
            </w:r>
            <w:r>
              <w:t>обучающихся</w:t>
            </w:r>
            <w:r w:rsidRPr="00507D67">
              <w:t xml:space="preserve"> Количество посадочных мест 6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Специализиро</w:t>
            </w:r>
            <w:r>
              <w:t>ванная мебель – учебная мебель.</w:t>
            </w:r>
            <w:r w:rsidRPr="00507D67">
              <w:t xml:space="preserve"> Технические</w:t>
            </w:r>
            <w:r>
              <w:t xml:space="preserve"> средства обучения – компьютеры</w:t>
            </w:r>
            <w:r w:rsidRPr="00507D67">
              <w:t xml:space="preserve"> перс</w:t>
            </w:r>
            <w:r>
              <w:t>ональные – 6 шт. с лицензионным</w:t>
            </w:r>
            <w:r w:rsidRPr="00507D67">
              <w:t xml:space="preserve"> программн</w:t>
            </w:r>
            <w:r>
              <w:t>ым обеспечением, выходом в сеть</w:t>
            </w:r>
            <w:r w:rsidRPr="00507D67">
              <w:t xml:space="preserve"> «Интерне</w:t>
            </w:r>
            <w:r>
              <w:t>т» и локальную сеть, доступом к</w:t>
            </w:r>
            <w:r w:rsidRPr="00507D67">
              <w:t xml:space="preserve"> инфор</w:t>
            </w:r>
            <w:r>
              <w:t>мационным ресурсам, электронной</w:t>
            </w:r>
            <w:r w:rsidRPr="00507D67">
              <w:t xml:space="preserve"> информацио</w:t>
            </w:r>
            <w:r>
              <w:t>нно-образовательной среде ФГБОУ</w:t>
            </w:r>
            <w:r w:rsidRPr="00507D67">
              <w:t xml:space="preserve"> </w:t>
            </w:r>
            <w:proofErr w:type="gramStart"/>
            <w:r w:rsidRPr="00507D67">
              <w:t>ВО</w:t>
            </w:r>
            <w:proofErr w:type="gramEnd"/>
            <w:r w:rsidRPr="00507D67">
              <w:t xml:space="preserve"> «Яро</w:t>
            </w:r>
            <w:r>
              <w:t>славский ГАУ», к базам данных и</w:t>
            </w:r>
            <w:r w:rsidRPr="00507D67">
              <w:t xml:space="preserve"> информацио</w:t>
            </w:r>
            <w:r>
              <w:t>нно-справочным системам, копир-</w:t>
            </w:r>
            <w:r w:rsidRPr="00507D67">
              <w:t>принтер – 1 шт.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 о</w:t>
            </w:r>
            <w:r>
              <w:t>беспечение – Microsoft Windows,</w:t>
            </w:r>
            <w:r w:rsidRPr="00507D67">
              <w:t xml:space="preserve"> Microsoft Office, специализированно</w:t>
            </w:r>
            <w:r>
              <w:t>е</w:t>
            </w:r>
            <w:r w:rsidRPr="00507D67">
              <w:t xml:space="preserve"> лицензионное и свободно распространяемое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</w:t>
            </w:r>
            <w:r>
              <w:t xml:space="preserve"> обеспечение, предусмотренное в</w:t>
            </w:r>
            <w:r w:rsidRPr="00507D67">
              <w:t xml:space="preserve">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D14EC3" w:rsidRDefault="00507D6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№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210,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328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профилактического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оборудования:</w:t>
            </w:r>
          </w:p>
          <w:p w:rsidR="00507D67" w:rsidRPr="00D14EC3" w:rsidRDefault="00507D6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 оборудования;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компьютер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лицензионным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программным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обеспечением,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выходом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Интернет</w:t>
            </w:r>
            <w:r w:rsidRPr="00D14EC3">
              <w:rPr>
                <w:spacing w:val="-58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локальную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сеть,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доступом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ресурсам,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электронной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информационно-образовательной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среде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университета,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базам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данных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информационно-справочным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системам;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наушники;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сканер/принтер;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специальный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инструмент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инвентарь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150052,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Default="00507D67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1"/>
                <w:sz w:val="24"/>
              </w:rPr>
              <w:t xml:space="preserve"> </w:t>
            </w:r>
            <w:r w:rsidRPr="00507D67">
              <w:rPr>
                <w:sz w:val="24"/>
              </w:rPr>
              <w:t>ул.</w:t>
            </w:r>
            <w:r w:rsidRPr="00507D6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D14EC3" w:rsidRDefault="00507D6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№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236,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312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профилактического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оборудования:</w:t>
            </w:r>
          </w:p>
          <w:p w:rsidR="00507D67" w:rsidRPr="00D14EC3" w:rsidRDefault="00507D67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 оборудования;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компьютер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лицензионным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программным</w:t>
            </w:r>
            <w:r w:rsidRPr="00D14EC3">
              <w:rPr>
                <w:spacing w:val="2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обеспечением,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выходом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Интернет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локальную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сеть,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доступом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ресурсам,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электронной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информационно-образовательной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среде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университета,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базам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данных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информационно-справочным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системам;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наушники;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сканер/принтер;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специальный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инструмент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инвентарь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150042,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4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Тутаевское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шоссе,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58</w:t>
            </w:r>
          </w:p>
        </w:tc>
      </w:tr>
      <w:tr w:rsidR="0042100D">
        <w:trPr>
          <w:trHeight w:val="2070"/>
        </w:trPr>
        <w:tc>
          <w:tcPr>
            <w:tcW w:w="535" w:type="dxa"/>
            <w:vMerge w:val="restart"/>
          </w:tcPr>
          <w:p w:rsidR="0042100D" w:rsidRPr="0042100D" w:rsidRDefault="0042100D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3369" w:type="dxa"/>
            <w:vMerge w:val="restart"/>
          </w:tcPr>
          <w:p w:rsidR="0042100D" w:rsidRDefault="0042100D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Pr="00156573" w:rsidRDefault="0042100D" w:rsidP="0042100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>
        <w:trPr>
          <w:trHeight w:val="2990"/>
        </w:trPr>
        <w:tc>
          <w:tcPr>
            <w:tcW w:w="535" w:type="dxa"/>
            <w:vMerge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42100D" w:rsidRDefault="0042100D" w:rsidP="0042100D">
            <w:pPr>
              <w:pStyle w:val="TableParagraph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Default="0042100D" w:rsidP="0042100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 w:rsidTr="0042100D">
        <w:trPr>
          <w:trHeight w:val="2420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42100D" w:rsidRPr="0042100D" w:rsidRDefault="0042100D" w:rsidP="0042100D">
            <w:pPr>
              <w:jc w:val="both"/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42100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42100D">
              <w:rPr>
                <w:sz w:val="20"/>
                <w:szCs w:val="20"/>
              </w:rPr>
              <w:t xml:space="preserve"> ресурсам,</w:t>
            </w:r>
            <w:r w:rsidRPr="0042100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 предусмотренное в рабочей программе дисциплины.</w:t>
            </w:r>
            <w:r w:rsidRPr="0042100D">
              <w:rPr>
                <w:sz w:val="20"/>
                <w:szCs w:val="20"/>
              </w:rPr>
              <w:tab/>
            </w:r>
            <w:r w:rsidRPr="0042100D">
              <w:rPr>
                <w:sz w:val="20"/>
                <w:szCs w:val="20"/>
              </w:rPr>
              <w:tab/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150052,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ул.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Е.Колесовой,</w:t>
            </w:r>
            <w:r w:rsidRPr="0042100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70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№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318,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посадочных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мест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для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средства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обучения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компьютеры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персональные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выходом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«Интернет»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доступом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ресурсам,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информационно-справочным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системам,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копир-принтер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 программе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150042,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2100D">
              <w:rPr>
                <w:spacing w:val="6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данных и информационно-справочным системам, копир-принтер – 1 </w:t>
            </w:r>
            <w:r w:rsidRPr="0042100D">
              <w:rPr>
                <w:sz w:val="20"/>
                <w:szCs w:val="20"/>
              </w:rPr>
              <w:lastRenderedPageBreak/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 xml:space="preserve">программное обеспечение –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 xml:space="preserve">,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2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свободно</w:t>
            </w:r>
            <w:r w:rsidRPr="0042100D">
              <w:rPr>
                <w:spacing w:val="2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распространяемое</w:t>
            </w:r>
            <w:r w:rsidRPr="0042100D">
              <w:rPr>
                <w:spacing w:val="2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программное</w:t>
            </w:r>
          </w:p>
          <w:p w:rsidR="0042100D" w:rsidRPr="0042100D" w:rsidRDefault="0042100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программе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lastRenderedPageBreak/>
              <w:t>150042,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D22D15" w:rsidTr="0042100D">
        <w:trPr>
          <w:trHeight w:val="421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210,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328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профилактического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оборудования: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 оборудования;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Интернет</w:t>
            </w:r>
            <w:r w:rsidRPr="00D22D15">
              <w:rPr>
                <w:spacing w:val="-58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информационно-образовательной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университета,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базам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наушники;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сканер/принтер;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специальный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инструмент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инвентарь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22D15">
            <w:pPr>
              <w:pStyle w:val="TableParagraph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 w:rsidP="00D22D15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D22D15">
        <w:trPr>
          <w:trHeight w:val="460"/>
        </w:trPr>
        <w:tc>
          <w:tcPr>
            <w:tcW w:w="535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4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D22D15" w:rsidRDefault="00D22D15" w:rsidP="00D22D15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22D15" w:rsidRDefault="00D22D15" w:rsidP="00D22D15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 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22D15" w:rsidRDefault="00D22D15" w:rsidP="00D22D1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22D15" w:rsidRPr="00D22D15" w:rsidRDefault="00D22D15" w:rsidP="00D22D15">
            <w:pPr>
              <w:pStyle w:val="TableParagraph"/>
              <w:spacing w:line="215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22D15" w:rsidRDefault="00D22D15" w:rsidP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22D15" w:rsidRDefault="00D22D15" w:rsidP="00A03651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left="165" w:right="150"/>
              <w:rPr>
                <w:sz w:val="20"/>
              </w:rPr>
            </w:pPr>
            <w:r w:rsidRPr="00D22D15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2D15">
              <w:rPr>
                <w:sz w:val="20"/>
              </w:rPr>
              <w:t>б-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ная мебель. Технические средства обучения, наборы демонстрационного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 w:rsidRPr="00D22D15">
              <w:rPr>
                <w:sz w:val="20"/>
              </w:rPr>
              <w:t>.,</w:t>
            </w:r>
            <w:r w:rsidRPr="00D22D15">
              <w:rPr>
                <w:spacing w:val="1"/>
                <w:sz w:val="20"/>
              </w:rPr>
              <w:t xml:space="preserve"> </w:t>
            </w:r>
            <w:proofErr w:type="gramEnd"/>
            <w:r w:rsidRPr="00D22D15">
              <w:rPr>
                <w:sz w:val="20"/>
              </w:rPr>
              <w:t>аквадистиллятор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-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1шт.,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установка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титровальная-3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центрифуга</w:t>
            </w:r>
          </w:p>
          <w:p w:rsidR="00D22D15" w:rsidRPr="00D22D15" w:rsidRDefault="00D22D15">
            <w:pPr>
              <w:pStyle w:val="TableParagraph"/>
              <w:ind w:left="118" w:right="100" w:hanging="3"/>
              <w:rPr>
                <w:sz w:val="20"/>
              </w:rPr>
            </w:pPr>
            <w:r w:rsidRPr="00D22D15"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ней-1 шт., стенд информационный технологических операций выработки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колбасных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изделий-1шт.,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вентиляция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лаборатории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местная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-1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шт;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баня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эл-1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шт.; ведро эмалированное б/к 12 л – 2 шт.; набор секционный- 1 шт.; набор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рованный 12 л-2 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D22D15">
              <w:rPr>
                <w:sz w:val="20"/>
              </w:rPr>
              <w:t>-1, весы аналити-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ческие </w:t>
            </w:r>
            <w:r>
              <w:rPr>
                <w:sz w:val="20"/>
                <w:lang w:val="en-US"/>
              </w:rPr>
              <w:t>Ohaus</w:t>
            </w:r>
            <w:r w:rsidRPr="00D22D15">
              <w:rPr>
                <w:sz w:val="20"/>
              </w:rPr>
              <w:t xml:space="preserve"> РА-214С, весы механические ВА-НМ, весы лабораторные,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весы механические, мясорубка </w:t>
            </w:r>
            <w:r>
              <w:rPr>
                <w:sz w:val="20"/>
                <w:lang w:val="en-US"/>
              </w:rPr>
              <w:t>Binaton</w:t>
            </w:r>
            <w:r w:rsidRPr="00D22D15">
              <w:rPr>
                <w:sz w:val="20"/>
              </w:rPr>
              <w:t>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прибор КП-101,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микроскоп кли-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нический тринокулярный, микроскоп,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термометр 215, плитка 1 и 2 конфо-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рочная, мясорубка </w:t>
            </w:r>
            <w:r>
              <w:rPr>
                <w:sz w:val="20"/>
                <w:lang w:val="en-US"/>
              </w:rPr>
              <w:t>Moulinex</w:t>
            </w:r>
            <w:r w:rsidRPr="00D22D15">
              <w:rPr>
                <w:sz w:val="20"/>
              </w:rPr>
              <w:t>, набор сит лабораторных, посуда для проведе-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хим. анализов, стол лабораторный – 13 шт., шкаф медицинский -3 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сейф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–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2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шт.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2D15">
              <w:rPr>
                <w:sz w:val="20"/>
              </w:rPr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850"/>
              <w:jc w:val="left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 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318,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посадочных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мест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самостоятельной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работы:</w:t>
            </w:r>
          </w:p>
          <w:p w:rsidR="00D22D15" w:rsidRPr="00D22D15" w:rsidRDefault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персональные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«Интернет»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копир-принтер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кондиционер – 1 шт.;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№312.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для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хранения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и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профилактического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обслу-</w:t>
            </w:r>
          </w:p>
          <w:p w:rsidR="00D22D15" w:rsidRPr="00D22D15" w:rsidRDefault="00D22D15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D22D15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оборудования;</w:t>
            </w:r>
            <w:r w:rsidRPr="00D22D15">
              <w:rPr>
                <w:spacing w:val="46"/>
                <w:sz w:val="20"/>
              </w:rPr>
              <w:t xml:space="preserve"> </w:t>
            </w:r>
            <w:r w:rsidRPr="00D22D15">
              <w:rPr>
                <w:sz w:val="20"/>
              </w:rPr>
              <w:t>компьютер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с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лицензионным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программным</w:t>
            </w:r>
          </w:p>
          <w:p w:rsidR="00D22D15" w:rsidRPr="00D22D15" w:rsidRDefault="00D22D15">
            <w:pPr>
              <w:pStyle w:val="TableParagraph"/>
              <w:ind w:left="113" w:right="97" w:hanging="1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обеспечением, выходом в Интернет и локальную сеть, доступом к инфо</w:t>
            </w:r>
            <w:proofErr w:type="gramStart"/>
            <w:r w:rsidRPr="00D22D15">
              <w:rPr>
                <w:sz w:val="20"/>
              </w:rPr>
              <w:t>р-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мационным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ресурсам,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электронной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информационно-образовательной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среде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вания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49" w:right="87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D22D15" w:rsidRPr="00D22D15" w:rsidRDefault="00D22D15" w:rsidP="00D22D1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учебных занятий:</w:t>
            </w:r>
          </w:p>
          <w:p w:rsidR="00D22D15" w:rsidRPr="00D22D15" w:rsidRDefault="00D22D15" w:rsidP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доска, 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 w:rsidP="00D22D1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наборы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демонстрационного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учебно-наглядных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пособий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Е6300/2Gb/160Gb/AOC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мультимедиа-проектор BenQ SP920P, акустическая система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Microlab H 600,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проекционный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экран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электроприводом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ClassicLyra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366*274;</w:t>
            </w:r>
          </w:p>
          <w:p w:rsidR="00D22D15" w:rsidRDefault="00D22D15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Windows,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Office</w:t>
            </w:r>
          </w:p>
          <w:p w:rsidR="00D14EC3" w:rsidRPr="00D22D15" w:rsidRDefault="00D14EC3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4756" w:type="dxa"/>
          </w:tcPr>
          <w:p w:rsidR="00D22D15" w:rsidRPr="00D22D15" w:rsidRDefault="00D22D1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73" w:right="155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 w:rsidP="00D22D15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  <w:p w:rsidR="00D14EC3" w:rsidRDefault="00D14EC3" w:rsidP="00D22D15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D22D15" w:rsidRPr="00D22D15" w:rsidRDefault="00D22D15" w:rsidP="00D22D15">
            <w:pPr>
              <w:jc w:val="both"/>
            </w:pPr>
            <w:r w:rsidRPr="00D22D15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D22D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D22D15">
              <w:rPr>
                <w:sz w:val="20"/>
                <w:szCs w:val="20"/>
              </w:rPr>
              <w:t xml:space="preserve"> ресурсам,</w:t>
            </w:r>
            <w:r w:rsidRPr="00D22D15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22D15">
              <w:rPr>
                <w:spacing w:val="-1"/>
                <w:sz w:val="20"/>
                <w:szCs w:val="20"/>
              </w:rPr>
              <w:t>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лицензионное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свободно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распространяемое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22D15" w:rsidRPr="00D22D15" w:rsidRDefault="00D22D15" w:rsidP="00D22D1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D22D1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 w:rsidP="00B9437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 w:rsidP="00B9437D">
            <w:pPr>
              <w:pStyle w:val="TableParagraph"/>
              <w:spacing w:line="228" w:lineRule="exac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 w:rsidP="00B9437D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3823"/>
        </w:trPr>
        <w:tc>
          <w:tcPr>
            <w:tcW w:w="535" w:type="dxa"/>
            <w:vMerge w:val="restart"/>
          </w:tcPr>
          <w:p w:rsidR="00B9437D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3369" w:type="dxa"/>
            <w:vMerge w:val="restart"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B9437D" w:rsidRDefault="00B9437D" w:rsidP="00B9437D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9437D" w:rsidRDefault="00B9437D" w:rsidP="00B9437D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B9437D" w:rsidRDefault="00B9437D" w:rsidP="00B9437D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B9437D" w:rsidRDefault="00B9437D" w:rsidP="00B9437D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B9437D" w:rsidRDefault="00B9437D" w:rsidP="00B9437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9437D" w:rsidRDefault="00B9437D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9437D" w:rsidRDefault="00B9437D" w:rsidP="00B9437D">
            <w:pPr>
              <w:pStyle w:val="TableParagraph"/>
              <w:ind w:left="903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проведения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занятий: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 –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доска,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B9437D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B9437D">
              <w:rPr>
                <w:sz w:val="20"/>
                <w:szCs w:val="20"/>
                <w:lang w:val="en-US"/>
              </w:rPr>
              <w:t>DVD</w:t>
            </w:r>
            <w:r w:rsidRPr="00B9437D">
              <w:rPr>
                <w:sz w:val="20"/>
                <w:szCs w:val="20"/>
              </w:rPr>
              <w:t>, экран Баскетбольный – 2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стол теннисный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мяч футзальный – 5 шт., мяч волейбольный -10 шт., мяч баскетбольный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турник -2 шт.,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брусья – 1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скакалки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 шт</w:t>
            </w:r>
            <w:proofErr w:type="gramEnd"/>
            <w:r w:rsidRPr="00B9437D">
              <w:rPr>
                <w:sz w:val="20"/>
                <w:szCs w:val="20"/>
              </w:rPr>
              <w:t>., гантели -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9437D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B9437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обеспечение: 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Windows,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109,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4"/>
              </w:rPr>
              <w:t xml:space="preserve"> </w:t>
            </w:r>
            <w:r w:rsidRPr="00B9437D">
              <w:t>для</w:t>
            </w:r>
            <w:r w:rsidRPr="00B9437D">
              <w:rPr>
                <w:spacing w:val="25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 работы:</w:t>
            </w:r>
          </w:p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B9437D" w:rsidRPr="00B9437D" w:rsidRDefault="00B9437D" w:rsidP="00B9437D">
            <w:pPr>
              <w:jc w:val="both"/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B943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B9437D">
              <w:rPr>
                <w:sz w:val="20"/>
                <w:szCs w:val="20"/>
              </w:rPr>
              <w:t xml:space="preserve"> ресурсам,</w:t>
            </w:r>
            <w:r w:rsidRPr="00B9437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9437D">
              <w:rPr>
                <w:spacing w:val="-1"/>
                <w:sz w:val="20"/>
                <w:szCs w:val="20"/>
              </w:rPr>
              <w:t>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lastRenderedPageBreak/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210,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328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Введение в профессиональную деятельность</w:t>
            </w: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8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ная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мебель.</w:t>
            </w:r>
          </w:p>
          <w:p w:rsidR="00070DA4" w:rsidRPr="00946764" w:rsidRDefault="00070DA4" w:rsidP="00D14EC3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946764">
              <w:rPr>
                <w:sz w:val="20"/>
              </w:rPr>
              <w:t>Технические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средства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обучения,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наборы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демонстрационного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lastRenderedPageBreak/>
              <w:t>и учебно-наглядных пособий - компьютер в комплекте - 1 шт.; мультим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4676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4676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46764">
              <w:rPr>
                <w:sz w:val="20"/>
              </w:rPr>
              <w:t xml:space="preserve"> на-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стенный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шт.,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1шт.</w:t>
            </w:r>
          </w:p>
          <w:p w:rsidR="00070DA4" w:rsidRDefault="00070DA4" w:rsidP="00D14EC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46764">
              <w:rPr>
                <w:sz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4EC3">
            <w:pPr>
              <w:pStyle w:val="TableParagraph"/>
              <w:ind w:left="149" w:right="87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ная мебель. </w:t>
            </w:r>
            <w:proofErr w:type="gramStart"/>
            <w:r w:rsidRPr="00946764">
              <w:rPr>
                <w:sz w:val="20"/>
              </w:rPr>
              <w:t>Технические средства обучения, наборы демонстрационного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плакаты</w:t>
            </w:r>
            <w:r w:rsidRPr="00946764">
              <w:rPr>
                <w:spacing w:val="2"/>
                <w:sz w:val="20"/>
              </w:rPr>
              <w:t xml:space="preserve"> </w:t>
            </w:r>
            <w:r w:rsidRPr="00946764">
              <w:rPr>
                <w:sz w:val="20"/>
              </w:rPr>
              <w:t>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21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</w:t>
            </w:r>
            <w:proofErr w:type="gramEnd"/>
          </w:p>
          <w:p w:rsidR="00070DA4" w:rsidRDefault="00070DA4" w:rsidP="00D14EC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946764">
              <w:rPr>
                <w:sz w:val="20"/>
              </w:rPr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4EC3">
            <w:pPr>
              <w:pStyle w:val="TableParagraph"/>
              <w:ind w:left="826"/>
              <w:jc w:val="left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4EC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4EC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070DA4" w:rsidRDefault="00070DA4" w:rsidP="00D14EC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4EC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4EC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4EC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4EC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данных и информационно-справочным системам, копир-принтер – 1 </w:t>
            </w:r>
            <w:r w:rsidRPr="00946764">
              <w:rPr>
                <w:sz w:val="20"/>
                <w:szCs w:val="20"/>
              </w:rPr>
              <w:lastRenderedPageBreak/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4EC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4EC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4EC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236,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4EC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5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4EC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4EC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210,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328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4EC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070DA4" w:rsidRPr="00946764" w:rsidRDefault="00070DA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150052,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Default="00070DA4" w:rsidP="00D14EC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ул.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 w:val="restart"/>
          </w:tcPr>
          <w:p w:rsidR="00134FE4" w:rsidRDefault="00134FE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134FE4" w:rsidRDefault="00134FE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134FE4" w:rsidRDefault="00134FE4" w:rsidP="00B9437D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134FE4" w:rsidRDefault="00134FE4" w:rsidP="00B9437D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134FE4" w:rsidRPr="00134FE4" w:rsidRDefault="00134FE4" w:rsidP="00134FE4">
            <w:pPr>
              <w:jc w:val="both"/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134FE4">
              <w:rPr>
                <w:sz w:val="20"/>
                <w:szCs w:val="20"/>
              </w:rPr>
              <w:tab/>
              <w:t>сеть,</w:t>
            </w:r>
            <w:r w:rsidRPr="00134FE4">
              <w:rPr>
                <w:sz w:val="20"/>
                <w:szCs w:val="20"/>
              </w:rPr>
              <w:tab/>
              <w:t>доступом</w:t>
            </w:r>
            <w:r w:rsidRPr="00134FE4">
              <w:rPr>
                <w:sz w:val="20"/>
                <w:szCs w:val="20"/>
              </w:rPr>
              <w:tab/>
              <w:t>к</w:t>
            </w:r>
            <w:r w:rsidRPr="00134FE4">
              <w:rPr>
                <w:sz w:val="20"/>
                <w:szCs w:val="20"/>
              </w:rPr>
              <w:tab/>
              <w:t>информационным</w:t>
            </w:r>
            <w:r w:rsidRPr="00134FE4">
              <w:rPr>
                <w:sz w:val="20"/>
                <w:szCs w:val="20"/>
              </w:rPr>
              <w:tab/>
              <w:t>ресурсам,</w:t>
            </w:r>
            <w:r w:rsidRPr="00134FE4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  <w:t>обеспечение</w:t>
            </w:r>
            <w:r w:rsidRPr="00134FE4">
              <w:rPr>
                <w:sz w:val="20"/>
                <w:szCs w:val="20"/>
              </w:rPr>
              <w:tab/>
              <w:t>–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134FE4">
              <w:rPr>
                <w:spacing w:val="-1"/>
                <w:sz w:val="20"/>
                <w:szCs w:val="20"/>
              </w:rPr>
              <w:t>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134FE4" w:rsidRPr="00134FE4" w:rsidRDefault="00134FE4" w:rsidP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134FE4" w:rsidRPr="00134FE4" w:rsidRDefault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236,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5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230"/>
        </w:trPr>
        <w:tc>
          <w:tcPr>
            <w:tcW w:w="535" w:type="dxa"/>
          </w:tcPr>
          <w:p w:rsidR="00134FE4" w:rsidRPr="00070DA4" w:rsidRDefault="00A03651" w:rsidP="00070DA4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134FE4" w:rsidRDefault="00134FE4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134FE4" w:rsidRPr="00134FE4" w:rsidRDefault="00134FE4" w:rsidP="00A0365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240, посадочных мест 120, учебная аудитория для проведения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134FE4" w:rsidRPr="00134FE4" w:rsidRDefault="00134FE4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микрофон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Shurec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Е6300/2Gb/160Gb/AOC,</w:t>
            </w:r>
            <w:r w:rsidRPr="00134FE4">
              <w:rPr>
                <w:spacing w:val="4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проектор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BenQ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SP920P,</w:t>
            </w:r>
            <w:r w:rsidRPr="00134FE4">
              <w:rPr>
                <w:spacing w:val="4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акустика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Microlab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H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600, экран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электроприводом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ClassicLyra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366*274;</w:t>
            </w:r>
            <w:r>
              <w:rPr>
                <w:sz w:val="24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Windows,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134FE4" w:rsidRPr="00134FE4" w:rsidRDefault="00134FE4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A03651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70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A03651">
        <w:trPr>
          <w:trHeight w:val="4370"/>
        </w:trPr>
        <w:tc>
          <w:tcPr>
            <w:tcW w:w="535" w:type="dxa"/>
            <w:vMerge w:val="restart"/>
          </w:tcPr>
          <w:p w:rsidR="00A03651" w:rsidRPr="00A03651" w:rsidRDefault="00A0365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</w:p>
        </w:tc>
        <w:tc>
          <w:tcPr>
            <w:tcW w:w="3369" w:type="dxa"/>
            <w:vMerge w:val="restart"/>
          </w:tcPr>
          <w:p w:rsidR="00A03651" w:rsidRPr="00A03651" w:rsidRDefault="00A03651" w:rsidP="00A03651">
            <w:pPr>
              <w:pStyle w:val="TableParagraph"/>
              <w:spacing w:line="223" w:lineRule="exact"/>
              <w:ind w:left="101" w:right="94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A03651" w:rsidRDefault="00A03651" w:rsidP="00134FE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134FE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A03651" w:rsidRDefault="00A03651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329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аудитория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проведения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A03651" w:rsidRPr="00134FE4" w:rsidRDefault="00A03651" w:rsidP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 w:rsidP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ноутбук, проектор, экран;</w:t>
            </w:r>
          </w:p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лабораторное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оборудование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сушильный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шкаф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ШС80,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стеллажи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для</w:t>
            </w:r>
            <w:proofErr w:type="gramEnd"/>
            <w:r w:rsidRPr="00134FE4">
              <w:rPr>
                <w:spacing w:val="16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хранение</w:t>
            </w:r>
            <w:proofErr w:type="gramEnd"/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почвенных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 растительных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образцов</w:t>
            </w:r>
            <w:r w:rsidRPr="00134FE4">
              <w:rPr>
                <w:spacing w:val="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 9 шт.;</w:t>
            </w:r>
          </w:p>
          <w:p w:rsidR="00A03651" w:rsidRPr="00134FE4" w:rsidRDefault="00A03651" w:rsidP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  <w:lang w:val="en-US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-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Windows,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pStyle w:val="TableParagraph"/>
              <w:ind w:left="110" w:right="98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 xml:space="preserve">150052,    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Ярославская</w:t>
            </w:r>
            <w:proofErr w:type="gramEnd"/>
            <w:r w:rsidRPr="00134FE4">
              <w:rPr>
                <w:sz w:val="20"/>
                <w:szCs w:val="20"/>
              </w:rPr>
              <w:t xml:space="preserve">      обл.,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D14EC3" w:rsidRDefault="00A03651" w:rsidP="00134FE4">
            <w:pPr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A03651" w:rsidRPr="00D14EC3" w:rsidRDefault="00A03651" w:rsidP="00134FE4">
            <w:pPr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A03651" w:rsidRPr="00134FE4" w:rsidRDefault="00A03651" w:rsidP="00134FE4">
            <w:pPr>
              <w:jc w:val="both"/>
            </w:pPr>
            <w:r w:rsidRPr="00D14EC3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D14EC3">
              <w:rPr>
                <w:sz w:val="20"/>
                <w:szCs w:val="20"/>
              </w:rPr>
              <w:tab/>
              <w:t>сеть,</w:t>
            </w:r>
            <w:r w:rsidRPr="00D14EC3">
              <w:rPr>
                <w:sz w:val="20"/>
                <w:szCs w:val="20"/>
              </w:rPr>
              <w:tab/>
              <w:t>доступом</w:t>
            </w:r>
            <w:r w:rsidRPr="00D14EC3">
              <w:rPr>
                <w:sz w:val="20"/>
                <w:szCs w:val="20"/>
              </w:rPr>
              <w:tab/>
              <w:t xml:space="preserve"> информационным</w:t>
            </w:r>
            <w:r w:rsidRPr="00D14EC3">
              <w:rPr>
                <w:sz w:val="20"/>
                <w:szCs w:val="20"/>
              </w:rPr>
              <w:tab/>
              <w:t>ресурсам,</w:t>
            </w:r>
            <w:r w:rsidRPr="00D14EC3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D14EC3">
              <w:rPr>
                <w:sz w:val="20"/>
                <w:szCs w:val="20"/>
              </w:rPr>
              <w:t>ВО</w:t>
            </w:r>
            <w:proofErr w:type="gramEnd"/>
            <w:r w:rsidRPr="00D14EC3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 обеспечение, предусмотренное в рабочей программе дисциплины.</w:t>
            </w:r>
            <w:r w:rsidRPr="00D14EC3">
              <w:rPr>
                <w:sz w:val="20"/>
                <w:szCs w:val="20"/>
              </w:rPr>
              <w:tab/>
            </w:r>
            <w:r w:rsidRPr="00D14EC3">
              <w:rPr>
                <w:sz w:val="20"/>
                <w:szCs w:val="20"/>
              </w:rPr>
              <w:tab/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jc w:val="center"/>
            </w:pPr>
            <w:r w:rsidRPr="00134FE4">
              <w:t>150052, Ярославская обл.,</w:t>
            </w:r>
          </w:p>
          <w:p w:rsidR="00A03651" w:rsidRPr="00134FE4" w:rsidRDefault="00A03651" w:rsidP="00134FE4">
            <w:pPr>
              <w:jc w:val="center"/>
            </w:pPr>
            <w:r w:rsidRPr="00134FE4">
              <w:t>г. Ярославль, ул. Е.Колесовой, 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A03651" w:rsidRPr="00134FE4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>
        <w:trPr>
          <w:trHeight w:val="2070"/>
        </w:trPr>
        <w:tc>
          <w:tcPr>
            <w:tcW w:w="535" w:type="dxa"/>
            <w:vMerge w:val="restart"/>
          </w:tcPr>
          <w:p w:rsidR="00A03651" w:rsidRP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369" w:type="dxa"/>
            <w:vMerge w:val="restart"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A03651" w:rsidRDefault="00A03651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A0365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Pr="00156573" w:rsidRDefault="00A03651" w:rsidP="00A03651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Default="00A03651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  <w:p w:rsidR="00A03651" w:rsidRDefault="00A03651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A03651" w:rsidRDefault="00A03651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Default="00A03651" w:rsidP="00A03651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420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A03651" w:rsidRPr="00A03651" w:rsidRDefault="00A03651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 w:rsidP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 xml:space="preserve">программное обеспечение –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 xml:space="preserve">,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71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D14EC3" w:rsidRDefault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№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210,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328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помещение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профилактического</w:t>
            </w:r>
            <w:r w:rsidRPr="00D14EC3">
              <w:rPr>
                <w:spacing w:val="-57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5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оборудования: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3"/>
              <w:jc w:val="both"/>
            </w:pPr>
            <w:r w:rsidRPr="00D14EC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 оборудования;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компьютер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лицензионным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программным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обеспечением,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выходом</w:t>
            </w:r>
            <w:r w:rsidRPr="00D14EC3">
              <w:rPr>
                <w:spacing w:val="22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в</w:t>
            </w:r>
            <w:r w:rsidRPr="00D14EC3">
              <w:rPr>
                <w:spacing w:val="23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Интернет</w:t>
            </w:r>
            <w:r w:rsidRPr="00D14EC3">
              <w:rPr>
                <w:spacing w:val="-58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локальную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сеть,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доступом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ресурсам,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электронной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информационно-образовательной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среде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университета,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к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базам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данных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информационно-справочным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системам;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наушники;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сканер/принтер;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специальный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инструмент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инвентарь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для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обслуживания</w:t>
            </w:r>
            <w:r w:rsidRPr="00D14EC3">
              <w:rPr>
                <w:spacing w:val="6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учебного</w:t>
            </w:r>
            <w:r w:rsidRPr="00D14EC3">
              <w:rPr>
                <w:spacing w:val="1"/>
                <w:sz w:val="20"/>
                <w:szCs w:val="20"/>
              </w:rPr>
              <w:t xml:space="preserve"> </w:t>
            </w:r>
            <w:r w:rsidRPr="00D14EC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</w:pPr>
            <w:r w:rsidRPr="00A03651">
              <w:t>150052,</w:t>
            </w:r>
            <w:r w:rsidRPr="00A03651">
              <w:rPr>
                <w:spacing w:val="-3"/>
              </w:rPr>
              <w:t xml:space="preserve"> </w:t>
            </w:r>
            <w:r w:rsidRPr="00A03651">
              <w:t>Ярославская</w:t>
            </w:r>
            <w:r w:rsidRPr="00A03651">
              <w:rPr>
                <w:spacing w:val="-2"/>
              </w:rPr>
              <w:t xml:space="preserve"> </w:t>
            </w:r>
            <w:r w:rsidRPr="00A03651">
              <w:t>обл.,</w:t>
            </w:r>
          </w:p>
          <w:p w:rsidR="00A03651" w:rsidRPr="00A03651" w:rsidRDefault="00A03651">
            <w:pPr>
              <w:pStyle w:val="TableParagraph"/>
              <w:ind w:left="110" w:right="310"/>
              <w:rPr>
                <w:lang w:val="en-US"/>
              </w:rPr>
            </w:pPr>
            <w:r w:rsidRPr="00A03651">
              <w:t>г.</w:t>
            </w:r>
            <w:r w:rsidRPr="00A03651">
              <w:rPr>
                <w:spacing w:val="-5"/>
              </w:rPr>
              <w:t xml:space="preserve"> </w:t>
            </w:r>
            <w:r w:rsidRPr="00A03651">
              <w:t>Ярославль,</w:t>
            </w:r>
            <w:r w:rsidRPr="00A03651">
              <w:rPr>
                <w:spacing w:val="-1"/>
              </w:rPr>
              <w:t xml:space="preserve"> </w:t>
            </w:r>
            <w:r w:rsidRPr="00A03651">
              <w:t>ул.</w:t>
            </w:r>
            <w:r w:rsidRPr="00A03651">
              <w:rPr>
                <w:spacing w:val="-5"/>
              </w:rPr>
              <w:t xml:space="preserve"> </w:t>
            </w:r>
            <w:r w:rsidRPr="00A03651">
              <w:rPr>
                <w:lang w:val="en-US"/>
              </w:rPr>
              <w:t>Е.Колесовой,</w:t>
            </w:r>
            <w:r w:rsidRPr="00A03651">
              <w:rPr>
                <w:spacing w:val="-57"/>
                <w:lang w:val="en-US"/>
              </w:rPr>
              <w:t xml:space="preserve"> </w:t>
            </w:r>
            <w:r w:rsidRPr="00A03651">
              <w:rPr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A03651">
            <w:pPr>
              <w:pStyle w:val="TableParagraph"/>
              <w:spacing w:line="230" w:lineRule="exact"/>
              <w:ind w:left="276" w:right="26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4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A03651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A0365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A03651">
        <w:trPr>
          <w:trHeight w:val="2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236,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профилактического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</w:t>
            </w:r>
            <w:r w:rsidRPr="00A03651">
              <w:rPr>
                <w:spacing w:val="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оборудования:</w:t>
            </w:r>
          </w:p>
          <w:p w:rsidR="00257738" w:rsidRPr="00A03651" w:rsidRDefault="00257738" w:rsidP="00A0365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Интернет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университета,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базам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наушники;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сканер/принтер;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специальный</w:t>
            </w:r>
            <w:r w:rsidRPr="00A03651">
              <w:rPr>
                <w:spacing w:val="5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инструмент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инвентарь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MicrosoftWindows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257738" w:rsidRPr="00A03651" w:rsidRDefault="00257738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A03651" w:rsidRDefault="00257738" w:rsidP="00A0365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 w:rsidP="00A0365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257738" w:rsidRPr="00A03651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5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257738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257738">
        <w:trPr>
          <w:trHeight w:val="2397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257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254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257738" w:rsidRDefault="00257738" w:rsidP="00257738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257738" w:rsidRDefault="00156573">
            <w:pPr>
              <w:pStyle w:val="TableParagraph"/>
              <w:ind w:left="1053" w:right="195" w:hanging="840"/>
              <w:jc w:val="left"/>
              <w:rPr>
                <w:spacing w:val="-6"/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</w:p>
          <w:p w:rsidR="006B7AD8" w:rsidRDefault="00257738" w:rsidP="00257738">
            <w:pPr>
              <w:pStyle w:val="TableParagraph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156573">
              <w:rPr>
                <w:sz w:val="20"/>
              </w:rPr>
              <w:t>щита</w:t>
            </w:r>
            <w:r w:rsidR="00156573">
              <w:rPr>
                <w:spacing w:val="-1"/>
                <w:sz w:val="20"/>
              </w:rPr>
              <w:t xml:space="preserve"> </w:t>
            </w:r>
            <w:r w:rsidR="00156573"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257738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307B1">
        <w:trPr>
          <w:trHeight w:val="230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spacing w:line="210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257738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307B1" w:rsidRDefault="006307B1" w:rsidP="00257738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307B1" w:rsidRDefault="006307B1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307B1" w:rsidRDefault="006307B1" w:rsidP="00257738">
            <w:pPr>
              <w:pStyle w:val="TableParagraph"/>
              <w:spacing w:line="217" w:lineRule="exact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07B1" w:rsidTr="006307B1">
        <w:trPr>
          <w:trHeight w:val="219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 w:rsidP="006307B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5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39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307B1">
              <w:rPr>
                <w:sz w:val="20"/>
                <w:szCs w:val="20"/>
              </w:rPr>
              <w:lastRenderedPageBreak/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485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>э</w:t>
            </w:r>
            <w:proofErr w:type="gramEnd"/>
            <w:r w:rsidRPr="006307B1">
              <w:rPr>
                <w:sz w:val="20"/>
                <w:szCs w:val="20"/>
              </w:rPr>
              <w:t>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307B1">
              <w:rPr>
                <w:sz w:val="24"/>
              </w:rPr>
              <w:t>150052,</w:t>
            </w:r>
            <w:r w:rsidRPr="006307B1">
              <w:rPr>
                <w:spacing w:val="-3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Ярославская</w:t>
            </w:r>
            <w:r w:rsidRPr="006307B1">
              <w:rPr>
                <w:spacing w:val="-2"/>
                <w:sz w:val="24"/>
              </w:rPr>
              <w:t xml:space="preserve"> </w:t>
            </w:r>
            <w:r w:rsidRPr="006307B1">
              <w:rPr>
                <w:sz w:val="24"/>
              </w:rPr>
              <w:t>обл.,</w:t>
            </w:r>
          </w:p>
          <w:p w:rsidR="006307B1" w:rsidRDefault="006307B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307B1">
              <w:rPr>
                <w:sz w:val="24"/>
              </w:rPr>
              <w:t>г.</w:t>
            </w:r>
            <w:r w:rsidRPr="006307B1">
              <w:rPr>
                <w:spacing w:val="-5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Ярославль,</w:t>
            </w:r>
            <w:r w:rsidRPr="006307B1">
              <w:rPr>
                <w:spacing w:val="-1"/>
                <w:sz w:val="24"/>
              </w:rPr>
              <w:t xml:space="preserve"> </w:t>
            </w:r>
            <w:r w:rsidRPr="006307B1">
              <w:rPr>
                <w:sz w:val="24"/>
              </w:rPr>
              <w:t>ул.</w:t>
            </w:r>
            <w:r w:rsidRPr="006307B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6307B1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307B1" w:rsidRDefault="006307B1" w:rsidP="006307B1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22" w:right="104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307B1" w:rsidRDefault="006307B1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14EC3" w:rsidRDefault="00D14EC3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</w:t>
            </w:r>
            <w:r w:rsidRPr="00D14EC3">
              <w:rPr>
                <w:sz w:val="20"/>
              </w:rPr>
              <w:lastRenderedPageBreak/>
              <w:t>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  <w:t>доступом</w:t>
            </w:r>
            <w:r w:rsidRPr="006307B1">
              <w:rPr>
                <w:sz w:val="20"/>
                <w:szCs w:val="20"/>
              </w:rPr>
              <w:tab/>
              <w:t>к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558"/>
        </w:trPr>
        <w:tc>
          <w:tcPr>
            <w:tcW w:w="535" w:type="dxa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5A0400">
        <w:trPr>
          <w:trHeight w:val="1840"/>
        </w:trPr>
        <w:tc>
          <w:tcPr>
            <w:tcW w:w="535" w:type="dxa"/>
            <w:vMerge w:val="restart"/>
          </w:tcPr>
          <w:p w:rsidR="005A0400" w:rsidRDefault="005A0400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A0400" w:rsidRDefault="005A0400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14EC3" w:rsidRDefault="00D14EC3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A0400">
        <w:trPr>
          <w:trHeight w:val="918"/>
        </w:trPr>
        <w:tc>
          <w:tcPr>
            <w:tcW w:w="535" w:type="dxa"/>
            <w:vMerge/>
          </w:tcPr>
          <w:p w:rsidR="005A0400" w:rsidRDefault="005A04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5A0400" w:rsidRDefault="005A0400" w:rsidP="005A0400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E97700">
        <w:trPr>
          <w:trHeight w:val="2531"/>
        </w:trPr>
        <w:tc>
          <w:tcPr>
            <w:tcW w:w="535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Default="00E97700" w:rsidP="005A0400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E97700" w:rsidRDefault="00E97700" w:rsidP="005A0400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5A0400" w:rsidRDefault="00E97700" w:rsidP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№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109,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посадочных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мест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12,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для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самостоятельной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работы:</w:t>
            </w:r>
          </w:p>
          <w:p w:rsidR="00E97700" w:rsidRPr="005A0400" w:rsidRDefault="00E97700" w:rsidP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специализированная</w:t>
            </w:r>
            <w:r w:rsidRPr="005A0400">
              <w:rPr>
                <w:spacing w:val="-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учебная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мебель;</w:t>
            </w:r>
          </w:p>
          <w:p w:rsidR="00E97700" w:rsidRPr="005A0400" w:rsidRDefault="00E97700" w:rsidP="00E9770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технические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средства</w:t>
            </w:r>
            <w:r w:rsidRPr="005A0400">
              <w:rPr>
                <w:spacing w:val="4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обучения</w:t>
            </w:r>
            <w:r w:rsidRPr="005A0400">
              <w:rPr>
                <w:spacing w:val="49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компьютеры</w:t>
            </w:r>
            <w:r w:rsidRPr="005A0400">
              <w:rPr>
                <w:spacing w:val="4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персональные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шт.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обеспечением,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выходом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сеть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«Интернет»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локальную</w:t>
            </w:r>
            <w:r w:rsidRPr="005A0400">
              <w:rPr>
                <w:sz w:val="20"/>
                <w:szCs w:val="20"/>
              </w:rPr>
              <w:tab/>
              <w:t>сеть,</w:t>
            </w:r>
            <w:r w:rsidRPr="005A0400">
              <w:rPr>
                <w:sz w:val="20"/>
                <w:szCs w:val="20"/>
              </w:rPr>
              <w:tab/>
              <w:t>доступом</w:t>
            </w:r>
            <w:r w:rsidRPr="005A0400">
              <w:rPr>
                <w:sz w:val="20"/>
                <w:szCs w:val="20"/>
              </w:rPr>
              <w:tab/>
              <w:t>к</w:t>
            </w:r>
            <w:r w:rsidRPr="005A04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5A0400">
              <w:rPr>
                <w:sz w:val="20"/>
                <w:szCs w:val="20"/>
              </w:rPr>
              <w:t>электронной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A0400">
              <w:rPr>
                <w:sz w:val="20"/>
                <w:szCs w:val="20"/>
              </w:rPr>
              <w:t>ВО</w:t>
            </w:r>
            <w:proofErr w:type="gramEnd"/>
            <w:r w:rsidRPr="005A0400">
              <w:rPr>
                <w:sz w:val="20"/>
                <w:szCs w:val="20"/>
              </w:rPr>
              <w:t xml:space="preserve"> «Ярославский ГАУ», к базам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>обеспечение</w:t>
            </w:r>
            <w:r w:rsidRPr="005A0400">
              <w:rPr>
                <w:sz w:val="20"/>
                <w:szCs w:val="20"/>
              </w:rPr>
              <w:tab/>
              <w:t>–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Windows</w:t>
            </w:r>
            <w:r w:rsidRPr="005A0400">
              <w:rPr>
                <w:sz w:val="20"/>
                <w:szCs w:val="20"/>
              </w:rPr>
              <w:t>,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A0400">
              <w:rPr>
                <w:spacing w:val="-1"/>
                <w:sz w:val="20"/>
                <w:szCs w:val="20"/>
              </w:rPr>
              <w:t>,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специализированное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лицензионное</w:t>
            </w:r>
            <w:r w:rsidRPr="005A0400">
              <w:rPr>
                <w:spacing w:val="2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2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свободно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распространяемое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программное</w:t>
            </w:r>
          </w:p>
          <w:p w:rsidR="00E97700" w:rsidRPr="005A0400" w:rsidRDefault="00E97700" w:rsidP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обеспечение,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предусмотренное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рабочей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97700" w:rsidRPr="005A04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150052,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Ярославская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обл.,</w:t>
            </w:r>
          </w:p>
          <w:p w:rsidR="00E97700" w:rsidRPr="005A04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A0400">
              <w:rPr>
                <w:sz w:val="20"/>
                <w:szCs w:val="20"/>
              </w:rPr>
              <w:t>г.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Ярославль,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ул.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Е.Колесовой,</w:t>
            </w:r>
            <w:r w:rsidRPr="005A04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318,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посадочных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мест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средства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обучения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компьютеры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персональные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«Интернет»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копир-принтер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 программе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 xml:space="preserve">программное обеспечение –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 xml:space="preserve">,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2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свободно</w:t>
            </w:r>
            <w:r w:rsidRPr="00E97700">
              <w:rPr>
                <w:spacing w:val="2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распространяемое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программное</w:t>
            </w:r>
          </w:p>
          <w:p w:rsidR="00E97700" w:rsidRPr="00E97700" w:rsidRDefault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программе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210,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328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150052,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ул.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Е.Колесовой,</w:t>
            </w:r>
            <w:r w:rsidRPr="00E977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 w:rsidTr="00E97700">
        <w:trPr>
          <w:trHeight w:val="2072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236,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 w:rsidP="00E97700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59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D071BC">
        <w:trPr>
          <w:trHeight w:val="1610"/>
        </w:trPr>
        <w:tc>
          <w:tcPr>
            <w:tcW w:w="535" w:type="dxa"/>
            <w:vMerge w:val="restart"/>
          </w:tcPr>
          <w:p w:rsidR="00D071BC" w:rsidRDefault="00D071BC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D071BC" w:rsidRDefault="00D071BC" w:rsidP="000936F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D071BC" w:rsidRDefault="00D071BC" w:rsidP="000936F7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071BC" w:rsidRDefault="00D071BC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071BC" w:rsidRDefault="00D071BC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 w:rsidP="00F603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109,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 w:rsidP="00F603B1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 w:rsidP="00F603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4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49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4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z w:val="20"/>
                <w:szCs w:val="20"/>
              </w:rPr>
              <w:tab/>
              <w:t>–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603B1">
              <w:rPr>
                <w:spacing w:val="-1"/>
                <w:sz w:val="20"/>
                <w:szCs w:val="20"/>
              </w:rPr>
              <w:t>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 w:rsidP="00F603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071BC" w:rsidRPr="00F603B1" w:rsidRDefault="00D071BC" w:rsidP="00F603B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 w:rsidP="00F603B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318,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копир-принтер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 программе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603B1">
              <w:rPr>
                <w:spacing w:val="6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программное обеспечение –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 xml:space="preserve">,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210,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328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8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236,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1840"/>
        </w:trPr>
        <w:tc>
          <w:tcPr>
            <w:tcW w:w="535" w:type="dxa"/>
            <w:vMerge w:val="restart"/>
          </w:tcPr>
          <w:p w:rsidR="00BD5271" w:rsidRDefault="00BD527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BD5271" w:rsidRDefault="00BD5271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D5271" w:rsidRDefault="00BD5271" w:rsidP="00E528FE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BD5271" w:rsidRDefault="00BD5271" w:rsidP="00E528FE">
            <w:pPr>
              <w:pStyle w:val="TableParagraph"/>
              <w:ind w:left="288" w:right="269" w:hanging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BD5271" w:rsidRDefault="00BD5271" w:rsidP="00E528FE">
            <w:pPr>
              <w:pStyle w:val="TableParagraph"/>
              <w:spacing w:line="230" w:lineRule="atLeas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 w:rsidP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109,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 w:rsidP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 w:rsidP="00BD527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4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4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4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>э</w:t>
            </w:r>
            <w:proofErr w:type="gramEnd"/>
            <w:r w:rsidRPr="00BD5271">
              <w:rPr>
                <w:sz w:val="20"/>
                <w:szCs w:val="20"/>
              </w:rPr>
              <w:t>лектронной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z w:val="20"/>
                <w:szCs w:val="20"/>
              </w:rPr>
              <w:tab/>
              <w:t>–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D5271">
              <w:rPr>
                <w:spacing w:val="-1"/>
                <w:sz w:val="20"/>
                <w:szCs w:val="20"/>
              </w:rPr>
              <w:t>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 w:rsidP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318,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копир-принтер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 программе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 xml:space="preserve">программное обеспечение –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 xml:space="preserve">,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210,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328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 w:rsidTr="00BD5271">
        <w:trPr>
          <w:trHeight w:val="2114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236,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 w:rsidP="00BD527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5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1840"/>
        </w:trPr>
        <w:tc>
          <w:tcPr>
            <w:tcW w:w="535" w:type="dxa"/>
            <w:vMerge w:val="restart"/>
          </w:tcPr>
          <w:p w:rsidR="00297461" w:rsidRDefault="0029746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297461" w:rsidRDefault="00297461" w:rsidP="00297461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D14EC3" w:rsidRDefault="00D14EC3" w:rsidP="00297461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proofErr w:type="gramStart"/>
            <w:r w:rsidRPr="00D14EC3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068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44" w:right="129" w:firstLine="2"/>
              <w:jc w:val="both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75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 w:rsidTr="00297461">
        <w:trPr>
          <w:trHeight w:val="2541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 w:rsidP="00297461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297461" w:rsidRDefault="00297461" w:rsidP="00297461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  <w:p w:rsidR="00297461" w:rsidRDefault="00297461" w:rsidP="00297461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297461" w:rsidRDefault="00297461" w:rsidP="00297461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 w:rsidP="00297461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297461" w:rsidRDefault="00297461" w:rsidP="00297461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297461" w:rsidRDefault="00297461" w:rsidP="00297461">
            <w:pPr>
              <w:pStyle w:val="TableParagraph"/>
              <w:ind w:left="226" w:right="209"/>
              <w:jc w:val="both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297461" w:rsidRDefault="00297461" w:rsidP="00297461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297461" w:rsidRDefault="00297461" w:rsidP="00297461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 w:val="restart"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 w:rsidP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109,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 w:rsidP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 w:rsidP="0029746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4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4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4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z w:val="20"/>
                <w:szCs w:val="20"/>
              </w:rPr>
              <w:tab/>
              <w:t>сеть,</w:t>
            </w:r>
            <w:r w:rsidRPr="0029746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z w:val="20"/>
                <w:szCs w:val="20"/>
              </w:rPr>
              <w:tab/>
              <w:t>–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97461">
              <w:rPr>
                <w:spacing w:val="-1"/>
                <w:sz w:val="20"/>
                <w:szCs w:val="20"/>
              </w:rPr>
              <w:t>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 w:rsidP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97461" w:rsidRPr="00297461" w:rsidRDefault="00297461" w:rsidP="0029746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 w:rsidP="0029746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318,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копир-принтер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 программе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 xml:space="preserve">программное обеспечение –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 xml:space="preserve">,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210,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328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 w:rsidTr="00297461">
        <w:trPr>
          <w:trHeight w:val="2122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236,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 w:rsidP="0029746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5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1840"/>
        </w:trPr>
        <w:tc>
          <w:tcPr>
            <w:tcW w:w="535" w:type="dxa"/>
            <w:vMerge w:val="restart"/>
          </w:tcPr>
          <w:p w:rsidR="00590E33" w:rsidRPr="009A01BB" w:rsidRDefault="00070DA4" w:rsidP="00590E33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14EC3" w:rsidRDefault="00D14EC3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90E33">
        <w:trPr>
          <w:trHeight w:val="2759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590E33">
        <w:trPr>
          <w:trHeight w:val="690"/>
        </w:trPr>
        <w:tc>
          <w:tcPr>
            <w:tcW w:w="535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lastRenderedPageBreak/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236,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5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2070"/>
        </w:trPr>
        <w:tc>
          <w:tcPr>
            <w:tcW w:w="535" w:type="dxa"/>
            <w:vMerge w:val="restart"/>
          </w:tcPr>
          <w:p w:rsidR="00590E33" w:rsidRDefault="00590E33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Pr="00156573" w:rsidRDefault="00590E33" w:rsidP="00590E33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90E33">
        <w:trPr>
          <w:trHeight w:val="29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590E33" w:rsidRDefault="00590E33" w:rsidP="00590E33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3D77BE" w:rsidTr="00590E33">
        <w:trPr>
          <w:trHeight w:val="2542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 w:rsidTr="00590E33">
        <w:trPr>
          <w:trHeight w:val="2547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Pr="00070DA4" w:rsidRDefault="003D77BE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D77B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46" w:right="129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3D77BE">
        <w:trPr>
          <w:trHeight w:val="2301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3D77BE" w:rsidRDefault="003D77BE" w:rsidP="003D77B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D77BE">
        <w:trPr>
          <w:trHeight w:val="482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3D77BE" w:rsidRDefault="003D77BE" w:rsidP="003D77BE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3D77BE" w:rsidRDefault="003D77BE" w:rsidP="003D77BE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3D77BE" w:rsidRDefault="003D77BE" w:rsidP="003D77BE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3D77BE" w:rsidRDefault="003D77B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3D77BE" w:rsidTr="003D77BE">
        <w:trPr>
          <w:trHeight w:val="3256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318,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копир-принтер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 программе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311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 w:rsidP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 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26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236,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профилактического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</w:t>
            </w:r>
            <w:r w:rsidRPr="003D77BE">
              <w:rPr>
                <w:spacing w:val="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оборудования:</w:t>
            </w:r>
          </w:p>
          <w:p w:rsidR="003D77BE" w:rsidRPr="003D77BE" w:rsidRDefault="003D77B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Интернет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информационно-образовательной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университета,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базам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наушники;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сканер/принтер;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специальный</w:t>
            </w:r>
            <w:r w:rsidRPr="003D77BE">
              <w:rPr>
                <w:spacing w:val="5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инструмент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инвентарь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53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109,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4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4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4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z w:val="20"/>
                <w:szCs w:val="20"/>
              </w:rPr>
              <w:tab/>
              <w:t>сеть,</w:t>
            </w:r>
            <w:r w:rsidRPr="003D77BE">
              <w:rPr>
                <w:sz w:val="20"/>
                <w:szCs w:val="20"/>
              </w:rPr>
              <w:tab/>
              <w:t>доступом</w:t>
            </w:r>
            <w:r w:rsidRPr="003D77BE">
              <w:rPr>
                <w:sz w:val="20"/>
                <w:szCs w:val="20"/>
              </w:rPr>
              <w:tab/>
              <w:t>к</w:t>
            </w:r>
            <w:r w:rsidRPr="003D77BE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z w:val="20"/>
                <w:szCs w:val="20"/>
              </w:rPr>
              <w:tab/>
              <w:t>обеспечение</w:t>
            </w:r>
            <w:r w:rsidRPr="003D77BE">
              <w:rPr>
                <w:sz w:val="20"/>
                <w:szCs w:val="20"/>
              </w:rPr>
              <w:tab/>
              <w:t>–</w:t>
            </w:r>
            <w:r w:rsidRPr="003D77BE">
              <w:rPr>
                <w:sz w:val="20"/>
                <w:szCs w:val="20"/>
              </w:rPr>
              <w:tab/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D77BE">
              <w:rPr>
                <w:spacing w:val="-1"/>
                <w:sz w:val="20"/>
                <w:szCs w:val="20"/>
              </w:rPr>
              <w:t>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</w:p>
          <w:p w:rsidR="003D77BE" w:rsidRPr="003D77BE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150052,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ул.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D11897">
        <w:trPr>
          <w:trHeight w:val="1840"/>
        </w:trPr>
        <w:tc>
          <w:tcPr>
            <w:tcW w:w="535" w:type="dxa"/>
            <w:vMerge w:val="restart"/>
          </w:tcPr>
          <w:p w:rsidR="00D11897" w:rsidRPr="00070DA4" w:rsidRDefault="00D118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D11897" w:rsidRDefault="00D11897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11897" w:rsidRDefault="00D11897" w:rsidP="00D11897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11897" w:rsidRDefault="00D11897" w:rsidP="00D118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11897">
        <w:trPr>
          <w:trHeight w:val="460"/>
        </w:trPr>
        <w:tc>
          <w:tcPr>
            <w:tcW w:w="535" w:type="dxa"/>
            <w:vMerge/>
          </w:tcPr>
          <w:p w:rsidR="00D11897" w:rsidRDefault="00D118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11897" w:rsidRDefault="00D11897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11897" w:rsidRDefault="00D11897" w:rsidP="00D11897">
            <w:pPr>
              <w:pStyle w:val="TableParagraph"/>
              <w:spacing w:line="217" w:lineRule="exact"/>
              <w:ind w:left="245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368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D11897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82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36895" w:rsidRDefault="00F36895" w:rsidP="00D11897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F36895" w:rsidRDefault="00F36895" w:rsidP="00D11897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F36895" w:rsidRDefault="00F36895" w:rsidP="00D1189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D11897">
        <w:trPr>
          <w:trHeight w:val="1413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318,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копир-принтер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lastRenderedPageBreak/>
              <w:t>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 программе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lastRenderedPageBreak/>
              <w:t>150042,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236,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профилактического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</w:t>
            </w:r>
            <w:r w:rsidRPr="00D11897">
              <w:rPr>
                <w:spacing w:val="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оборудования:</w:t>
            </w:r>
          </w:p>
          <w:p w:rsidR="00F36895" w:rsidRPr="00D11897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Интернет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информационно-образовательной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университета,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базам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наушники;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сканер/принтер;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специальный</w:t>
            </w:r>
            <w:r w:rsidRPr="00D11897">
              <w:rPr>
                <w:spacing w:val="5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инструмент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инвентарь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109,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4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4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4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z w:val="20"/>
                <w:szCs w:val="20"/>
              </w:rPr>
              <w:tab/>
              <w:t>сеть,</w:t>
            </w:r>
            <w:r w:rsidRPr="00D11897">
              <w:rPr>
                <w:sz w:val="20"/>
                <w:szCs w:val="20"/>
              </w:rPr>
              <w:tab/>
              <w:t>доступом</w:t>
            </w:r>
            <w:r w:rsidRPr="00D11897">
              <w:rPr>
                <w:sz w:val="20"/>
                <w:szCs w:val="20"/>
              </w:rPr>
              <w:tab/>
              <w:t>к</w:t>
            </w:r>
            <w:r w:rsidRPr="00D118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z w:val="20"/>
                <w:szCs w:val="20"/>
              </w:rPr>
              <w:tab/>
              <w:t>обеспечение</w:t>
            </w:r>
            <w:r w:rsidRPr="00D11897">
              <w:rPr>
                <w:sz w:val="20"/>
                <w:szCs w:val="20"/>
              </w:rPr>
              <w:tab/>
              <w:t>–</w:t>
            </w:r>
            <w:r w:rsidRPr="00D11897">
              <w:rPr>
                <w:sz w:val="20"/>
                <w:szCs w:val="20"/>
              </w:rPr>
              <w:tab/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11897">
              <w:rPr>
                <w:spacing w:val="-1"/>
                <w:sz w:val="20"/>
                <w:szCs w:val="20"/>
              </w:rPr>
              <w:t>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150052,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Default="00F3689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ул.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Pr="00070DA4" w:rsidRDefault="00F36895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 w:rsidP="00F3689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F36895">
            <w:pPr>
              <w:pStyle w:val="TableParagraph"/>
              <w:spacing w:line="216" w:lineRule="exact"/>
              <w:ind w:left="113" w:right="97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92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90" w:right="172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36895" w:rsidRDefault="00F36895" w:rsidP="00F36895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139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F36895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318,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посадочных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мест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средства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обучения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компьютеры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персональные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«Интернет»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копир-принтер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 программе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130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2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свободно</w:t>
            </w:r>
            <w:r w:rsidRPr="00F36895">
              <w:rPr>
                <w:spacing w:val="2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распространяемое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программное</w:t>
            </w:r>
          </w:p>
          <w:p w:rsidR="00F36895" w:rsidRPr="00F36895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программе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236,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профилактического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</w:t>
            </w:r>
            <w:r w:rsidRPr="00F36895">
              <w:rPr>
                <w:spacing w:val="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оборудования:</w:t>
            </w:r>
          </w:p>
          <w:p w:rsidR="00F36895" w:rsidRPr="00F36895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2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2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Интернет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информационно-образовательной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университета,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базам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наушники;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сканер/принтер;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специальный</w:t>
            </w:r>
            <w:r w:rsidRPr="00F36895">
              <w:rPr>
                <w:spacing w:val="59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инструмент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инвентарь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 w:val="restart"/>
          </w:tcPr>
          <w:p w:rsidR="00852997" w:rsidRPr="00070DA4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0" w:right="104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852997" w:rsidRDefault="00852997" w:rsidP="00852997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D14EC3" w:rsidRDefault="00D14EC3" w:rsidP="00852997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 w:rsidTr="00852997">
        <w:trPr>
          <w:trHeight w:val="1913"/>
        </w:trPr>
        <w:tc>
          <w:tcPr>
            <w:tcW w:w="535" w:type="dxa"/>
            <w:vMerge/>
          </w:tcPr>
          <w:p w:rsidR="00852997" w:rsidRPr="0044394C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852997">
              <w:rPr>
                <w:sz w:val="20"/>
              </w:rPr>
              <w:t>Технические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средства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обучения,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наборы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демонстрационного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оборудования</w:t>
            </w:r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852997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852997">
              <w:rPr>
                <w:sz w:val="20"/>
              </w:rPr>
              <w:t xml:space="preserve"> на-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стенный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шт.,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акустическая система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1шт.</w:t>
            </w:r>
          </w:p>
          <w:p w:rsidR="00852997" w:rsidRDefault="008529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</w:t>
            </w:r>
            <w:r>
              <w:rPr>
                <w:sz w:val="20"/>
              </w:rPr>
              <w:t>5</w:t>
            </w:r>
            <w:r w:rsidRPr="00852997">
              <w:rPr>
                <w:sz w:val="20"/>
              </w:rPr>
              <w:t>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>Специализированная мебель – учебная доска,</w:t>
            </w:r>
            <w:r>
              <w:rPr>
                <w:sz w:val="20"/>
              </w:rPr>
              <w:t xml:space="preserve"> </w:t>
            </w:r>
            <w:r w:rsidRPr="00852997">
              <w:rPr>
                <w:sz w:val="20"/>
              </w:rPr>
              <w:t>учебная мебель;</w:t>
            </w:r>
            <w:r>
              <w:rPr>
                <w:sz w:val="20"/>
              </w:rPr>
              <w:t xml:space="preserve"> технические средства обучения, </w:t>
            </w:r>
            <w:r w:rsidRPr="00852997">
              <w:rPr>
                <w:sz w:val="20"/>
              </w:rPr>
              <w:t>наборы д</w:t>
            </w:r>
            <w:r>
              <w:rPr>
                <w:sz w:val="20"/>
              </w:rPr>
              <w:t xml:space="preserve">емонстрационного оборудования и </w:t>
            </w:r>
            <w:r w:rsidRPr="00852997">
              <w:rPr>
                <w:sz w:val="20"/>
              </w:rPr>
              <w:t>учебно-наглядн</w:t>
            </w:r>
            <w:r>
              <w:rPr>
                <w:sz w:val="20"/>
              </w:rPr>
              <w:t xml:space="preserve">ых пособий - ноутбук, телевизор </w:t>
            </w:r>
            <w:r w:rsidRPr="00852997">
              <w:rPr>
                <w:sz w:val="20"/>
              </w:rPr>
              <w:t>- 1 шт., акусти</w:t>
            </w:r>
            <w:r>
              <w:rPr>
                <w:sz w:val="20"/>
              </w:rPr>
              <w:t>ческая система, муляжи сельско</w:t>
            </w:r>
            <w:r w:rsidRPr="00852997">
              <w:rPr>
                <w:sz w:val="20"/>
              </w:rPr>
              <w:t xml:space="preserve">хозяйственных </w:t>
            </w:r>
            <w:r>
              <w:rPr>
                <w:sz w:val="20"/>
              </w:rPr>
              <w:t xml:space="preserve">животных – 19 шт., плакаты – 21 </w:t>
            </w:r>
            <w:r w:rsidRPr="00852997">
              <w:rPr>
                <w:sz w:val="20"/>
              </w:rPr>
              <w:t>шт.; прог</w:t>
            </w:r>
            <w:r>
              <w:rPr>
                <w:sz w:val="20"/>
              </w:rPr>
              <w:t xml:space="preserve">раммное обеспечение – Microsoft </w:t>
            </w:r>
            <w:r w:rsidRPr="00852997">
              <w:rPr>
                <w:sz w:val="20"/>
              </w:rPr>
              <w:t>Windows, Microsoft Office</w:t>
            </w:r>
            <w:proofErr w:type="gramEnd"/>
          </w:p>
        </w:tc>
        <w:tc>
          <w:tcPr>
            <w:tcW w:w="4756" w:type="dxa"/>
          </w:tcPr>
          <w:p w:rsidR="00852997" w:rsidRDefault="00852997" w:rsidP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 w:rsidP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109,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4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4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4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z w:val="20"/>
                <w:szCs w:val="20"/>
              </w:rPr>
              <w:tab/>
              <w:t>сеть,</w:t>
            </w:r>
            <w:r w:rsidRPr="00852997">
              <w:rPr>
                <w:sz w:val="20"/>
                <w:szCs w:val="20"/>
              </w:rPr>
              <w:tab/>
              <w:t>доступом</w:t>
            </w:r>
            <w:r w:rsidRPr="00852997">
              <w:rPr>
                <w:sz w:val="20"/>
                <w:szCs w:val="20"/>
              </w:rPr>
              <w:tab/>
              <w:t>к</w:t>
            </w:r>
            <w:r w:rsidRPr="008529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z w:val="20"/>
                <w:szCs w:val="20"/>
              </w:rPr>
              <w:tab/>
              <w:t>обеспечение</w:t>
            </w:r>
            <w:r w:rsidRPr="00852997">
              <w:rPr>
                <w:sz w:val="20"/>
                <w:szCs w:val="20"/>
              </w:rPr>
              <w:tab/>
              <w:t>–</w:t>
            </w:r>
            <w:r w:rsidRPr="00852997">
              <w:rPr>
                <w:sz w:val="20"/>
                <w:szCs w:val="20"/>
              </w:rPr>
              <w:tab/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2997">
              <w:rPr>
                <w:spacing w:val="-1"/>
                <w:sz w:val="20"/>
                <w:szCs w:val="20"/>
              </w:rPr>
              <w:t>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1838"/>
        </w:trPr>
        <w:tc>
          <w:tcPr>
            <w:tcW w:w="535" w:type="dxa"/>
            <w:vMerge w:val="restart"/>
          </w:tcPr>
          <w:p w:rsidR="00852997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Процессы и аппараты </w:t>
            </w:r>
          </w:p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перерабатывающих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 w:rsidTr="00852997">
        <w:trPr>
          <w:trHeight w:val="1413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lastRenderedPageBreak/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lastRenderedPageBreak/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 w:rsidTr="00852997">
        <w:trPr>
          <w:trHeight w:val="1945"/>
        </w:trPr>
        <w:tc>
          <w:tcPr>
            <w:tcW w:w="535" w:type="dxa"/>
          </w:tcPr>
          <w:p w:rsidR="00852997" w:rsidRDefault="008529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</w:tcPr>
          <w:p w:rsidR="00852997" w:rsidRDefault="00852997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52997" w:rsidRDefault="00852997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spacing w:line="224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852997" w:rsidRDefault="00852997" w:rsidP="00852997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6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852997">
        <w:trPr>
          <w:trHeight w:val="1382"/>
        </w:trPr>
        <w:tc>
          <w:tcPr>
            <w:tcW w:w="535" w:type="dxa"/>
            <w:vMerge w:val="restart"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852997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 w:val="restart"/>
          </w:tcPr>
          <w:p w:rsidR="005B78B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5B78B4" w:rsidRDefault="005B78B4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40"/>
        </w:trPr>
        <w:tc>
          <w:tcPr>
            <w:tcW w:w="535" w:type="dxa"/>
            <w:vMerge w:val="restart"/>
          </w:tcPr>
          <w:p w:rsidR="005B78B4" w:rsidRDefault="005B78B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5B78B4" w:rsidRDefault="005B78B4" w:rsidP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 w:rsidP="005B78B4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 w:rsidP="005B78B4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5B78B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5B78B4">
              <w:rPr>
                <w:sz w:val="20"/>
              </w:rPr>
              <w:t>е-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5B78B4">
              <w:rPr>
                <w:sz w:val="20"/>
              </w:rPr>
              <w:t>б-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ная</w:t>
            </w:r>
            <w:r w:rsidRPr="005B78B4">
              <w:rPr>
                <w:spacing w:val="-1"/>
                <w:sz w:val="20"/>
              </w:rPr>
              <w:t xml:space="preserve"> </w:t>
            </w:r>
            <w:r w:rsidRPr="005B78B4">
              <w:rPr>
                <w:sz w:val="20"/>
              </w:rPr>
              <w:t>мебель.</w:t>
            </w:r>
          </w:p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5B78B4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5B78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150042,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Ярославская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обл.,</w:t>
            </w:r>
          </w:p>
          <w:p w:rsidR="005B78B4" w:rsidRP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г.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Ярославль,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Тутаевское шоссе,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д.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2068"/>
        </w:trPr>
        <w:tc>
          <w:tcPr>
            <w:tcW w:w="535" w:type="dxa"/>
            <w:vMerge w:val="restart"/>
          </w:tcPr>
          <w:p w:rsidR="0041302A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  <w:vMerge w:val="restart"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41302A" w:rsidRDefault="0041302A" w:rsidP="0041302A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41302A" w:rsidRDefault="0041302A" w:rsidP="0041302A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 w:rsidTr="0041302A">
        <w:trPr>
          <w:trHeight w:val="421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109,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4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49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4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z w:val="20"/>
                <w:szCs w:val="20"/>
              </w:rPr>
              <w:tab/>
              <w:t>сеть,</w:t>
            </w:r>
            <w:r w:rsidRPr="0041302A">
              <w:rPr>
                <w:sz w:val="20"/>
                <w:szCs w:val="20"/>
              </w:rPr>
              <w:tab/>
              <w:t>доступом</w:t>
            </w:r>
            <w:r w:rsidRPr="0041302A">
              <w:rPr>
                <w:sz w:val="20"/>
                <w:szCs w:val="20"/>
              </w:rPr>
              <w:tab/>
              <w:t>к</w:t>
            </w:r>
            <w:r w:rsidRPr="0041302A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z w:val="20"/>
                <w:szCs w:val="20"/>
              </w:rPr>
              <w:tab/>
              <w:t>обеспечение</w:t>
            </w:r>
            <w:r w:rsidRPr="0041302A">
              <w:rPr>
                <w:sz w:val="20"/>
                <w:szCs w:val="20"/>
              </w:rPr>
              <w:tab/>
              <w:t>–</w:t>
            </w:r>
            <w:r w:rsidRPr="0041302A">
              <w:rPr>
                <w:sz w:val="20"/>
                <w:szCs w:val="20"/>
              </w:rPr>
              <w:tab/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41302A">
              <w:rPr>
                <w:spacing w:val="-1"/>
                <w:sz w:val="20"/>
                <w:szCs w:val="20"/>
              </w:rPr>
              <w:t>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318,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копир-принтер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 программе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1302A">
              <w:rPr>
                <w:spacing w:val="6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210,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328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профилактического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оборудования: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 оборудования;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Интернет</w:t>
            </w:r>
            <w:r w:rsidRPr="0041302A">
              <w:rPr>
                <w:spacing w:val="-58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информационно-образовательной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университета,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базам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наушники;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сканер/принтер;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специальный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инструмент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инвентарь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2070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3369" w:type="dxa"/>
            <w:vMerge w:val="restart"/>
          </w:tcPr>
          <w:p w:rsidR="00B86634" w:rsidRDefault="00B86634" w:rsidP="007F4F11">
            <w:pPr>
              <w:pStyle w:val="TableParagraph"/>
              <w:ind w:left="626" w:right="147" w:hanging="447"/>
              <w:rPr>
                <w:sz w:val="20"/>
              </w:rPr>
            </w:pPr>
            <w:r>
              <w:rPr>
                <w:sz w:val="20"/>
              </w:rPr>
              <w:t>Механизация переработки продуктов растениеводства и животноводства</w:t>
            </w: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 w:rsidRPr="00C00C21">
              <w:rPr>
                <w:sz w:val="20"/>
              </w:rPr>
              <w:t>у-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стическая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система, проекционный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экран.</w:t>
            </w:r>
          </w:p>
          <w:p w:rsidR="00B86634" w:rsidRDefault="00B86634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 w:rsidRPr="00C00C21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C00C21">
              <w:rPr>
                <w:sz w:val="20"/>
              </w:rPr>
              <w:t xml:space="preserve">7,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C00C21">
              <w:rPr>
                <w:sz w:val="20"/>
              </w:rPr>
              <w:t xml:space="preserve"> 2007,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КОМПАС-</w:t>
            </w:r>
            <w:r>
              <w:rPr>
                <w:sz w:val="20"/>
                <w:lang w:val="en-US"/>
              </w:rPr>
              <w:t>Viewer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</w:t>
            </w:r>
            <w:r w:rsidRPr="00C00C21">
              <w:rPr>
                <w:sz w:val="20"/>
              </w:rPr>
              <w:t>17, 1С-Предприятие.</w:t>
            </w:r>
          </w:p>
          <w:p w:rsidR="00D14EC3" w:rsidRPr="00C00C21" w:rsidRDefault="00D14EC3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proofErr w:type="gramStart"/>
            <w:r w:rsidRPr="00D14EC3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161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ноутбук, телевизор, акустическая система,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макеты: смеситель С-3, измельчитель «Волгарь», измельчитель ИСК-5,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кормораздатчики КТУ-10, РСП-10, навозоуборочные средства ТСН-160,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 w:rsidRPr="00C00C21">
              <w:rPr>
                <w:sz w:val="20"/>
              </w:rPr>
              <w:t>а-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новка пластинчатая пастеризационно-охладительная, сепаратор молочный,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резервуар охладитель молока, автопоилка, комплект плакатов с технологи-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ческими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схемами.</w:t>
            </w:r>
          </w:p>
          <w:p w:rsidR="00B86634" w:rsidRDefault="00B86634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№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К-3.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Посадочных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мест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16.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аудитория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для проведе-</w:t>
            </w:r>
          </w:p>
          <w:p w:rsidR="00B86634" w:rsidRPr="00C00C21" w:rsidRDefault="00B86634">
            <w:pPr>
              <w:pStyle w:val="TableParagraph"/>
              <w:spacing w:line="235" w:lineRule="auto"/>
              <w:ind w:left="168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ния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учебных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занятий.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Специализированная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мебель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–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доска,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 w:rsidRPr="00C00C21">
              <w:rPr>
                <w:sz w:val="20"/>
              </w:rPr>
              <w:t>и-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ческая система, проекционный экран, наглядные пособия, плакаты, эле-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менты доильной установки АДМ-8 (часть молокопровода, часть вакуум-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провода, подвесная часть, молокосборник-воздухоразделитель), молочный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насос, универсальная вакуумная установка УВУ-60/45, макеты с деталями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доильного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аппарата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«Майга»,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доильный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«Волга».</w:t>
            </w:r>
          </w:p>
          <w:p w:rsidR="00B86634" w:rsidRDefault="00B86634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B86634">
        <w:trPr>
          <w:trHeight w:val="1151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К-5 Эллинг. Посадочных мест 25. Учебная аудитория для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 w:rsidRPr="00C00C21">
              <w:rPr>
                <w:sz w:val="20"/>
              </w:rPr>
              <w:t>с-</w:t>
            </w:r>
            <w:proofErr w:type="gramEnd"/>
            <w:r w:rsidRPr="00C00C21">
              <w:rPr>
                <w:spacing w:val="-48"/>
                <w:sz w:val="20"/>
              </w:rPr>
              <w:t xml:space="preserve"> </w:t>
            </w:r>
            <w:r w:rsidRPr="00C00C21">
              <w:rPr>
                <w:sz w:val="20"/>
              </w:rPr>
              <w:t>ка,</w:t>
            </w:r>
            <w:r w:rsidRPr="00C00C21">
              <w:rPr>
                <w:spacing w:val="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 мебель.</w:t>
            </w:r>
          </w:p>
          <w:p w:rsidR="00B86634" w:rsidRPr="00C00C21" w:rsidRDefault="00B86634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 xml:space="preserve">и учебно-наглядных пособий – телевизор с </w:t>
            </w:r>
            <w:r>
              <w:rPr>
                <w:sz w:val="20"/>
                <w:lang w:val="en-US"/>
              </w:rPr>
              <w:t>DVD</w:t>
            </w:r>
            <w:r w:rsidRPr="00C00C21">
              <w:rPr>
                <w:sz w:val="20"/>
              </w:rPr>
              <w:t>, трактор Т-25А, трактор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МТЗ-80,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трактор</w:t>
            </w:r>
            <w:r w:rsidRPr="00C00C2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pacing w:val="-1"/>
                <w:sz w:val="20"/>
              </w:rPr>
              <w:t xml:space="preserve"> </w:t>
            </w:r>
            <w:proofErr w:type="gramStart"/>
            <w:r w:rsidRPr="00C00C21">
              <w:rPr>
                <w:sz w:val="20"/>
              </w:rPr>
              <w:t>АТМ</w:t>
            </w:r>
            <w:proofErr w:type="gramEnd"/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3180,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трак¬тор ДТ-75М, автомобиль</w:t>
            </w:r>
          </w:p>
          <w:p w:rsidR="00B86634" w:rsidRPr="00C00C21" w:rsidRDefault="00B86634">
            <w:pPr>
              <w:pStyle w:val="TableParagraph"/>
              <w:ind w:left="226" w:right="209"/>
              <w:jc w:val="both"/>
              <w:rPr>
                <w:sz w:val="20"/>
              </w:rPr>
            </w:pPr>
            <w:r w:rsidRPr="00C00C21">
              <w:rPr>
                <w:sz w:val="20"/>
              </w:rPr>
              <w:t>УАЗ-469,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селекционный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комбайн</w:t>
            </w:r>
            <w:r w:rsidRPr="00C00C2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SAMPO</w:t>
            </w:r>
            <w:r w:rsidRPr="00C00C2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SR</w:t>
            </w:r>
            <w:r w:rsidRPr="00C00C21">
              <w:rPr>
                <w:sz w:val="20"/>
              </w:rPr>
              <w:t>2010,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ком¬плект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диагностического оборудования мотор-тестер 4897, стенд КИ-968, стенд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КИ-2205.06,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набор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ремонтного оборудования.</w:t>
            </w:r>
          </w:p>
          <w:p w:rsidR="00B86634" w:rsidRPr="00C00C21" w:rsidRDefault="00B86634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Лабораторное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оборудование -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лаборатория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топлив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и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масел.</w:t>
            </w:r>
          </w:p>
          <w:p w:rsidR="00B86634" w:rsidRDefault="00B86634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 w:rsidTr="00C00C21">
        <w:trPr>
          <w:trHeight w:val="239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151" w:right="137" w:hanging="3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109,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4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4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4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z w:val="20"/>
                <w:szCs w:val="20"/>
              </w:rPr>
              <w:tab/>
              <w:t>сеть,</w:t>
            </w:r>
            <w:r w:rsidRPr="00C00C21">
              <w:rPr>
                <w:sz w:val="20"/>
                <w:szCs w:val="20"/>
              </w:rPr>
              <w:tab/>
              <w:t>доступом</w:t>
            </w:r>
            <w:r w:rsidRPr="00C00C21">
              <w:rPr>
                <w:sz w:val="20"/>
                <w:szCs w:val="20"/>
              </w:rPr>
              <w:tab/>
              <w:t>к</w:t>
            </w:r>
            <w:r w:rsidRPr="00C00C21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z w:val="20"/>
                <w:szCs w:val="20"/>
              </w:rPr>
              <w:tab/>
              <w:t>обеспечение</w:t>
            </w:r>
            <w:r w:rsidRPr="00C00C21">
              <w:rPr>
                <w:sz w:val="20"/>
                <w:szCs w:val="20"/>
              </w:rPr>
              <w:tab/>
              <w:t>–</w:t>
            </w:r>
            <w:r w:rsidRPr="00C00C21">
              <w:rPr>
                <w:sz w:val="20"/>
                <w:szCs w:val="20"/>
              </w:rPr>
              <w:tab/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00C21">
              <w:rPr>
                <w:spacing w:val="-1"/>
                <w:sz w:val="20"/>
                <w:szCs w:val="20"/>
              </w:rPr>
              <w:t>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184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318,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копир-принтер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 программе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 w:rsidTr="00C00C21">
        <w:trPr>
          <w:trHeight w:val="846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lastRenderedPageBreak/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lastRenderedPageBreak/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210,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328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236,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5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 w:val="restart"/>
          </w:tcPr>
          <w:p w:rsidR="00097901" w:rsidRPr="00A00073" w:rsidRDefault="0009790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  <w:vMerge w:val="restart"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4D2A8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4D2A81">
              <w:rPr>
                <w:sz w:val="20"/>
              </w:rPr>
              <w:t>б-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ная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мебель.</w:t>
            </w:r>
          </w:p>
          <w:p w:rsidR="00097901" w:rsidRPr="004D2A81" w:rsidRDefault="00097901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4D2A81">
              <w:rPr>
                <w:sz w:val="20"/>
              </w:rPr>
              <w:t>Технические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средства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обучения,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наборы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демонстрационного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оборудования</w:t>
            </w:r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4D2A8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4D2A8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4D2A81">
              <w:rPr>
                <w:sz w:val="20"/>
              </w:rPr>
              <w:t xml:space="preserve"> на-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стенный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шт.,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акустическая система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1шт.</w:t>
            </w:r>
          </w:p>
          <w:p w:rsidR="00097901" w:rsidRDefault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4D2A81">
              <w:rPr>
                <w:sz w:val="20"/>
              </w:rPr>
              <w:t>150042,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Ярославская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обл.,</w:t>
            </w:r>
          </w:p>
          <w:p w:rsidR="00097901" w:rsidRPr="004D2A81" w:rsidRDefault="00097901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4D2A81">
              <w:rPr>
                <w:sz w:val="20"/>
              </w:rPr>
              <w:t>г.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Ярославль,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Тутаевское шоссе,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д.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>Помещение № 213, посадочных мест 32,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учебная аудитория для проведения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учебных занятий: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 xml:space="preserve">Специализированная </w:t>
            </w:r>
            <w:r>
              <w:rPr>
                <w:sz w:val="20"/>
                <w:szCs w:val="20"/>
              </w:rPr>
              <w:t xml:space="preserve">мебель – учебная доска, учебная </w:t>
            </w:r>
            <w:r w:rsidRPr="004D2A81">
              <w:rPr>
                <w:sz w:val="20"/>
                <w:szCs w:val="20"/>
              </w:rPr>
              <w:t>мебель. Технич</w:t>
            </w:r>
            <w:r>
              <w:rPr>
                <w:sz w:val="20"/>
                <w:szCs w:val="20"/>
              </w:rPr>
              <w:t xml:space="preserve">еские средства обучения, наборы </w:t>
            </w:r>
            <w:r w:rsidRPr="004D2A81">
              <w:rPr>
                <w:sz w:val="20"/>
                <w:szCs w:val="20"/>
              </w:rPr>
              <w:t xml:space="preserve">демонстрационного </w:t>
            </w:r>
            <w:r>
              <w:rPr>
                <w:sz w:val="20"/>
                <w:szCs w:val="20"/>
              </w:rPr>
              <w:t xml:space="preserve">оборудования и учебно-наглядных </w:t>
            </w:r>
            <w:r w:rsidRPr="004D2A81">
              <w:rPr>
                <w:sz w:val="20"/>
                <w:szCs w:val="20"/>
              </w:rPr>
              <w:t>пособий – ноутбук, прое</w:t>
            </w:r>
            <w:r>
              <w:rPr>
                <w:sz w:val="20"/>
                <w:szCs w:val="20"/>
              </w:rPr>
              <w:t xml:space="preserve">ктор, экран., аквадистиллятор - </w:t>
            </w:r>
            <w:r w:rsidRPr="004D2A81">
              <w:rPr>
                <w:sz w:val="20"/>
                <w:szCs w:val="20"/>
              </w:rPr>
              <w:t>1шт., установка титрова</w:t>
            </w:r>
            <w:r>
              <w:rPr>
                <w:sz w:val="20"/>
                <w:szCs w:val="20"/>
              </w:rPr>
              <w:t xml:space="preserve">льная-3 шт., центрифуга «ОКА» - </w:t>
            </w:r>
            <w:r w:rsidRPr="004D2A81">
              <w:rPr>
                <w:sz w:val="20"/>
                <w:szCs w:val="20"/>
              </w:rPr>
              <w:t>1шт., стенд информац</w:t>
            </w:r>
            <w:r>
              <w:rPr>
                <w:sz w:val="20"/>
                <w:szCs w:val="20"/>
              </w:rPr>
              <w:t xml:space="preserve">ионный технологических операций </w:t>
            </w:r>
            <w:r w:rsidRPr="004D2A81">
              <w:rPr>
                <w:sz w:val="20"/>
                <w:szCs w:val="20"/>
              </w:rPr>
              <w:t>боя свиней-1 шт., стенд</w:t>
            </w:r>
            <w:r>
              <w:rPr>
                <w:sz w:val="20"/>
                <w:szCs w:val="20"/>
              </w:rPr>
              <w:t xml:space="preserve"> информационный технологических </w:t>
            </w:r>
            <w:r w:rsidRPr="004D2A81">
              <w:rPr>
                <w:sz w:val="20"/>
                <w:szCs w:val="20"/>
              </w:rPr>
              <w:t>операций выработки кол</w:t>
            </w:r>
            <w:r>
              <w:rPr>
                <w:sz w:val="20"/>
                <w:szCs w:val="20"/>
              </w:rPr>
              <w:t xml:space="preserve">басных изделий-1шт., вентиляция </w:t>
            </w:r>
            <w:r w:rsidRPr="004D2A81">
              <w:rPr>
                <w:sz w:val="20"/>
                <w:szCs w:val="20"/>
              </w:rPr>
              <w:t xml:space="preserve">лаборатории местная -1 </w:t>
            </w:r>
            <w:proofErr w:type="gramStart"/>
            <w:r w:rsidRPr="004D2A81">
              <w:rPr>
                <w:sz w:val="20"/>
                <w:szCs w:val="20"/>
              </w:rPr>
              <w:t>шт</w:t>
            </w:r>
            <w:proofErr w:type="gramEnd"/>
            <w:r w:rsidRPr="004D2A81">
              <w:rPr>
                <w:sz w:val="20"/>
                <w:szCs w:val="20"/>
              </w:rPr>
              <w:t>; баня эл-1 шт.; ведро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4D2A81">
              <w:rPr>
                <w:sz w:val="20"/>
                <w:szCs w:val="20"/>
              </w:rPr>
              <w:t>эмалированное</w:t>
            </w:r>
            <w:proofErr w:type="gramEnd"/>
            <w:r w:rsidRPr="004D2A81">
              <w:rPr>
                <w:sz w:val="20"/>
                <w:szCs w:val="20"/>
              </w:rPr>
              <w:t xml:space="preserve"> б/к 12 л – 2</w:t>
            </w:r>
            <w:r>
              <w:rPr>
                <w:sz w:val="20"/>
                <w:szCs w:val="20"/>
              </w:rPr>
              <w:t xml:space="preserve"> шт.; набор секционный - 1 шт.; </w:t>
            </w:r>
            <w:r w:rsidRPr="004D2A81">
              <w:rPr>
                <w:sz w:val="20"/>
                <w:szCs w:val="20"/>
              </w:rPr>
              <w:t>набор хирургически</w:t>
            </w:r>
            <w:r>
              <w:rPr>
                <w:sz w:val="20"/>
                <w:szCs w:val="20"/>
              </w:rPr>
              <w:t xml:space="preserve">й большой; </w:t>
            </w:r>
            <w:proofErr w:type="gramStart"/>
            <w:r>
              <w:rPr>
                <w:sz w:val="20"/>
                <w:szCs w:val="20"/>
              </w:rPr>
              <w:t xml:space="preserve">редуктазник - 1 шт.; </w:t>
            </w:r>
            <w:r w:rsidRPr="004D2A81">
              <w:rPr>
                <w:sz w:val="20"/>
                <w:szCs w:val="20"/>
              </w:rPr>
              <w:t>спиртовка-12 шт., таз</w:t>
            </w:r>
            <w:r>
              <w:rPr>
                <w:sz w:val="20"/>
                <w:szCs w:val="20"/>
              </w:rPr>
              <w:t xml:space="preserve"> эмалированный 12 л-2 шт., весы </w:t>
            </w:r>
            <w:r w:rsidRPr="004D2A81">
              <w:rPr>
                <w:sz w:val="20"/>
                <w:szCs w:val="20"/>
              </w:rPr>
              <w:t>технические электронные</w:t>
            </w:r>
            <w:r>
              <w:rPr>
                <w:sz w:val="20"/>
                <w:szCs w:val="20"/>
              </w:rPr>
              <w:t xml:space="preserve"> SW-1, весы аналитические Ohaus </w:t>
            </w:r>
            <w:r w:rsidRPr="004D2A81">
              <w:rPr>
                <w:sz w:val="20"/>
                <w:szCs w:val="20"/>
              </w:rPr>
              <w:t>РА-214С, весы механические ВА-НМ, весы 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весы механические, мясорубка Binaton, прибор КП-101,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lastRenderedPageBreak/>
              <w:t>микроскоп клинич</w:t>
            </w:r>
            <w:r>
              <w:rPr>
                <w:sz w:val="20"/>
                <w:szCs w:val="20"/>
              </w:rPr>
              <w:t xml:space="preserve">еский тринокулярный, микроскоп, </w:t>
            </w:r>
            <w:r w:rsidRPr="004D2A81">
              <w:rPr>
                <w:sz w:val="20"/>
                <w:szCs w:val="20"/>
              </w:rPr>
              <w:t>термометр 215, плит</w:t>
            </w:r>
            <w:r>
              <w:rPr>
                <w:sz w:val="20"/>
                <w:szCs w:val="20"/>
              </w:rPr>
              <w:t xml:space="preserve">ка 1 и 2 конфорочная, мясорубка </w:t>
            </w:r>
            <w:r w:rsidRPr="004D2A81">
              <w:rPr>
                <w:sz w:val="20"/>
                <w:szCs w:val="20"/>
              </w:rPr>
              <w:t>Moulinex, набор сит лабо</w:t>
            </w:r>
            <w:r>
              <w:rPr>
                <w:sz w:val="20"/>
                <w:szCs w:val="20"/>
              </w:rPr>
              <w:t xml:space="preserve">раторных, посуда для проведения </w:t>
            </w:r>
            <w:r w:rsidRPr="004D2A81">
              <w:rPr>
                <w:sz w:val="20"/>
                <w:szCs w:val="20"/>
              </w:rPr>
              <w:t>хим. анализов, стол лаборат</w:t>
            </w:r>
            <w:r>
              <w:rPr>
                <w:sz w:val="20"/>
                <w:szCs w:val="20"/>
              </w:rPr>
              <w:t xml:space="preserve">орный – 13 шт., шкаф </w:t>
            </w:r>
            <w:r w:rsidRPr="004D2A81">
              <w:rPr>
                <w:sz w:val="20"/>
                <w:szCs w:val="20"/>
              </w:rPr>
              <w:t>медицинский - 3 шт., сейф – 2</w:t>
            </w:r>
            <w:proofErr w:type="gramEnd"/>
            <w:r w:rsidRPr="004D2A8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lastRenderedPageBreak/>
              <w:t>150052,</w:t>
            </w:r>
            <w:r w:rsidRPr="004D2A81">
              <w:rPr>
                <w:spacing w:val="-3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Ярославская</w:t>
            </w:r>
            <w:r w:rsidRPr="004D2A81">
              <w:rPr>
                <w:spacing w:val="-2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обл.,</w:t>
            </w:r>
          </w:p>
          <w:p w:rsidR="00097901" w:rsidRDefault="00097901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4D2A81">
              <w:rPr>
                <w:sz w:val="20"/>
                <w:szCs w:val="20"/>
              </w:rPr>
              <w:t>г.</w:t>
            </w:r>
            <w:r w:rsidRPr="004D2A81">
              <w:rPr>
                <w:spacing w:val="-5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Ярославль,</w:t>
            </w:r>
            <w:r w:rsidRPr="004D2A81">
              <w:rPr>
                <w:spacing w:val="-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ул.</w:t>
            </w:r>
            <w:r w:rsidRPr="004D2A8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097901" w:rsidRPr="00097901" w:rsidRDefault="00097901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097901" w:rsidRPr="00097901" w:rsidRDefault="0009790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097901" w:rsidRPr="00097901" w:rsidRDefault="0009790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097901" w:rsidRPr="00097901" w:rsidRDefault="00097901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097901" w:rsidRPr="00097901" w:rsidRDefault="00097901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097901" w:rsidRDefault="00097901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107" w:right="9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Основы научных исследований</w:t>
            </w:r>
          </w:p>
        </w:tc>
        <w:tc>
          <w:tcPr>
            <w:tcW w:w="6693" w:type="dxa"/>
          </w:tcPr>
          <w:p w:rsidR="009E1789" w:rsidRPr="00097901" w:rsidRDefault="009E1789" w:rsidP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09790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097901">
              <w:rPr>
                <w:sz w:val="20"/>
              </w:rPr>
              <w:t>б-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ная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мебель.</w:t>
            </w:r>
          </w:p>
          <w:p w:rsidR="009E1789" w:rsidRPr="00097901" w:rsidRDefault="009E1789" w:rsidP="00097901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097901">
              <w:rPr>
                <w:sz w:val="20"/>
              </w:rPr>
              <w:t>Технические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средства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обучения,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наборы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демонстрационного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09790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09790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097901">
              <w:rPr>
                <w:sz w:val="20"/>
              </w:rPr>
              <w:t xml:space="preserve"> на-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стенный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шт.,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акустическая система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1шт.</w:t>
            </w:r>
          </w:p>
          <w:p w:rsidR="009E1789" w:rsidRDefault="009E1789" w:rsidP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826"/>
              <w:jc w:val="left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213, посадочных мест 32,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 аудитория для проведения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учебных занятий: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097901">
              <w:rPr>
                <w:sz w:val="20"/>
                <w:szCs w:val="20"/>
              </w:rPr>
              <w:t>шт</w:t>
            </w:r>
            <w:proofErr w:type="gramEnd"/>
            <w:r w:rsidRPr="00097901">
              <w:rPr>
                <w:sz w:val="20"/>
                <w:szCs w:val="20"/>
              </w:rPr>
              <w:t>; баня эл-1 шт.; ведро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097901">
              <w:rPr>
                <w:sz w:val="20"/>
                <w:szCs w:val="20"/>
              </w:rPr>
              <w:t>эмалированное</w:t>
            </w:r>
            <w:proofErr w:type="gramEnd"/>
            <w:r w:rsidRPr="00097901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097901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097901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097901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097901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097901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097901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09790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150052,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ул.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2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свободно</w:t>
            </w:r>
            <w:r w:rsidRPr="00097901">
              <w:rPr>
                <w:spacing w:val="2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распространяемое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программное</w:t>
            </w:r>
          </w:p>
          <w:p w:rsidR="009E1789" w:rsidRPr="00097901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программе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236,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профилактического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</w:t>
            </w:r>
            <w:r w:rsidRPr="00097901">
              <w:rPr>
                <w:spacing w:val="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оборудования:</w:t>
            </w:r>
          </w:p>
          <w:p w:rsidR="009E1789" w:rsidRPr="00097901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2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2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Интернет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информационно-образовательной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университета,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базам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наушники;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сканер/принтер;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специальный</w:t>
            </w:r>
            <w:r w:rsidRPr="00097901">
              <w:rPr>
                <w:spacing w:val="59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инструмент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инвентарь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9E1789" w:rsidRPr="009E1789" w:rsidRDefault="009E1789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9E1789" w:rsidRDefault="009E178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9E1789" w:rsidRPr="009E1789" w:rsidRDefault="009E1789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2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свободно</w:t>
            </w:r>
            <w:r w:rsidRPr="009E1789">
              <w:rPr>
                <w:spacing w:val="2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распространяемое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программное</w:t>
            </w:r>
          </w:p>
          <w:p w:rsidR="009E1789" w:rsidRPr="009E1789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программе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 w:rsidTr="00A069BC">
        <w:trPr>
          <w:trHeight w:val="2192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236,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профилактического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</w:t>
            </w:r>
            <w:r w:rsidRPr="009E1789">
              <w:rPr>
                <w:spacing w:val="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оборудования:</w:t>
            </w:r>
          </w:p>
          <w:p w:rsidR="009E1789" w:rsidRPr="009E1789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2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2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Интернет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информационно-образовательной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университета,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базам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наушники;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сканер/принтер;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специальный</w:t>
            </w:r>
            <w:r w:rsidRPr="009E1789">
              <w:rPr>
                <w:spacing w:val="59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инструмент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инвентарь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 w:val="restart"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  <w:vMerge w:val="restart"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Санитарная гигиена на перерабатывающих предприятиях</w:t>
            </w:r>
          </w:p>
        </w:tc>
        <w:tc>
          <w:tcPr>
            <w:tcW w:w="6693" w:type="dxa"/>
          </w:tcPr>
          <w:p w:rsidR="00617264" w:rsidRPr="009E1789" w:rsidRDefault="00617264" w:rsidP="00D14EC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617264" w:rsidRPr="009E1789" w:rsidRDefault="00617264" w:rsidP="00D14EC3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617264" w:rsidRDefault="00617264" w:rsidP="00D14EC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617264" w:rsidRPr="009E1789" w:rsidRDefault="00617264" w:rsidP="00D14EC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617264" w:rsidRPr="009E1789" w:rsidRDefault="00617264" w:rsidP="00D14EC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617264" w:rsidTr="00A069BC">
        <w:trPr>
          <w:trHeight w:val="988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4EC3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617264" w:rsidRPr="009E1789" w:rsidRDefault="0061726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617264" w:rsidRPr="009E1789" w:rsidRDefault="0061726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</w:t>
            </w:r>
            <w:r w:rsidRPr="009E1789">
              <w:rPr>
                <w:sz w:val="20"/>
                <w:szCs w:val="20"/>
              </w:rPr>
              <w:lastRenderedPageBreak/>
              <w:t xml:space="preserve">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617264" w:rsidRPr="009E1789" w:rsidRDefault="0061726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lastRenderedPageBreak/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Default="00617264" w:rsidP="00D14EC3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4EC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617264" w:rsidRPr="009E1789" w:rsidRDefault="00617264" w:rsidP="00D14EC3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617264" w:rsidRPr="009E1789" w:rsidRDefault="00617264" w:rsidP="00D14EC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617264" w:rsidRPr="009E1789" w:rsidRDefault="00617264" w:rsidP="00D14EC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17264" w:rsidRPr="009E1789" w:rsidRDefault="00617264" w:rsidP="00D14EC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Pr="009E1789" w:rsidRDefault="00617264" w:rsidP="00D14EC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097901" w:rsidRDefault="00617264" w:rsidP="00D14EC3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617264" w:rsidRPr="00097901" w:rsidRDefault="00617264" w:rsidP="00D14EC3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617264" w:rsidRPr="00097901" w:rsidRDefault="00617264" w:rsidP="00D14EC3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617264" w:rsidRDefault="00617264" w:rsidP="00D14EC3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17264" w:rsidRPr="00097901" w:rsidRDefault="00617264" w:rsidP="00D14EC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617264" w:rsidRPr="00097901" w:rsidRDefault="00617264" w:rsidP="00D14EC3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630D2">
        <w:trPr>
          <w:trHeight w:val="1610"/>
        </w:trPr>
        <w:tc>
          <w:tcPr>
            <w:tcW w:w="535" w:type="dxa"/>
            <w:vMerge w:val="restart"/>
          </w:tcPr>
          <w:p w:rsidR="009630D2" w:rsidRDefault="009630D2" w:rsidP="00A069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</w:t>
            </w:r>
            <w:r w:rsidR="00A069BC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9630D2" w:rsidRDefault="009630D2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Физика и химия сельскохозяйственной продукции</w:t>
            </w: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630D2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630D2">
              <w:rPr>
                <w:sz w:val="20"/>
              </w:rPr>
              <w:t>б-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ная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мебель.</w:t>
            </w:r>
          </w:p>
          <w:p w:rsidR="009630D2" w:rsidRPr="009630D2" w:rsidRDefault="009630D2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630D2">
              <w:rPr>
                <w:sz w:val="20"/>
              </w:rPr>
              <w:t>Технические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средства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обучения,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наборы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демонстрационного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630D2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630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630D2">
              <w:rPr>
                <w:sz w:val="20"/>
              </w:rPr>
              <w:t xml:space="preserve"> на-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стенный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шт.,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акустическая система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1шт.</w:t>
            </w:r>
          </w:p>
          <w:p w:rsidR="009630D2" w:rsidRDefault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 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 w:rsidTr="009630D2">
        <w:trPr>
          <w:trHeight w:val="846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213, посадочных мест 32,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 аудитория для проведения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учебных занятий: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630D2">
              <w:rPr>
                <w:sz w:val="20"/>
                <w:szCs w:val="20"/>
              </w:rPr>
              <w:t>шт</w:t>
            </w:r>
            <w:proofErr w:type="gramEnd"/>
            <w:r w:rsidRPr="009630D2">
              <w:rPr>
                <w:sz w:val="20"/>
                <w:szCs w:val="20"/>
              </w:rPr>
              <w:t>; баня эл-1 шт.; ведро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630D2">
              <w:rPr>
                <w:sz w:val="20"/>
                <w:szCs w:val="20"/>
              </w:rPr>
              <w:t>эмалированное</w:t>
            </w:r>
            <w:proofErr w:type="gramEnd"/>
            <w:r w:rsidRPr="009630D2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9630D2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9630D2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630D2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630D2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630D2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630D2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630D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lastRenderedPageBreak/>
              <w:t>150052,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Default="009630D2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ул.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№312.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для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хранения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и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профилактического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обслу-</w:t>
            </w:r>
          </w:p>
          <w:p w:rsidR="009630D2" w:rsidRPr="009630D2" w:rsidRDefault="009630D2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9630D2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оборудования;</w:t>
            </w:r>
            <w:r w:rsidRPr="009630D2">
              <w:rPr>
                <w:spacing w:val="46"/>
                <w:sz w:val="20"/>
              </w:rPr>
              <w:t xml:space="preserve"> </w:t>
            </w:r>
            <w:r w:rsidRPr="009630D2">
              <w:rPr>
                <w:sz w:val="20"/>
              </w:rPr>
              <w:t>компьютер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с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лицензионным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программным</w:t>
            </w:r>
          </w:p>
          <w:p w:rsidR="009630D2" w:rsidRPr="009630D2" w:rsidRDefault="009630D2">
            <w:pPr>
              <w:pStyle w:val="TableParagraph"/>
              <w:ind w:left="113" w:right="97" w:hanging="1"/>
              <w:rPr>
                <w:sz w:val="20"/>
              </w:rPr>
            </w:pPr>
            <w:r w:rsidRPr="009630D2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9630D2">
              <w:rPr>
                <w:sz w:val="20"/>
              </w:rPr>
              <w:t>р-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мационным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ресурсам,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электронной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информационно-образовательной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среде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вания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оборудования.</w:t>
            </w:r>
          </w:p>
          <w:p w:rsidR="009630D2" w:rsidRDefault="009630D2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49" w:right="87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>
        <w:trPr>
          <w:trHeight w:val="1840"/>
        </w:trPr>
        <w:tc>
          <w:tcPr>
            <w:tcW w:w="535" w:type="dxa"/>
            <w:vMerge w:val="restart"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  <w:vMerge w:val="restart"/>
          </w:tcPr>
          <w:p w:rsidR="009630D2" w:rsidRDefault="009630D2" w:rsidP="009630D2">
            <w:pPr>
              <w:pStyle w:val="TableParagraph"/>
              <w:ind w:left="1240" w:right="212" w:hanging="996"/>
              <w:rPr>
                <w:sz w:val="20"/>
              </w:rPr>
            </w:pPr>
            <w:r>
              <w:rPr>
                <w:sz w:val="20"/>
              </w:rPr>
              <w:t>Частные технологии молочных</w:t>
            </w:r>
            <w:r w:rsidR="009A43F3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молокосодержащих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630D2" w:rsidRDefault="009630D2" w:rsidP="009630D2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630D2" w:rsidRDefault="009630D2" w:rsidP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630D2" w:rsidRDefault="009630D2" w:rsidP="009630D2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630D2" w:rsidRDefault="009630D2" w:rsidP="009630D2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 w:rsidP="00D8617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 w:rsidP="00D8617D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2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свободно</w:t>
            </w:r>
            <w:r w:rsidRPr="009630D2">
              <w:rPr>
                <w:spacing w:val="2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распространяемое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программное</w:t>
            </w:r>
          </w:p>
          <w:p w:rsidR="009630D2" w:rsidRPr="009630D2" w:rsidRDefault="009630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программе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236,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профилактического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</w:t>
            </w:r>
            <w:r w:rsidRPr="009630D2">
              <w:rPr>
                <w:spacing w:val="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оборудования:</w:t>
            </w:r>
          </w:p>
          <w:p w:rsidR="009630D2" w:rsidRPr="009630D2" w:rsidRDefault="009630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2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2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Интернет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информационно-образовательной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университета,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базам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наушники;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сканер/принтер;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специальный</w:t>
            </w:r>
            <w:r w:rsidRPr="009630D2">
              <w:rPr>
                <w:spacing w:val="59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инструмент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инвентарь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C46CAE">
        <w:trPr>
          <w:trHeight w:val="1840"/>
        </w:trPr>
        <w:tc>
          <w:tcPr>
            <w:tcW w:w="535" w:type="dxa"/>
            <w:vMerge w:val="restart"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  <w:vMerge w:val="restart"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46CAE" w:rsidRDefault="00C46CAE" w:rsidP="00C46C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46CAE" w:rsidRDefault="00C46CAE" w:rsidP="00C46C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>
        <w:trPr>
          <w:trHeight w:val="4139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C46CAE" w:rsidRDefault="00C46CAE" w:rsidP="00C46C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 w:rsidTr="00C46CAE">
        <w:trPr>
          <w:trHeight w:val="3198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№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318,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посадочных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мест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для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самостоятельной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работы:</w:t>
            </w:r>
          </w:p>
          <w:p w:rsidR="00C46CAE" w:rsidRPr="00C46CAE" w:rsidRDefault="00C46CAE">
            <w:pPr>
              <w:pStyle w:val="TableParagraph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специализированная</w:t>
            </w:r>
            <w:r w:rsidRPr="00C46CAE">
              <w:rPr>
                <w:spacing w:val="-4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учебная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мебель;</w:t>
            </w:r>
          </w:p>
          <w:p w:rsidR="00C46CAE" w:rsidRPr="00C46CAE" w:rsidRDefault="00C46C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технические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средства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обучения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компьютеры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персональные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лицензионным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программным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выходом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«Интернет»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локальную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доступом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ресурсам,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электронной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46CAE">
              <w:rPr>
                <w:sz w:val="20"/>
                <w:szCs w:val="20"/>
              </w:rPr>
              <w:t>ВО</w:t>
            </w:r>
            <w:proofErr w:type="gramEnd"/>
            <w:r w:rsidRPr="00C46CAE">
              <w:rPr>
                <w:sz w:val="20"/>
                <w:szCs w:val="20"/>
              </w:rPr>
              <w:t xml:space="preserve"> «Ярославский ГАУ», к базам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данных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информационно-справочным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системам,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копир-принтер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шт.;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кондиционер – 1 шт.;</w:t>
            </w:r>
          </w:p>
          <w:p w:rsidR="00C46CAE" w:rsidRPr="00C46CAE" w:rsidRDefault="00C46C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предусмотренное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рабочей программе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150042,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Ярославская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г.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Ярославль,</w:t>
            </w:r>
            <w:r w:rsidRPr="00C46CAE">
              <w:rPr>
                <w:spacing w:val="-3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Тутаевское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шоссе,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58</w:t>
            </w:r>
          </w:p>
        </w:tc>
      </w:tr>
      <w:tr w:rsidR="00C46CAE" w:rsidTr="00C46CAE">
        <w:trPr>
          <w:trHeight w:val="2122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№312.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для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хранения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и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профилактического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обслу-</w:t>
            </w:r>
          </w:p>
          <w:p w:rsidR="00C46CAE" w:rsidRPr="00C46CAE" w:rsidRDefault="00C46CAE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C46CAE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C46CAE">
              <w:rPr>
                <w:sz w:val="20"/>
              </w:rPr>
              <w:t>е-</w:t>
            </w:r>
            <w:proofErr w:type="gramEnd"/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ния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оборудования;</w:t>
            </w:r>
            <w:r w:rsidRPr="00C46CAE">
              <w:rPr>
                <w:spacing w:val="46"/>
                <w:sz w:val="20"/>
              </w:rPr>
              <w:t xml:space="preserve"> </w:t>
            </w:r>
            <w:r w:rsidRPr="00C46CAE">
              <w:rPr>
                <w:sz w:val="20"/>
              </w:rPr>
              <w:t>компьютер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с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лицензионным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программным</w:t>
            </w:r>
          </w:p>
          <w:p w:rsidR="00C46CAE" w:rsidRPr="00C46CAE" w:rsidRDefault="00C46CAE">
            <w:pPr>
              <w:pStyle w:val="TableParagraph"/>
              <w:ind w:left="113" w:right="97" w:hanging="1"/>
              <w:rPr>
                <w:sz w:val="20"/>
              </w:rPr>
            </w:pPr>
            <w:r w:rsidRPr="00C46CAE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C46CAE">
              <w:rPr>
                <w:sz w:val="20"/>
              </w:rPr>
              <w:t>р-</w:t>
            </w:r>
            <w:proofErr w:type="gramEnd"/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мационным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ресурсам,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электронной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информационно-образовательной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среде</w:t>
            </w:r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вания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оборудования.</w:t>
            </w:r>
          </w:p>
          <w:p w:rsidR="00C46CAE" w:rsidRDefault="00C46CAE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C46CAE">
              <w:rPr>
                <w:sz w:val="20"/>
              </w:rPr>
              <w:t>150042,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Ярославская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49" w:right="87"/>
              <w:rPr>
                <w:sz w:val="20"/>
              </w:rPr>
            </w:pPr>
            <w:r w:rsidRPr="00C46CAE">
              <w:rPr>
                <w:sz w:val="20"/>
              </w:rPr>
              <w:t>г.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Ярославль,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Тутаевское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шоссе,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д.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58</w:t>
            </w:r>
          </w:p>
        </w:tc>
      </w:tr>
      <w:tr w:rsidR="00A36884">
        <w:trPr>
          <w:trHeight w:val="1610"/>
        </w:trPr>
        <w:tc>
          <w:tcPr>
            <w:tcW w:w="535" w:type="dxa"/>
            <w:vMerge w:val="restart"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  <w:vMerge w:val="restart"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A36884" w:rsidRDefault="00A36884" w:rsidP="00A3688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36884" w:rsidRDefault="00A36884" w:rsidP="00A36884">
            <w:pPr>
              <w:pStyle w:val="TableParagraph"/>
              <w:spacing w:line="228" w:lineRule="exact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  <w:p w:rsidR="00A36884" w:rsidRDefault="00A36884" w:rsidP="00A36884">
            <w:pPr>
              <w:pStyle w:val="TableParagraph"/>
              <w:spacing w:line="237" w:lineRule="auto"/>
              <w:ind w:left="180" w:right="165"/>
              <w:jc w:val="both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A36884" w:rsidRDefault="00A36884" w:rsidP="00A36884">
            <w:pPr>
              <w:pStyle w:val="TableParagraph"/>
              <w:spacing w:line="230" w:lineRule="atLeas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D14EC3" w:rsidRDefault="00D14EC3" w:rsidP="00A36884">
            <w:pPr>
              <w:pStyle w:val="TableParagraph"/>
              <w:spacing w:line="230" w:lineRule="atLeast"/>
              <w:ind w:left="327" w:right="311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318,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посадочных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мест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средства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обучения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компьютеры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персональные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«Интернет»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копир-принтер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 программе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2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свободно</w:t>
            </w:r>
            <w:r w:rsidRPr="00A36884">
              <w:rPr>
                <w:spacing w:val="2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распространяемое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программное</w:t>
            </w:r>
          </w:p>
          <w:p w:rsidR="00A36884" w:rsidRPr="00A36884" w:rsidRDefault="00A3688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программе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236,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профилактического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</w:t>
            </w:r>
            <w:r w:rsidRPr="00A36884">
              <w:rPr>
                <w:spacing w:val="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оборудования:</w:t>
            </w:r>
          </w:p>
          <w:p w:rsidR="00A36884" w:rsidRPr="00A36884" w:rsidRDefault="00A3688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2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2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Интернет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информационно-образовательной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университета,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базам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наушники;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сканер/принтер;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специальный</w:t>
            </w:r>
            <w:r w:rsidRPr="00A36884">
              <w:rPr>
                <w:spacing w:val="59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инструмент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инвентарь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1610"/>
        </w:trPr>
        <w:tc>
          <w:tcPr>
            <w:tcW w:w="535" w:type="dxa"/>
            <w:vMerge w:val="restart"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  <w:vMerge w:val="restart"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013843" w:rsidRDefault="00013843" w:rsidP="0001384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013843" w:rsidRDefault="00013843" w:rsidP="00013843">
            <w:pPr>
              <w:pStyle w:val="TableParagraph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013843" w:rsidRDefault="00013843" w:rsidP="00013843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D14EC3" w:rsidRDefault="00D14EC3" w:rsidP="00013843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318,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посадочных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мест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средства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обучения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компьютеры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персональные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«Интернет»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копир-принтер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 программе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2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свободно</w:t>
            </w:r>
            <w:r w:rsidRPr="00013843">
              <w:rPr>
                <w:spacing w:val="2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распространяемое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программное</w:t>
            </w:r>
          </w:p>
          <w:p w:rsidR="00013843" w:rsidRPr="00013843" w:rsidRDefault="0001384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программе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236,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профилактического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</w:t>
            </w:r>
            <w:r w:rsidRPr="00013843">
              <w:rPr>
                <w:spacing w:val="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оборудования:</w:t>
            </w:r>
          </w:p>
          <w:p w:rsidR="00013843" w:rsidRPr="00013843" w:rsidRDefault="0001384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2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2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Интернет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информационно-образовательной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университета,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базам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наушники;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сканер/принтер;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специальный</w:t>
            </w:r>
            <w:r w:rsidRPr="00013843">
              <w:rPr>
                <w:spacing w:val="59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инструмент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инвентарь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 w:val="restart"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  <w:vMerge w:val="restart"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A17FC" w:rsidRDefault="00CA17FC" w:rsidP="00CA17FC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Pr="00CA17FC" w:rsidRDefault="00CA17FC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213, посадочных мест 32,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 аудитория для проведения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учебных занятий: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CA17FC">
              <w:rPr>
                <w:sz w:val="20"/>
                <w:szCs w:val="20"/>
              </w:rPr>
              <w:t>шт</w:t>
            </w:r>
            <w:proofErr w:type="gramEnd"/>
            <w:r w:rsidRPr="00CA17FC">
              <w:rPr>
                <w:sz w:val="20"/>
                <w:szCs w:val="20"/>
              </w:rPr>
              <w:t>; баня эл-1 шт.; ведро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CA17FC">
              <w:rPr>
                <w:sz w:val="20"/>
                <w:szCs w:val="20"/>
              </w:rPr>
              <w:t>эмалированное</w:t>
            </w:r>
            <w:proofErr w:type="gramEnd"/>
            <w:r w:rsidRPr="00CA17FC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CA17FC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A17FC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CA17FC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CA17FC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CA17FC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CA17F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CA17FC" w:rsidRPr="00CA17FC" w:rsidRDefault="00CA17F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CA17FC" w:rsidRDefault="00CA17FC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A17FC" w:rsidTr="0044394C">
        <w:trPr>
          <w:trHeight w:val="4840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CA17FC" w:rsidRDefault="00CA17FC" w:rsidP="00CA17FC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CA17FC" w:rsidRDefault="00CA17FC" w:rsidP="00CA17FC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CA17FC" w:rsidRDefault="00CA17FC" w:rsidP="00CA17FC">
            <w:pPr>
              <w:pStyle w:val="TableParagraph"/>
              <w:ind w:left="137" w:right="122" w:firstLine="2"/>
              <w:jc w:val="both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CA17FC" w:rsidRDefault="00CA17FC" w:rsidP="00CA17FC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CA17FC">
        <w:trPr>
          <w:trHeight w:val="3256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318,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копир-принтер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 программе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310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254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236,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профилактического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</w:t>
            </w:r>
            <w:r w:rsidRPr="00CA17FC">
              <w:rPr>
                <w:spacing w:val="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оборудования:</w:t>
            </w:r>
          </w:p>
          <w:p w:rsidR="008B6D12" w:rsidRPr="00CA17FC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Интернет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информационно-образовательной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университета,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базам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наушники;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сканер/принтер;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специальный</w:t>
            </w:r>
            <w:r w:rsidRPr="00CA17FC">
              <w:rPr>
                <w:spacing w:val="5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инструмент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инвентарь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109,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4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4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4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z w:val="20"/>
                <w:szCs w:val="20"/>
              </w:rPr>
              <w:tab/>
              <w:t>сеть,</w:t>
            </w:r>
            <w:r w:rsidRPr="00CA17FC">
              <w:rPr>
                <w:sz w:val="20"/>
                <w:szCs w:val="20"/>
              </w:rPr>
              <w:tab/>
              <w:t>доступом</w:t>
            </w:r>
            <w:r w:rsidRPr="00CA17FC">
              <w:rPr>
                <w:sz w:val="20"/>
                <w:szCs w:val="20"/>
              </w:rPr>
              <w:tab/>
              <w:t>к</w:t>
            </w:r>
            <w:r w:rsidRPr="00CA17FC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z w:val="20"/>
                <w:szCs w:val="20"/>
              </w:rPr>
              <w:tab/>
              <w:t>обеспечение</w:t>
            </w:r>
            <w:r w:rsidRPr="00CA17FC">
              <w:rPr>
                <w:sz w:val="20"/>
                <w:szCs w:val="20"/>
              </w:rPr>
              <w:tab/>
              <w:t>–</w:t>
            </w:r>
            <w:r w:rsidRPr="00CA17FC">
              <w:rPr>
                <w:sz w:val="20"/>
                <w:szCs w:val="20"/>
              </w:rPr>
              <w:tab/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A17FC">
              <w:rPr>
                <w:spacing w:val="-1"/>
                <w:sz w:val="20"/>
                <w:szCs w:val="20"/>
              </w:rPr>
              <w:t>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Default="008B6D1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B6D12">
        <w:trPr>
          <w:trHeight w:val="1840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B6D12" w:rsidRDefault="008B6D12" w:rsidP="008B6D1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>
        <w:trPr>
          <w:trHeight w:val="4830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8B6D12" w:rsidRDefault="008B6D12" w:rsidP="008B6D12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8B6D12" w:rsidRDefault="008B6D12" w:rsidP="008B6D12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8B6D12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318,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посадочных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мест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средства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обучения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компьютеры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персональные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«Интернет»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копир-принтер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 программе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9A43F3">
        <w:trPr>
          <w:trHeight w:val="983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lastRenderedPageBreak/>
              <w:t>специализированное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2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свободно</w:t>
            </w:r>
            <w:r w:rsidRPr="008B6D12">
              <w:rPr>
                <w:spacing w:val="2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распространяемое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программное</w:t>
            </w:r>
          </w:p>
          <w:p w:rsidR="008B6D12" w:rsidRPr="008B6D12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программе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lastRenderedPageBreak/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D26C9F">
        <w:trPr>
          <w:trHeight w:val="215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236,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профилактического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</w:t>
            </w:r>
            <w:r w:rsidRPr="008B6D12">
              <w:rPr>
                <w:spacing w:val="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оборудования:</w:t>
            </w:r>
          </w:p>
          <w:p w:rsidR="008B6D12" w:rsidRPr="008B6D12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2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2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Интернет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информационно-образовательной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университета,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базам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наушники;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сканер/принтер;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специальный</w:t>
            </w:r>
            <w:r w:rsidRPr="008B6D12">
              <w:rPr>
                <w:spacing w:val="59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инструмент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инвентарь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918"/>
        </w:trPr>
        <w:tc>
          <w:tcPr>
            <w:tcW w:w="535" w:type="dxa"/>
            <w:vMerge w:val="restart"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  <w:vMerge w:val="restart"/>
          </w:tcPr>
          <w:p w:rsidR="009A43F3" w:rsidRPr="0044394C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Технология переработки плодов и овощей</w:t>
            </w:r>
          </w:p>
        </w:tc>
        <w:tc>
          <w:tcPr>
            <w:tcW w:w="6693" w:type="dxa"/>
          </w:tcPr>
          <w:p w:rsidR="009A43F3" w:rsidRPr="00D26C9F" w:rsidRDefault="009A43F3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D26C9F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6C9F">
              <w:rPr>
                <w:sz w:val="20"/>
              </w:rPr>
              <w:t>б-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ная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мебель.</w:t>
            </w:r>
          </w:p>
          <w:p w:rsidR="009A43F3" w:rsidRPr="00D26C9F" w:rsidRDefault="009A43F3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D26C9F">
              <w:rPr>
                <w:sz w:val="20"/>
              </w:rPr>
              <w:t>Технические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средства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обучения,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наборы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демонстрационного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оборудования</w:t>
            </w:r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26C9F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26C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26C9F">
              <w:rPr>
                <w:sz w:val="20"/>
              </w:rPr>
              <w:t xml:space="preserve"> на-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стенный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шт.,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акустическая система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1шт.</w:t>
            </w:r>
          </w:p>
          <w:p w:rsidR="009A43F3" w:rsidRDefault="009A43F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D26C9F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6C9F">
              <w:rPr>
                <w:sz w:val="20"/>
              </w:rPr>
              <w:t>150042,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Ярославская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обл.,</w:t>
            </w:r>
          </w:p>
          <w:p w:rsidR="009A43F3" w:rsidRPr="00D26C9F" w:rsidRDefault="009A43F3">
            <w:pPr>
              <w:pStyle w:val="TableParagraph"/>
              <w:ind w:left="850"/>
              <w:jc w:val="left"/>
              <w:rPr>
                <w:sz w:val="20"/>
              </w:rPr>
            </w:pPr>
            <w:r w:rsidRPr="00D26C9F">
              <w:rPr>
                <w:sz w:val="20"/>
              </w:rPr>
              <w:t>г.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Ярославль,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Тутаевское шоссе,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д.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58</w:t>
            </w:r>
          </w:p>
        </w:tc>
      </w:tr>
      <w:tr w:rsidR="009A43F3" w:rsidTr="00D26C9F">
        <w:trPr>
          <w:trHeight w:val="91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9A43F3" w:rsidRDefault="009A43F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9A43F3" w:rsidRDefault="009A43F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 w:rsidTr="00607D04">
        <w:trPr>
          <w:trHeight w:val="1413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 w:rsidRPr="00607D04">
              <w:rPr>
                <w:sz w:val="20"/>
              </w:rPr>
              <w:t>я-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ческие средства обучения, наборы демонстрационного оборудования и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учебно-наглядных пособий – ноутбук, проектор, экран., аквадистиллятор 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1шт., установка титровальная-3 шт., центрифуга «ОКА»-1шт., стенд ин-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формационный технологических операций боя свиней-1 шт., стенд инфор-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мационный технологических операций выработки колбасных изделий-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рованное б/к 12 л – 2 шт.; набор секционный- 1 шт.; набор хирургический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большой; редуктазник-1 шт.; спиртовка-12 шт., таз эмалированный 12 л-2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607D04">
              <w:rPr>
                <w:sz w:val="20"/>
              </w:rPr>
              <w:t xml:space="preserve">-1, весы аналитические </w:t>
            </w:r>
            <w:r>
              <w:rPr>
                <w:sz w:val="20"/>
                <w:lang w:val="en-US"/>
              </w:rPr>
              <w:t>Ohaus</w:t>
            </w:r>
            <w:r w:rsidRPr="00607D04">
              <w:rPr>
                <w:sz w:val="20"/>
              </w:rPr>
              <w:t xml:space="preserve"> РА-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214С,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ВА-НМ,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лабораторные,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мясорубка </w:t>
            </w:r>
            <w:r>
              <w:rPr>
                <w:sz w:val="20"/>
                <w:lang w:val="en-US"/>
              </w:rPr>
              <w:t>Binaton</w:t>
            </w:r>
            <w:r w:rsidRPr="00607D04">
              <w:rPr>
                <w:sz w:val="20"/>
              </w:rPr>
              <w:t>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прибор КП-101,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микроскоп клинический тринокуля</w:t>
            </w:r>
            <w:proofErr w:type="gramStart"/>
            <w:r w:rsidRPr="00607D04">
              <w:rPr>
                <w:sz w:val="20"/>
              </w:rPr>
              <w:t>р-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ный, микроскоп,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термометр 215, плитка 1 и 2 конфорочная, мясорубка</w:t>
            </w:r>
            <w:r w:rsidRPr="00607D04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Moulinex</w:t>
            </w:r>
            <w:r w:rsidRPr="00607D04">
              <w:rPr>
                <w:sz w:val="20"/>
              </w:rPr>
              <w:t>, набор сит лабораторных, посуда для проведения хим. анализов,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стол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лабораторный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– 13</w:t>
            </w:r>
            <w:r w:rsidRPr="00607D04">
              <w:rPr>
                <w:spacing w:val="49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шкаф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медицинский -3 шт.,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сейф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–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2 шт.</w:t>
            </w:r>
          </w:p>
          <w:p w:rsidR="009A43F3" w:rsidRDefault="009A43F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Default="009A43F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 w:rsidTr="00423041">
        <w:trPr>
          <w:trHeight w:val="1610"/>
        </w:trPr>
        <w:tc>
          <w:tcPr>
            <w:tcW w:w="535" w:type="dxa"/>
            <w:vMerge w:val="restart"/>
          </w:tcPr>
          <w:p w:rsidR="00423041" w:rsidRDefault="00423041" w:rsidP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  <w:vMerge w:val="restart"/>
          </w:tcPr>
          <w:p w:rsidR="00423041" w:rsidRDefault="00423041" w:rsidP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Технология масложирового производства</w:t>
            </w: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ная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мебель.</w:t>
            </w:r>
          </w:p>
          <w:p w:rsidR="00423041" w:rsidRPr="00607D04" w:rsidRDefault="00423041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607D04">
              <w:rPr>
                <w:sz w:val="20"/>
              </w:rPr>
              <w:t>Технические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средства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обучения,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наборы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демонстрационного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607D0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607D0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607D04">
              <w:rPr>
                <w:sz w:val="20"/>
              </w:rPr>
              <w:t xml:space="preserve"> на-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стенный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1шт.</w:t>
            </w:r>
          </w:p>
          <w:p w:rsidR="00423041" w:rsidRDefault="0042304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50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 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23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423041" w:rsidRDefault="00423041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184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423041" w:rsidRDefault="00423041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207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Default="0042304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Менеджмент и маркетинг</w:t>
            </w: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учебная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F42573">
              <w:rPr>
                <w:sz w:val="20"/>
              </w:rPr>
              <w:t>Технические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средства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обучения,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наборы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демонстрационного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оборудования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F42573">
              <w:rPr>
                <w:sz w:val="20"/>
              </w:rPr>
              <w:t xml:space="preserve"> 606, компьютер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F42573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F42573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F42573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F42573">
              <w:rPr>
                <w:sz w:val="20"/>
              </w:rPr>
              <w:t xml:space="preserve"> 600,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экран</w:t>
            </w:r>
            <w:r w:rsidRPr="00F42573">
              <w:rPr>
                <w:spacing w:val="-2"/>
                <w:sz w:val="20"/>
              </w:rPr>
              <w:t xml:space="preserve"> </w:t>
            </w:r>
            <w:r w:rsidRPr="00F42573">
              <w:rPr>
                <w:sz w:val="20"/>
              </w:rPr>
              <w:t>с электроприводом</w:t>
            </w:r>
            <w:r w:rsidRPr="00F42573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366*274.</w:t>
            </w:r>
          </w:p>
          <w:p w:rsidR="00F42573" w:rsidRPr="00F42573" w:rsidRDefault="00F42573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F42573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F42573">
              <w:rPr>
                <w:sz w:val="20"/>
              </w:rPr>
              <w:t xml:space="preserve"> 2007, 1С-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 w:rsidP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F42573">
              <w:rPr>
                <w:sz w:val="20"/>
              </w:rPr>
              <w:t>б-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Default="00F42573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технические средства </w:t>
            </w:r>
            <w:r>
              <w:rPr>
                <w:sz w:val="20"/>
              </w:rPr>
              <w:t>обучения, наборы демонстрацион</w:t>
            </w:r>
            <w:r w:rsidRPr="00F42573">
              <w:rPr>
                <w:sz w:val="20"/>
              </w:rPr>
              <w:t>ного оборудования и у</w:t>
            </w:r>
            <w:r>
              <w:rPr>
                <w:sz w:val="20"/>
              </w:rPr>
              <w:t>чебно-наглядных пособий - ноут</w:t>
            </w:r>
            <w:r w:rsidRPr="00F42573">
              <w:rPr>
                <w:sz w:val="20"/>
              </w:rPr>
              <w:t>бук, мультимедиа-проект</w:t>
            </w:r>
            <w:r>
              <w:rPr>
                <w:sz w:val="20"/>
              </w:rPr>
              <w:t xml:space="preserve">ор, акустическая система, экран настенный; </w:t>
            </w:r>
            <w:r w:rsidRPr="00F42573">
              <w:rPr>
                <w:sz w:val="20"/>
              </w:rPr>
              <w:t xml:space="preserve">программное </w:t>
            </w:r>
            <w:r>
              <w:rPr>
                <w:sz w:val="20"/>
              </w:rPr>
              <w:t xml:space="preserve">обеспечение - MicrosoftWindows,  </w:t>
            </w:r>
            <w:r w:rsidRPr="00F42573">
              <w:rPr>
                <w:sz w:val="20"/>
              </w:rPr>
              <w:t>MicrosoftOffice</w:t>
            </w:r>
          </w:p>
          <w:p w:rsidR="00D14EC3" w:rsidRPr="00F42573" w:rsidRDefault="00D14EC3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F42573" w:rsidRPr="00F42573" w:rsidRDefault="00F42573" w:rsidP="00F42573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 w:rsidP="00F42573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109,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3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4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49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4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z w:val="20"/>
                <w:szCs w:val="20"/>
              </w:rPr>
              <w:tab/>
              <w:t>сеть, доступом</w:t>
            </w:r>
            <w:r w:rsidRPr="00F42573">
              <w:rPr>
                <w:sz w:val="20"/>
                <w:szCs w:val="20"/>
              </w:rPr>
              <w:tab/>
              <w:t>к</w:t>
            </w:r>
            <w:r w:rsidRPr="00F42573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 обеспечение</w:t>
            </w:r>
            <w:r w:rsidRPr="00F42573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2573">
              <w:rPr>
                <w:spacing w:val="-1"/>
                <w:sz w:val="20"/>
                <w:szCs w:val="20"/>
              </w:rPr>
              <w:t>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2573">
              <w:rPr>
                <w:sz w:val="24"/>
              </w:rPr>
              <w:t>150052,</w:t>
            </w:r>
            <w:r w:rsidRPr="00F42573">
              <w:rPr>
                <w:spacing w:val="-3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Ярославская</w:t>
            </w:r>
            <w:r w:rsidRPr="00F42573">
              <w:rPr>
                <w:spacing w:val="-2"/>
                <w:sz w:val="24"/>
              </w:rPr>
              <w:t xml:space="preserve"> </w:t>
            </w:r>
            <w:r w:rsidRPr="00F42573">
              <w:rPr>
                <w:sz w:val="24"/>
              </w:rPr>
              <w:t>обл.,</w:t>
            </w:r>
          </w:p>
          <w:p w:rsidR="00F42573" w:rsidRDefault="00F4257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2573">
              <w:rPr>
                <w:sz w:val="24"/>
              </w:rPr>
              <w:t>г.</w:t>
            </w:r>
            <w:r w:rsidRPr="00F42573">
              <w:rPr>
                <w:spacing w:val="-4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Ярославль,</w:t>
            </w:r>
            <w:r w:rsidRPr="00F42573">
              <w:rPr>
                <w:spacing w:val="-1"/>
                <w:sz w:val="24"/>
              </w:rPr>
              <w:t xml:space="preserve"> </w:t>
            </w:r>
            <w:r w:rsidRPr="00F42573">
              <w:rPr>
                <w:sz w:val="24"/>
              </w:rPr>
              <w:t>ул.</w:t>
            </w:r>
            <w:r w:rsidRPr="00F4257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318,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копир-принтер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 программе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 w:rsidTr="00F42573">
        <w:trPr>
          <w:trHeight w:val="421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2573">
              <w:rPr>
                <w:spacing w:val="6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210,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328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профилактического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оборудования: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 оборудования;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Интернет</w:t>
            </w:r>
            <w:r w:rsidRPr="00F42573">
              <w:rPr>
                <w:spacing w:val="-58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информационно-образовательной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университета,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базам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наушники;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сканер/принтер;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специальный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инструмент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инвентарь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150052,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Default="00F4257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ул.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369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учебная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Pr="003365FF" w:rsidRDefault="003365FF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3365FF">
              <w:rPr>
                <w:sz w:val="20"/>
              </w:rPr>
              <w:t>Технические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средства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обучения,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наборы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демонстрационного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оборудования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3365FF">
              <w:rPr>
                <w:sz w:val="20"/>
              </w:rPr>
              <w:t xml:space="preserve"> 606, компьютер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3365FF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3365FF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3365FF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3365FF">
              <w:rPr>
                <w:sz w:val="20"/>
              </w:rPr>
              <w:t xml:space="preserve"> 600,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экран</w:t>
            </w:r>
            <w:r w:rsidRPr="003365FF">
              <w:rPr>
                <w:spacing w:val="-2"/>
                <w:sz w:val="20"/>
              </w:rPr>
              <w:t xml:space="preserve"> </w:t>
            </w:r>
            <w:r w:rsidRPr="003365FF">
              <w:rPr>
                <w:sz w:val="20"/>
              </w:rPr>
              <w:t>с электроприводом</w:t>
            </w:r>
            <w:r w:rsidRPr="003365FF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366*274.</w:t>
            </w:r>
          </w:p>
          <w:p w:rsidR="003365FF" w:rsidRPr="003365FF" w:rsidRDefault="003365F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3365FF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3365FF">
              <w:rPr>
                <w:sz w:val="20"/>
              </w:rPr>
              <w:t xml:space="preserve"> 2007, 1С-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3365FF">
              <w:rPr>
                <w:sz w:val="20"/>
              </w:rPr>
              <w:t>б-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Default="003365FF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настенный; программное обеспечение - </w:t>
            </w:r>
            <w:r>
              <w:rPr>
                <w:sz w:val="20"/>
                <w:lang w:val="en-US"/>
              </w:rPr>
              <w:t>MicrosoftWindows</w:t>
            </w:r>
            <w:r w:rsidRPr="003365FF"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MicrosoftOffice</w:t>
            </w:r>
          </w:p>
          <w:p w:rsidR="00D14EC3" w:rsidRPr="00D14EC3" w:rsidRDefault="00D14EC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D14EC3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109,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3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4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49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4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z w:val="20"/>
                <w:szCs w:val="20"/>
              </w:rPr>
              <w:tab/>
              <w:t>сеть, доступом</w:t>
            </w:r>
            <w:r w:rsidRPr="003365FF">
              <w:rPr>
                <w:sz w:val="20"/>
                <w:szCs w:val="20"/>
              </w:rPr>
              <w:tab/>
              <w:t>к</w:t>
            </w:r>
            <w:r w:rsidRPr="003365F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 обеспечение</w:t>
            </w:r>
            <w:r w:rsidRPr="003365F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365FF">
              <w:rPr>
                <w:spacing w:val="-1"/>
                <w:sz w:val="20"/>
                <w:szCs w:val="20"/>
              </w:rPr>
              <w:t>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365FF">
              <w:rPr>
                <w:sz w:val="24"/>
              </w:rPr>
              <w:t>150052,</w:t>
            </w:r>
            <w:r w:rsidRPr="003365FF">
              <w:rPr>
                <w:spacing w:val="-3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Ярославская</w:t>
            </w:r>
            <w:r w:rsidRPr="003365FF">
              <w:rPr>
                <w:spacing w:val="-2"/>
                <w:sz w:val="24"/>
              </w:rPr>
              <w:t xml:space="preserve"> </w:t>
            </w:r>
            <w:r w:rsidRPr="003365FF">
              <w:rPr>
                <w:sz w:val="24"/>
              </w:rPr>
              <w:t>обл.,</w:t>
            </w:r>
          </w:p>
          <w:p w:rsidR="003365FF" w:rsidRDefault="003365F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3365FF">
              <w:rPr>
                <w:sz w:val="24"/>
              </w:rPr>
              <w:t>г.</w:t>
            </w:r>
            <w:r w:rsidRPr="003365FF">
              <w:rPr>
                <w:spacing w:val="-4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Ярославль,</w:t>
            </w:r>
            <w:r w:rsidRPr="003365FF">
              <w:rPr>
                <w:spacing w:val="-1"/>
                <w:sz w:val="24"/>
              </w:rPr>
              <w:t xml:space="preserve"> </w:t>
            </w:r>
            <w:r w:rsidRPr="003365FF">
              <w:rPr>
                <w:sz w:val="24"/>
              </w:rPr>
              <w:t>ул.</w:t>
            </w:r>
            <w:r w:rsidRPr="003365F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318,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копир-принтер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 программе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365FF">
              <w:rPr>
                <w:spacing w:val="6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210,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328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профилактического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оборудования: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 оборудования;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Интернет</w:t>
            </w:r>
            <w:r w:rsidRPr="003365FF">
              <w:rPr>
                <w:spacing w:val="-58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информационно-образовательной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университета,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базам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наушники;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сканер/принтер;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специальный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инструмент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инвентарь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150052,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Default="003365F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ул.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 w:rsidTr="003365FF">
        <w:trPr>
          <w:trHeight w:val="797"/>
        </w:trPr>
        <w:tc>
          <w:tcPr>
            <w:tcW w:w="535" w:type="dxa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3365FF" w:rsidRPr="003365FF" w:rsidRDefault="003365FF" w:rsidP="003365FF">
            <w:pPr>
              <w:pStyle w:val="TableParagraph"/>
              <w:ind w:left="110" w:right="116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Элективные</w:t>
            </w:r>
            <w:r w:rsidRPr="003365FF">
              <w:rPr>
                <w:spacing w:val="-1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физической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культуре</w:t>
            </w:r>
          </w:p>
          <w:p w:rsidR="003365FF" w:rsidRDefault="003365FF" w:rsidP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 w:rsidRPr="003365FF">
              <w:rPr>
                <w:sz w:val="20"/>
                <w:szCs w:val="20"/>
              </w:rPr>
              <w:t>и спорту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</w:p>
        </w:tc>
      </w:tr>
      <w:tr w:rsidR="005F30AF" w:rsidTr="005F30AF">
        <w:trPr>
          <w:trHeight w:val="3823"/>
        </w:trPr>
        <w:tc>
          <w:tcPr>
            <w:tcW w:w="535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F30AF" w:rsidRDefault="005F30AF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5F30AF" w:rsidRDefault="005F30AF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F30AF" w:rsidRDefault="005F30AF" w:rsidP="005F30A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F30AF" w:rsidRDefault="005F30AF" w:rsidP="005F30AF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5F30AF" w:rsidRDefault="005F30AF" w:rsidP="005F30AF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5F30AF" w:rsidRDefault="005F30AF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</w:p>
        </w:tc>
        <w:tc>
          <w:tcPr>
            <w:tcW w:w="4756" w:type="dxa"/>
          </w:tcPr>
          <w:p w:rsidR="005F30AF" w:rsidRDefault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109,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3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4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4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4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z w:val="20"/>
                <w:szCs w:val="20"/>
              </w:rPr>
              <w:tab/>
              <w:t>сеть, доступом</w:t>
            </w:r>
            <w:r w:rsidRPr="005F30AF">
              <w:rPr>
                <w:sz w:val="20"/>
                <w:szCs w:val="20"/>
              </w:rPr>
              <w:tab/>
              <w:t>к</w:t>
            </w:r>
            <w:r w:rsidRPr="005F30A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 обеспечение</w:t>
            </w:r>
            <w:r w:rsidRPr="005F30A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F30AF">
              <w:rPr>
                <w:spacing w:val="-1"/>
                <w:sz w:val="20"/>
                <w:szCs w:val="20"/>
              </w:rPr>
              <w:t>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30AF">
              <w:rPr>
                <w:sz w:val="24"/>
              </w:rPr>
              <w:t>150052,</w:t>
            </w:r>
            <w:r w:rsidRPr="005F30AF">
              <w:rPr>
                <w:spacing w:val="-3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Ярославская</w:t>
            </w:r>
            <w:r w:rsidRPr="005F30AF">
              <w:rPr>
                <w:spacing w:val="-2"/>
                <w:sz w:val="24"/>
              </w:rPr>
              <w:t xml:space="preserve"> </w:t>
            </w:r>
            <w:r w:rsidRPr="005F30AF">
              <w:rPr>
                <w:sz w:val="24"/>
              </w:rPr>
              <w:t>обл.,</w:t>
            </w:r>
          </w:p>
          <w:p w:rsidR="005F30AF" w:rsidRDefault="005F30A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5F30AF">
              <w:rPr>
                <w:sz w:val="24"/>
              </w:rPr>
              <w:t>г.</w:t>
            </w:r>
            <w:r w:rsidRPr="005F30AF">
              <w:rPr>
                <w:spacing w:val="-4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Ярославль,</w:t>
            </w:r>
            <w:r w:rsidRPr="005F30AF">
              <w:rPr>
                <w:spacing w:val="-1"/>
                <w:sz w:val="24"/>
              </w:rPr>
              <w:t xml:space="preserve"> </w:t>
            </w:r>
            <w:r w:rsidRPr="005F30AF">
              <w:rPr>
                <w:sz w:val="24"/>
              </w:rPr>
              <w:t>ул.</w:t>
            </w:r>
            <w:r w:rsidRPr="005F30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318,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копир-принтер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 программе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236,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5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421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210,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328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lastRenderedPageBreak/>
              <w:t>обслуживания</w:t>
            </w:r>
            <w:r w:rsidRPr="005F30AF">
              <w:rPr>
                <w:spacing w:val="6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lastRenderedPageBreak/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5F30AF">
        <w:trPr>
          <w:trHeight w:val="3828"/>
        </w:trPr>
        <w:tc>
          <w:tcPr>
            <w:tcW w:w="535" w:type="dxa"/>
            <w:vMerge w:val="restart"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C114DE" w:rsidRDefault="00C114DE" w:rsidP="00C114DE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114DE" w:rsidRDefault="00C114DE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C114DE" w:rsidRDefault="00C114DE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C114DE" w:rsidRDefault="00C114DE" w:rsidP="005F30AF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C114DE" w:rsidRDefault="00C114DE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C114DE" w:rsidRDefault="00C114DE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5F30AF" w:rsidRDefault="00C114DE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C114DE" w:rsidRPr="005F30AF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C114DE" w:rsidRPr="005F30AF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C114DE" w:rsidRPr="005F30AF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C114DE" w:rsidRPr="005F30AF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C114DE" w:rsidRPr="005F30AF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C52E40">
        <w:trPr>
          <w:trHeight w:val="4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52E40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№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109,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посадочных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мест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12,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для</w:t>
            </w:r>
            <w:r w:rsidRPr="00C52E40">
              <w:rPr>
                <w:spacing w:val="30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самостоятельной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работы:</w:t>
            </w:r>
          </w:p>
          <w:p w:rsidR="00C114DE" w:rsidRPr="00C52E40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специализированная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</w:t>
            </w:r>
            <w:r w:rsidRPr="00C52E40">
              <w:rPr>
                <w:spacing w:val="-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учебная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мебель;</w:t>
            </w:r>
          </w:p>
          <w:p w:rsidR="00C114DE" w:rsidRPr="00C52E40" w:rsidRDefault="00C114D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технические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средства</w:t>
            </w:r>
            <w:r w:rsidRPr="00C52E40">
              <w:rPr>
                <w:spacing w:val="4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обучения</w:t>
            </w:r>
            <w:r w:rsidRPr="00C52E40">
              <w:rPr>
                <w:spacing w:val="49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компьютеры</w:t>
            </w:r>
            <w:r w:rsidRPr="00C52E40">
              <w:rPr>
                <w:spacing w:val="4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персональные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шт.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обеспечением,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выходом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сеть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«Интернет»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локальную</w:t>
            </w:r>
            <w:r w:rsidRPr="00C52E40">
              <w:rPr>
                <w:sz w:val="20"/>
                <w:szCs w:val="20"/>
              </w:rPr>
              <w:tab/>
              <w:t>сеть, доступом</w:t>
            </w:r>
            <w:r w:rsidRPr="00C52E40">
              <w:rPr>
                <w:sz w:val="20"/>
                <w:szCs w:val="20"/>
              </w:rPr>
              <w:tab/>
              <w:t>к</w:t>
            </w:r>
            <w:r w:rsidRPr="00C52E40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52E40">
              <w:rPr>
                <w:sz w:val="20"/>
                <w:szCs w:val="20"/>
              </w:rPr>
              <w:t>ВО</w:t>
            </w:r>
            <w:proofErr w:type="gramEnd"/>
            <w:r w:rsidRPr="00C52E40">
              <w:rPr>
                <w:sz w:val="20"/>
                <w:szCs w:val="20"/>
              </w:rPr>
              <w:t xml:space="preserve"> «Ярославский ГАУ», к базам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 обеспечение</w:t>
            </w:r>
            <w:r w:rsidRPr="00C52E40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52E40">
              <w:rPr>
                <w:sz w:val="20"/>
                <w:szCs w:val="20"/>
              </w:rPr>
              <w:t>,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52E40">
              <w:rPr>
                <w:spacing w:val="-1"/>
                <w:sz w:val="20"/>
                <w:szCs w:val="20"/>
              </w:rPr>
              <w:t>,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специализированное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лицензионное</w:t>
            </w:r>
            <w:r w:rsidRPr="00C52E40">
              <w:rPr>
                <w:spacing w:val="2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2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свободно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распространяемое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</w:t>
            </w:r>
          </w:p>
          <w:p w:rsidR="00C114DE" w:rsidRPr="00C52E40" w:rsidRDefault="00C114D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52E40">
              <w:rPr>
                <w:sz w:val="20"/>
                <w:szCs w:val="20"/>
              </w:rPr>
              <w:lastRenderedPageBreak/>
              <w:t>обеспечение,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предусмотренное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рабочей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программе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52E40" w:rsidRDefault="00C114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2E40">
              <w:rPr>
                <w:sz w:val="24"/>
              </w:rPr>
              <w:lastRenderedPageBreak/>
              <w:t>150052,</w:t>
            </w:r>
            <w:r w:rsidRPr="00C52E40">
              <w:rPr>
                <w:spacing w:val="-3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Ярославская</w:t>
            </w:r>
            <w:r w:rsidRPr="00C52E40">
              <w:rPr>
                <w:spacing w:val="-2"/>
                <w:sz w:val="24"/>
              </w:rPr>
              <w:t xml:space="preserve"> </w:t>
            </w:r>
            <w:r w:rsidRPr="00C52E40">
              <w:rPr>
                <w:sz w:val="24"/>
              </w:rPr>
              <w:t>обл.,</w:t>
            </w:r>
          </w:p>
          <w:p w:rsidR="00C114DE" w:rsidRDefault="00C114D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52E40">
              <w:rPr>
                <w:sz w:val="24"/>
              </w:rPr>
              <w:t>г.</w:t>
            </w:r>
            <w:r w:rsidRPr="00C52E40">
              <w:rPr>
                <w:spacing w:val="-4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Ярославль,</w:t>
            </w:r>
            <w:r w:rsidRPr="00C52E40">
              <w:rPr>
                <w:spacing w:val="-1"/>
                <w:sz w:val="24"/>
              </w:rPr>
              <w:t xml:space="preserve"> </w:t>
            </w:r>
            <w:r w:rsidRPr="00C52E40">
              <w:rPr>
                <w:sz w:val="24"/>
              </w:rPr>
              <w:t>ул.</w:t>
            </w:r>
            <w:r w:rsidRPr="00C52E4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318,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копир-принтер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 программе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C114DE" w:rsidRPr="00C114DE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236,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5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210,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328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lastRenderedPageBreak/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lastRenderedPageBreak/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3453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C114DE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EE1798" w:rsidRDefault="00EE1798" w:rsidP="00C114DE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 кг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коврик туристический – 30 шт., </w:t>
            </w:r>
            <w:proofErr w:type="gramStart"/>
            <w:r>
              <w:rPr>
                <w:sz w:val="20"/>
              </w:rPr>
              <w:t>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EE1798" w:rsidRDefault="00EE1798" w:rsidP="00C114D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EE1798" w:rsidRDefault="00EE1798" w:rsidP="00C114DE">
            <w:pPr>
              <w:pStyle w:val="TableParagraph"/>
              <w:spacing w:line="230" w:lineRule="atLeas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EE1798" w:rsidRDefault="00EE1798" w:rsidP="00C114D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 w:rsidP="00C114D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проведения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занятий: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 –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доска,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наборы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демонстрационного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114DE">
              <w:rPr>
                <w:sz w:val="20"/>
                <w:szCs w:val="20"/>
              </w:rPr>
              <w:t>, экран Баскетбольный – 2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стол теннисный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мяч футзальный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турник -2 шт.,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брусья – 1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скакалки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 шт</w:t>
            </w:r>
            <w:proofErr w:type="gramEnd"/>
            <w:r w:rsidRPr="00C114DE">
              <w:rPr>
                <w:sz w:val="20"/>
                <w:szCs w:val="20"/>
              </w:rPr>
              <w:t>., гантели -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</w:p>
          <w:p w:rsid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обеспечение: 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4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109,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3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4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4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4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z w:val="20"/>
                <w:szCs w:val="20"/>
              </w:rPr>
              <w:tab/>
              <w:t>сеть, доступом</w:t>
            </w:r>
            <w:r w:rsidRPr="00C114DE">
              <w:rPr>
                <w:sz w:val="20"/>
                <w:szCs w:val="20"/>
              </w:rPr>
              <w:tab/>
              <w:t>к</w:t>
            </w:r>
            <w:r w:rsidRPr="00C114D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 обеспечение</w:t>
            </w:r>
            <w:r w:rsidRPr="00C114D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114DE">
              <w:rPr>
                <w:spacing w:val="-1"/>
                <w:sz w:val="20"/>
                <w:szCs w:val="20"/>
              </w:rPr>
              <w:t>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EE1798" w:rsidRPr="00C114DE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114DE">
              <w:rPr>
                <w:sz w:val="20"/>
                <w:szCs w:val="20"/>
              </w:rPr>
              <w:lastRenderedPageBreak/>
              <w:t>обеспечение,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114DE">
              <w:rPr>
                <w:sz w:val="24"/>
              </w:rPr>
              <w:lastRenderedPageBreak/>
              <w:t>150052,</w:t>
            </w:r>
            <w:r w:rsidRPr="00C114DE">
              <w:rPr>
                <w:spacing w:val="-3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Ярославская</w:t>
            </w:r>
            <w:r w:rsidRPr="00C114DE">
              <w:rPr>
                <w:spacing w:val="-2"/>
                <w:sz w:val="24"/>
              </w:rPr>
              <w:t xml:space="preserve"> </w:t>
            </w:r>
            <w:r w:rsidRPr="00C114DE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114DE">
              <w:rPr>
                <w:sz w:val="24"/>
              </w:rPr>
              <w:t>г.</w:t>
            </w:r>
            <w:r w:rsidRPr="00C114DE">
              <w:rPr>
                <w:spacing w:val="-4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Ярославль,</w:t>
            </w:r>
            <w:r w:rsidRPr="00C114DE">
              <w:rPr>
                <w:spacing w:val="-1"/>
                <w:sz w:val="24"/>
              </w:rPr>
              <w:t xml:space="preserve"> </w:t>
            </w:r>
            <w:r w:rsidRPr="00C114DE">
              <w:rPr>
                <w:sz w:val="24"/>
              </w:rPr>
              <w:t>ул.</w:t>
            </w:r>
            <w:r w:rsidRPr="00C114D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lastRenderedPageBreak/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lastRenderedPageBreak/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3369" w:type="dxa"/>
            <w:vMerge w:val="restart"/>
          </w:tcPr>
          <w:p w:rsidR="00EE1798" w:rsidRDefault="009A43F3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1798">
              <w:rPr>
                <w:sz w:val="20"/>
              </w:rPr>
              <w:t xml:space="preserve">знакомительная </w:t>
            </w:r>
            <w:proofErr w:type="gramStart"/>
            <w:r w:rsidR="00EE1798">
              <w:rPr>
                <w:sz w:val="20"/>
              </w:rPr>
              <w:t xml:space="preserve">( </w:t>
            </w:r>
            <w:proofErr w:type="gramEnd"/>
            <w:r w:rsidR="00EE1798">
              <w:rPr>
                <w:sz w:val="20"/>
              </w:rPr>
              <w:t>в том числе получение первичных навыков научно-исследовательской</w:t>
            </w:r>
            <w:r w:rsidR="00EE1798">
              <w:rPr>
                <w:spacing w:val="-8"/>
                <w:sz w:val="20"/>
              </w:rPr>
              <w:t xml:space="preserve"> </w:t>
            </w:r>
            <w:r w:rsidR="00EE1798">
              <w:rPr>
                <w:sz w:val="20"/>
              </w:rPr>
              <w:t>работы)</w:t>
            </w:r>
            <w:r w:rsidR="00EE1798">
              <w:rPr>
                <w:spacing w:val="-6"/>
                <w:sz w:val="20"/>
              </w:rPr>
              <w:t xml:space="preserve"> </w:t>
            </w:r>
            <w:r w:rsidR="00EE1798"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EE1798" w:rsidRDefault="00EE1798" w:rsidP="00EE179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EE1798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EE1798" w:rsidRDefault="00EE1798" w:rsidP="00EE1798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109,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3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4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4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4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z w:val="20"/>
                <w:szCs w:val="20"/>
              </w:rPr>
              <w:tab/>
              <w:t>сеть, доступом</w:t>
            </w:r>
            <w:r w:rsidRPr="00EE1798">
              <w:rPr>
                <w:sz w:val="20"/>
                <w:szCs w:val="20"/>
              </w:rPr>
              <w:tab/>
              <w:t>к</w:t>
            </w:r>
            <w:r w:rsidRPr="00EE1798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 обеспечение</w:t>
            </w:r>
            <w:r w:rsidRPr="00EE1798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EE1798">
              <w:rPr>
                <w:spacing w:val="-1"/>
                <w:sz w:val="20"/>
                <w:szCs w:val="20"/>
              </w:rPr>
              <w:t>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E1798">
              <w:rPr>
                <w:sz w:val="24"/>
              </w:rPr>
              <w:t>150052,</w:t>
            </w:r>
            <w:r w:rsidRPr="00EE1798">
              <w:rPr>
                <w:spacing w:val="-3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Ярославская</w:t>
            </w:r>
            <w:r w:rsidRPr="00EE1798">
              <w:rPr>
                <w:spacing w:val="-2"/>
                <w:sz w:val="24"/>
              </w:rPr>
              <w:t xml:space="preserve"> </w:t>
            </w:r>
            <w:r w:rsidRPr="00EE1798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EE1798">
              <w:rPr>
                <w:sz w:val="24"/>
              </w:rPr>
              <w:t>г.</w:t>
            </w:r>
            <w:r w:rsidRPr="00EE1798">
              <w:rPr>
                <w:spacing w:val="-4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Ярославль,</w:t>
            </w:r>
            <w:r w:rsidRPr="00EE1798">
              <w:rPr>
                <w:spacing w:val="-1"/>
                <w:sz w:val="24"/>
              </w:rPr>
              <w:t xml:space="preserve"> </w:t>
            </w:r>
            <w:r w:rsidRPr="00EE1798">
              <w:rPr>
                <w:sz w:val="24"/>
              </w:rPr>
              <w:t>ул.</w:t>
            </w:r>
            <w:r w:rsidRPr="00EE179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 w:rsidP="00DF6DB9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F6DB9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DF6DB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№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318,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посадочных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мест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для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средства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обучения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компьютеры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персональные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выходом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«Интернет»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доступом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ресурсам,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информационно-справочным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системам,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копир-принтер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 программе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F6DB9">
              <w:rPr>
                <w:spacing w:val="6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2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свободно</w:t>
            </w:r>
            <w:r w:rsidRPr="00DF6DB9">
              <w:rPr>
                <w:spacing w:val="2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распространяемое</w:t>
            </w:r>
            <w:r w:rsidRPr="00DF6DB9">
              <w:rPr>
                <w:spacing w:val="2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программное</w:t>
            </w:r>
          </w:p>
          <w:p w:rsidR="00DF6DB9" w:rsidRPr="00DF6DB9" w:rsidRDefault="00DF6DB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программе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AB675D">
        <w:trPr>
          <w:trHeight w:val="1838"/>
        </w:trPr>
        <w:tc>
          <w:tcPr>
            <w:tcW w:w="535" w:type="dxa"/>
          </w:tcPr>
          <w:p w:rsidR="00AB675D" w:rsidRDefault="00AB675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AB675D" w:rsidRDefault="00AB675D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AB675D" w:rsidRPr="00AB675D" w:rsidRDefault="00AB675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236,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профилактического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</w:t>
            </w:r>
            <w:r w:rsidRPr="00AB675D">
              <w:rPr>
                <w:spacing w:val="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оборудования:</w:t>
            </w:r>
          </w:p>
          <w:p w:rsidR="00AB675D" w:rsidRPr="00AB675D" w:rsidRDefault="00AB675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2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2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Интернет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информационно-образовательной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университета,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базам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наушники;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сканер/принтер;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специальный</w:t>
            </w:r>
            <w:r w:rsidRPr="00AB675D">
              <w:rPr>
                <w:spacing w:val="59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инструмент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инвентарь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0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B675D" w:rsidRPr="00AB675D" w:rsidRDefault="00AB675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AB675D" w:rsidRPr="00AB675D" w:rsidRDefault="00AB675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94676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Default="00D97E36" w:rsidP="00AB675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AB675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AB675D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AB675D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318,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посадочных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мест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самостоятельной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работы:</w:t>
            </w:r>
          </w:p>
          <w:p w:rsidR="00D97E36" w:rsidRPr="00AB675D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</w:t>
            </w:r>
            <w:r w:rsidRPr="00AB675D">
              <w:rPr>
                <w:spacing w:val="-4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мебель;</w:t>
            </w:r>
          </w:p>
          <w:p w:rsidR="00D97E36" w:rsidRPr="00AB675D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технические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средства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обучения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компьютеры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персональные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«Интернет»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B675D">
              <w:rPr>
                <w:sz w:val="20"/>
                <w:szCs w:val="20"/>
              </w:rPr>
              <w:t>ВО</w:t>
            </w:r>
            <w:proofErr w:type="gramEnd"/>
            <w:r w:rsidRPr="00AB675D">
              <w:rPr>
                <w:sz w:val="20"/>
                <w:szCs w:val="20"/>
              </w:rPr>
              <w:t xml:space="preserve"> «Ярославский ГАУ», к базам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копир-принтер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кондиционер – 1 шт.;</w:t>
            </w:r>
          </w:p>
          <w:p w:rsidR="00D97E36" w:rsidRPr="00AB675D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предусмотренное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рабочей программе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AB675D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D97E36" w:rsidRPr="00AB675D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</w:t>
            </w:r>
            <w:r>
              <w:rPr>
                <w:sz w:val="20"/>
                <w:szCs w:val="20"/>
              </w:rPr>
              <w:t xml:space="preserve"> стеллажи для хранения учебного </w:t>
            </w:r>
            <w:r w:rsidRPr="00D97E36">
              <w:rPr>
                <w:sz w:val="20"/>
                <w:szCs w:val="20"/>
              </w:rPr>
              <w:t>оборудования; компьютер с</w:t>
            </w:r>
            <w:r>
              <w:rPr>
                <w:sz w:val="20"/>
                <w:szCs w:val="20"/>
              </w:rPr>
              <w:t xml:space="preserve"> лицензионным программным обеспечением, выходом в </w:t>
            </w:r>
            <w:r w:rsidRPr="00D97E36">
              <w:rPr>
                <w:sz w:val="20"/>
                <w:szCs w:val="20"/>
              </w:rPr>
              <w:t>Интернет и локальную сеть</w:t>
            </w:r>
            <w:r>
              <w:rPr>
                <w:sz w:val="20"/>
                <w:szCs w:val="20"/>
              </w:rPr>
              <w:t xml:space="preserve">, доступом к информационным ресурсам, электронной </w:t>
            </w:r>
            <w:r w:rsidRPr="00D97E36">
              <w:rPr>
                <w:sz w:val="20"/>
                <w:szCs w:val="20"/>
              </w:rPr>
              <w:t>информационно-образовательн</w:t>
            </w:r>
            <w:r>
              <w:rPr>
                <w:sz w:val="20"/>
                <w:szCs w:val="20"/>
              </w:rPr>
              <w:t>ой среде академии, к базам данных и информационно-</w:t>
            </w:r>
            <w:r w:rsidRPr="00D97E36">
              <w:rPr>
                <w:sz w:val="20"/>
                <w:szCs w:val="20"/>
              </w:rPr>
              <w:t>справочным системам; наушни</w:t>
            </w:r>
            <w:r>
              <w:rPr>
                <w:sz w:val="20"/>
                <w:szCs w:val="20"/>
              </w:rPr>
              <w:t xml:space="preserve">ки; сканер/принтер; специальный инструмент и инвентарь </w:t>
            </w:r>
            <w:r w:rsidRPr="00D97E36">
              <w:rPr>
                <w:sz w:val="20"/>
                <w:szCs w:val="20"/>
              </w:rPr>
              <w:t>для обслуживания учебного оборудования.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 обеспечение: Microsoft Windows 7, Microsoft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Office 2007.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Pr="00D97E36" w:rsidRDefault="00D97E36" w:rsidP="00D97E36">
            <w:pPr>
              <w:jc w:val="center"/>
            </w:pPr>
            <w:r w:rsidRPr="00D97E36"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Pr="00D97E36" w:rsidRDefault="00D97E36" w:rsidP="00D97E36">
            <w:pPr>
              <w:ind w:right="876" w:hanging="365"/>
              <w:jc w:val="center"/>
            </w:pPr>
          </w:p>
          <w:p w:rsidR="00D97E36" w:rsidRPr="00D97E36" w:rsidRDefault="00D97E36" w:rsidP="00D97E36"/>
          <w:p w:rsidR="00D97E36" w:rsidRDefault="00D97E36" w:rsidP="00D97E36"/>
          <w:p w:rsidR="00D97E36" w:rsidRPr="00D97E36" w:rsidRDefault="00D97E36" w:rsidP="00D97E36">
            <w:pPr>
              <w:jc w:val="center"/>
            </w:pP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946764">
              <w:rPr>
                <w:sz w:val="20"/>
              </w:rPr>
              <w:t>0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</w:t>
            </w:r>
            <w:r w:rsidR="0094676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D97E36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-48"/>
                <w:sz w:val="20"/>
              </w:rPr>
              <w:t xml:space="preserve"> </w:t>
            </w:r>
            <w:r w:rsidRPr="00D97E36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97E36">
              <w:rPr>
                <w:sz w:val="20"/>
              </w:rPr>
              <w:t>б-</w:t>
            </w:r>
            <w:proofErr w:type="gramEnd"/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ная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мебель.</w:t>
            </w:r>
          </w:p>
          <w:p w:rsidR="00D97E36" w:rsidRPr="00D97E36" w:rsidRDefault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D97E36">
              <w:rPr>
                <w:sz w:val="20"/>
              </w:rPr>
              <w:t>Технические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средства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обучения,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наборы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демонстрационного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оборудования</w:t>
            </w:r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97E36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97E3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97E36">
              <w:rPr>
                <w:sz w:val="20"/>
              </w:rPr>
              <w:t xml:space="preserve"> на-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стенный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шт.,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акустическая система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1шт.</w:t>
            </w:r>
          </w:p>
          <w:p w:rsidR="00D97E36" w:rsidRDefault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97E36">
              <w:rPr>
                <w:sz w:val="20"/>
              </w:rPr>
              <w:t>150042,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Ярославская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49" w:right="87"/>
              <w:rPr>
                <w:sz w:val="20"/>
              </w:rPr>
            </w:pPr>
            <w:r w:rsidRPr="00D97E36">
              <w:rPr>
                <w:sz w:val="20"/>
              </w:rPr>
              <w:t>г.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Ярославль,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Тутаевское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шоссе,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д.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318,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посадочных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мест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средства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обучения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компьютеры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персональные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«Интернет»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копир-принтер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 программе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2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свободно</w:t>
            </w:r>
            <w:r w:rsidRPr="00D97E36">
              <w:rPr>
                <w:spacing w:val="2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распространяемое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программное</w:t>
            </w:r>
          </w:p>
          <w:p w:rsidR="00D97E36" w:rsidRPr="00D97E36" w:rsidRDefault="00D97E36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программе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4139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  <w:vMerge w:val="restart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30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Default="00D97E36" w:rsidP="00D97E36">
            <w:pPr>
              <w:jc w:val="center"/>
            </w:pPr>
            <w: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Default="00D97E36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</w:p>
        </w:tc>
      </w:tr>
      <w:tr w:rsidR="00D97E36">
        <w:trPr>
          <w:trHeight w:val="46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  <w:vMerge/>
          </w:tcPr>
          <w:p w:rsidR="00D97E36" w:rsidRDefault="00D97E36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 w:rsidR="0094676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учебных занятий: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доска, 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наборы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демонстрационного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учебно-наглядных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пособий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Е6300/2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/160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</w:t>
            </w:r>
            <w:r w:rsidRPr="00F404AE">
              <w:rPr>
                <w:sz w:val="20"/>
                <w:szCs w:val="20"/>
                <w:lang w:val="en-US"/>
              </w:rPr>
              <w:t>AOC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мультимедиа-проектор </w:t>
            </w:r>
            <w:r w:rsidRPr="00F404AE">
              <w:rPr>
                <w:sz w:val="20"/>
                <w:szCs w:val="20"/>
                <w:lang w:val="en-US"/>
              </w:rPr>
              <w:t>BenQ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SP</w:t>
            </w:r>
            <w:r w:rsidRPr="00F404AE">
              <w:rPr>
                <w:sz w:val="20"/>
                <w:szCs w:val="20"/>
              </w:rPr>
              <w:t>920</w:t>
            </w:r>
            <w:r w:rsidRPr="00F404AE">
              <w:rPr>
                <w:sz w:val="20"/>
                <w:szCs w:val="20"/>
                <w:lang w:val="en-US"/>
              </w:rPr>
              <w:t>P</w:t>
            </w:r>
            <w:r w:rsidRPr="00F404AE">
              <w:rPr>
                <w:sz w:val="20"/>
                <w:szCs w:val="20"/>
              </w:rPr>
              <w:t>, акустическая система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Microlab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H</w:t>
            </w:r>
            <w:r w:rsidRPr="00F404AE">
              <w:rPr>
                <w:sz w:val="20"/>
                <w:szCs w:val="20"/>
              </w:rPr>
              <w:t xml:space="preserve"> 600,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проекционный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экран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электроприводом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ClassicLyra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366*274;</w:t>
            </w:r>
          </w:p>
          <w:p w:rsid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  <w:lang w:val="en-US"/>
              </w:rPr>
              <w:t>программное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обеспечение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-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Windows,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Office</w:t>
            </w:r>
          </w:p>
          <w:p w:rsidR="00465061" w:rsidRPr="00465061" w:rsidRDefault="004650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65061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113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109,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3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4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4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4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z w:val="20"/>
                <w:szCs w:val="20"/>
              </w:rPr>
              <w:tab/>
              <w:t>сеть, доступом</w:t>
            </w:r>
            <w:r w:rsidRPr="00F404AE">
              <w:rPr>
                <w:sz w:val="20"/>
                <w:szCs w:val="20"/>
              </w:rPr>
              <w:tab/>
              <w:t>к</w:t>
            </w:r>
            <w:r w:rsidRPr="00F404A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 обеспечение</w:t>
            </w:r>
            <w:r w:rsidRPr="00F404A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04AE">
              <w:rPr>
                <w:spacing w:val="-1"/>
                <w:sz w:val="20"/>
                <w:szCs w:val="20"/>
              </w:rPr>
              <w:t>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04AE">
              <w:rPr>
                <w:sz w:val="24"/>
              </w:rPr>
              <w:t>150052,</w:t>
            </w:r>
            <w:r w:rsidRPr="00F404AE">
              <w:rPr>
                <w:spacing w:val="-3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Ярославская</w:t>
            </w:r>
            <w:r w:rsidRPr="00F404AE">
              <w:rPr>
                <w:spacing w:val="-2"/>
                <w:sz w:val="24"/>
              </w:rPr>
              <w:t xml:space="preserve"> </w:t>
            </w:r>
            <w:r w:rsidRPr="00F404AE">
              <w:rPr>
                <w:sz w:val="24"/>
              </w:rPr>
              <w:t>обл.,</w:t>
            </w:r>
          </w:p>
          <w:p w:rsidR="00F404AE" w:rsidRDefault="00F404A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04AE">
              <w:rPr>
                <w:sz w:val="24"/>
              </w:rPr>
              <w:t>г.</w:t>
            </w:r>
            <w:r w:rsidRPr="00F404AE">
              <w:rPr>
                <w:spacing w:val="-4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Ярославль,</w:t>
            </w:r>
            <w:r w:rsidRPr="00F404AE">
              <w:rPr>
                <w:spacing w:val="-1"/>
                <w:sz w:val="24"/>
              </w:rPr>
              <w:t xml:space="preserve"> </w:t>
            </w:r>
            <w:r w:rsidRPr="00F404AE">
              <w:rPr>
                <w:sz w:val="24"/>
              </w:rPr>
              <w:t>ул.</w:t>
            </w:r>
            <w:r w:rsidRPr="00F404A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04AE" w:rsidTr="00F404AE">
        <w:trPr>
          <w:trHeight w:val="325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</w:t>
            </w:r>
            <w:r w:rsidRPr="00F404AE">
              <w:rPr>
                <w:sz w:val="20"/>
                <w:szCs w:val="20"/>
              </w:rPr>
              <w:lastRenderedPageBreak/>
              <w:t>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lastRenderedPageBreak/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210,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328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150052,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Default="00F404A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ул.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404AE" w:rsidRDefault="00F404AE" w:rsidP="00F404A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404AE" w:rsidRDefault="00F404AE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>
        <w:trPr>
          <w:trHeight w:val="4139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404AE" w:rsidRDefault="00F404AE" w:rsidP="00F404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 w:rsidTr="00F404AE">
        <w:trPr>
          <w:trHeight w:val="3256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267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 учебного оборудования;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 обеспечение: Microsoft Windows 7, Microsoft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2007.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1840"/>
        </w:trPr>
        <w:tc>
          <w:tcPr>
            <w:tcW w:w="535" w:type="dxa"/>
            <w:vMerge w:val="restart"/>
          </w:tcPr>
          <w:p w:rsidR="00946764" w:rsidRPr="00946764" w:rsidRDefault="00946764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46764" w:rsidRDefault="00946764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 w:rsidTr="00D14EC3">
        <w:trPr>
          <w:trHeight w:val="1849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946764" w:rsidRDefault="00946764" w:rsidP="00F404AE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946764" w:rsidRDefault="00946764" w:rsidP="00F404AE">
            <w:pPr>
              <w:pStyle w:val="TableParagraph"/>
              <w:spacing w:line="230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946764" w:rsidRPr="00F404AE" w:rsidRDefault="0094676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946764" w:rsidRPr="00F404AE" w:rsidRDefault="0094676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1942FB">
        <w:trPr>
          <w:trHeight w:val="1840"/>
        </w:trPr>
        <w:tc>
          <w:tcPr>
            <w:tcW w:w="535" w:type="dxa"/>
            <w:vMerge w:val="restart"/>
          </w:tcPr>
          <w:p w:rsidR="001942FB" w:rsidRPr="00946764" w:rsidRDefault="001942FB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722B40" w:rsidRDefault="001942FB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растительного и животного </w:t>
            </w:r>
          </w:p>
          <w:p w:rsidR="001942FB" w:rsidRDefault="00722B40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проис</w:t>
            </w:r>
            <w:r w:rsidR="001942FB"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942FB" w:rsidRDefault="001942FB" w:rsidP="00BD4B33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1942FB" w:rsidRDefault="001942FB" w:rsidP="00BD4B3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>
        <w:trPr>
          <w:trHeight w:val="4139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1942FB" w:rsidRDefault="001942FB" w:rsidP="00BD4B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 w:rsidTr="001942FB">
        <w:trPr>
          <w:trHeight w:val="3340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318,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посадочных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мест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средства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обучения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компьютеры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персональные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«Интернет»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копир-принтер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 программе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311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2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свободно</w:t>
            </w:r>
            <w:r w:rsidRPr="001942FB">
              <w:rPr>
                <w:spacing w:val="2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распространяемое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программное</w:t>
            </w:r>
          </w:p>
          <w:p w:rsidR="001942FB" w:rsidRPr="001942FB" w:rsidRDefault="001942FB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программе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226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236,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профилактического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</w:t>
            </w:r>
            <w:r w:rsidRPr="001942FB">
              <w:rPr>
                <w:spacing w:val="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оборудования:</w:t>
            </w:r>
          </w:p>
          <w:p w:rsidR="001942FB" w:rsidRPr="001942FB" w:rsidRDefault="001942FB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2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2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Интернет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информационно-образовательной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университета,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базам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наушники;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сканер/принтер;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специальный</w:t>
            </w:r>
            <w:r w:rsidRPr="001942FB">
              <w:rPr>
                <w:spacing w:val="59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инструмент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инвентарь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 w:val="restart"/>
          </w:tcPr>
          <w:p w:rsidR="00C77B55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3369" w:type="dxa"/>
            <w:vMerge w:val="restart"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  <w:p w:rsidR="00465061" w:rsidRPr="00247D11" w:rsidRDefault="00465061" w:rsidP="00D8617D">
            <w:pPr>
              <w:jc w:val="both"/>
              <w:rPr>
                <w:sz w:val="20"/>
                <w:szCs w:val="20"/>
              </w:rPr>
            </w:pPr>
            <w:proofErr w:type="gramStart"/>
            <w:r w:rsidRPr="00465061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  <w:p w:rsidR="00465061" w:rsidRPr="00465061" w:rsidRDefault="00465061" w:rsidP="00D8617D">
            <w:pPr>
              <w:jc w:val="both"/>
              <w:rPr>
                <w:sz w:val="20"/>
                <w:szCs w:val="20"/>
              </w:rPr>
            </w:pPr>
            <w:r w:rsidRPr="00465061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395120">
        <w:trPr>
          <w:trHeight w:val="2070"/>
        </w:trPr>
        <w:tc>
          <w:tcPr>
            <w:tcW w:w="535" w:type="dxa"/>
            <w:vMerge w:val="restart"/>
          </w:tcPr>
          <w:p w:rsidR="00395120" w:rsidRDefault="003951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946764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395120" w:rsidRPr="00946764" w:rsidRDefault="003951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395120" w:rsidRDefault="00395120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95120" w:rsidTr="00D14EC3">
        <w:trPr>
          <w:trHeight w:val="3150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95120" w:rsidRDefault="00395120" w:rsidP="00A0365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395120" w:rsidRPr="00946764" w:rsidRDefault="003951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395120" w:rsidRPr="00946764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395120" w:rsidTr="00395120">
        <w:trPr>
          <w:trHeight w:val="846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95120">
              <w:rPr>
                <w:spacing w:val="6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самостоятельной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работы:</w:t>
            </w:r>
          </w:p>
          <w:p w:rsidR="00395120" w:rsidRPr="00395120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–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мебель;</w:t>
            </w:r>
          </w:p>
          <w:p w:rsidR="00395120" w:rsidRPr="00395120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95120">
              <w:rPr>
                <w:sz w:val="20"/>
                <w:szCs w:val="20"/>
              </w:rPr>
              <w:t>ВО</w:t>
            </w:r>
            <w:proofErr w:type="gramEnd"/>
            <w:r w:rsidRPr="00395120">
              <w:rPr>
                <w:sz w:val="20"/>
                <w:szCs w:val="20"/>
              </w:rPr>
              <w:t xml:space="preserve"> «Ярославский ГАУ», к базам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кондиционер – 1 шт.;</w:t>
            </w:r>
          </w:p>
          <w:p w:rsidR="00395120" w:rsidRPr="00395120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951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95120">
              <w:rPr>
                <w:sz w:val="20"/>
                <w:szCs w:val="20"/>
              </w:rPr>
              <w:t>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специализированное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2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свободно</w:t>
            </w:r>
            <w:r w:rsidRPr="00395120">
              <w:rPr>
                <w:spacing w:val="2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распространяемое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программное</w:t>
            </w:r>
          </w:p>
          <w:p w:rsidR="00395120" w:rsidRPr="00395120" w:rsidRDefault="0039512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обеспечение,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предусмотренное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рабочей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программе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150042,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Pr="00395120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Тутаевское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шоссе,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58</w:t>
            </w:r>
          </w:p>
        </w:tc>
      </w:tr>
      <w:tr w:rsidR="00395120">
        <w:trPr>
          <w:trHeight w:val="2070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№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210,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328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профилактического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оборудования:</w:t>
            </w:r>
          </w:p>
          <w:p w:rsidR="00395120" w:rsidRPr="00395120" w:rsidRDefault="003951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 оборудования;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компьютер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программным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обеспечением,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выходом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Интернет</w:t>
            </w:r>
            <w:r w:rsidRPr="00395120">
              <w:rPr>
                <w:spacing w:val="-58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сеть,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доступом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ресурсам,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информационно-образовательной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среде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университета,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базам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информационно-справочным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системам;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наушники;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сканер/принтер;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специальный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инструмент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инвентарь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150052,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Default="003951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ул.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  <w:bookmarkStart w:id="0" w:name="_GoBack"/>
      <w:bookmarkEnd w:id="0"/>
    </w:p>
    <w:p w:rsidR="006B7AD8" w:rsidRDefault="006B7AD8" w:rsidP="00465061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013843"/>
    <w:rsid w:val="00070DA4"/>
    <w:rsid w:val="000936F7"/>
    <w:rsid w:val="00097901"/>
    <w:rsid w:val="00134FE4"/>
    <w:rsid w:val="00156573"/>
    <w:rsid w:val="001942FB"/>
    <w:rsid w:val="00247D11"/>
    <w:rsid w:val="00257738"/>
    <w:rsid w:val="00297461"/>
    <w:rsid w:val="00302E1D"/>
    <w:rsid w:val="003365FF"/>
    <w:rsid w:val="00395120"/>
    <w:rsid w:val="003D77BE"/>
    <w:rsid w:val="0041302A"/>
    <w:rsid w:val="0042100D"/>
    <w:rsid w:val="00423041"/>
    <w:rsid w:val="0044394C"/>
    <w:rsid w:val="00465061"/>
    <w:rsid w:val="00477C37"/>
    <w:rsid w:val="004D2A81"/>
    <w:rsid w:val="00507D67"/>
    <w:rsid w:val="00590E33"/>
    <w:rsid w:val="005A0400"/>
    <w:rsid w:val="005B78B4"/>
    <w:rsid w:val="005F30AF"/>
    <w:rsid w:val="00607D04"/>
    <w:rsid w:val="00617264"/>
    <w:rsid w:val="006307B1"/>
    <w:rsid w:val="0063154F"/>
    <w:rsid w:val="006752B4"/>
    <w:rsid w:val="006B3885"/>
    <w:rsid w:val="006B6459"/>
    <w:rsid w:val="006B7AD8"/>
    <w:rsid w:val="006C533C"/>
    <w:rsid w:val="006D7988"/>
    <w:rsid w:val="00722B40"/>
    <w:rsid w:val="007C7748"/>
    <w:rsid w:val="007F4F11"/>
    <w:rsid w:val="00852997"/>
    <w:rsid w:val="00855854"/>
    <w:rsid w:val="00874BF1"/>
    <w:rsid w:val="008B6D12"/>
    <w:rsid w:val="008F3578"/>
    <w:rsid w:val="00946764"/>
    <w:rsid w:val="009630D2"/>
    <w:rsid w:val="009768E4"/>
    <w:rsid w:val="009801DD"/>
    <w:rsid w:val="009933F2"/>
    <w:rsid w:val="009960C7"/>
    <w:rsid w:val="009A01BB"/>
    <w:rsid w:val="009A43F3"/>
    <w:rsid w:val="009E1789"/>
    <w:rsid w:val="00A00073"/>
    <w:rsid w:val="00A03651"/>
    <w:rsid w:val="00A069BC"/>
    <w:rsid w:val="00A36884"/>
    <w:rsid w:val="00A9629D"/>
    <w:rsid w:val="00AB675D"/>
    <w:rsid w:val="00AC0AE3"/>
    <w:rsid w:val="00B41F2F"/>
    <w:rsid w:val="00B86634"/>
    <w:rsid w:val="00B9437D"/>
    <w:rsid w:val="00BD4B33"/>
    <w:rsid w:val="00BD5271"/>
    <w:rsid w:val="00C00C21"/>
    <w:rsid w:val="00C114DE"/>
    <w:rsid w:val="00C46CAE"/>
    <w:rsid w:val="00C52E40"/>
    <w:rsid w:val="00C77B55"/>
    <w:rsid w:val="00CA17FC"/>
    <w:rsid w:val="00CE0557"/>
    <w:rsid w:val="00D071BC"/>
    <w:rsid w:val="00D11897"/>
    <w:rsid w:val="00D14EC3"/>
    <w:rsid w:val="00D22D15"/>
    <w:rsid w:val="00D26C9F"/>
    <w:rsid w:val="00D44897"/>
    <w:rsid w:val="00D8617D"/>
    <w:rsid w:val="00D92296"/>
    <w:rsid w:val="00D939D2"/>
    <w:rsid w:val="00D97E36"/>
    <w:rsid w:val="00DF6DB9"/>
    <w:rsid w:val="00E528FE"/>
    <w:rsid w:val="00E97700"/>
    <w:rsid w:val="00EB0968"/>
    <w:rsid w:val="00EC1820"/>
    <w:rsid w:val="00EE1798"/>
    <w:rsid w:val="00F36895"/>
    <w:rsid w:val="00F404AE"/>
    <w:rsid w:val="00F42573"/>
    <w:rsid w:val="00F603B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44764</Words>
  <Characters>255155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299321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Татьяна Сергеевна Вахнина</cp:lastModifiedBy>
  <cp:revision>56</cp:revision>
  <dcterms:created xsi:type="dcterms:W3CDTF">2023-09-07T12:20:00Z</dcterms:created>
  <dcterms:modified xsi:type="dcterms:W3CDTF">2024-02-08T08:02:00Z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