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10"/>
        <w:rPr>
          <w:sz w:val="23"/>
        </w:rPr>
      </w:pPr>
    </w:p>
    <w:p w:rsidR="0056503B" w:rsidRDefault="00131CAC">
      <w:pPr>
        <w:pStyle w:val="a4"/>
      </w:pPr>
      <w:r>
        <w:t>МАТЕРИАЛЬНО-ТЕХНИЧЕСКИЕ</w:t>
      </w:r>
      <w:r>
        <w:rPr>
          <w:spacing w:val="-5"/>
        </w:rPr>
        <w:t xml:space="preserve"> </w:t>
      </w:r>
      <w:r>
        <w:t>УСЛОВИЯ</w:t>
      </w:r>
      <w:r>
        <w:rPr>
          <w:spacing w:val="-7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</w:t>
      </w:r>
    </w:p>
    <w:p w:rsidR="0056503B" w:rsidRDefault="0056503B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572" w:type="dxa"/>
        <w:tblLayout w:type="fixed"/>
        <w:tblLook w:val="01E0" w:firstRow="1" w:lastRow="1" w:firstColumn="1" w:lastColumn="1" w:noHBand="0" w:noVBand="0"/>
      </w:tblPr>
      <w:tblGrid>
        <w:gridCol w:w="15358"/>
      </w:tblGrid>
      <w:tr w:rsidR="0056503B">
        <w:trPr>
          <w:trHeight w:val="273"/>
        </w:trPr>
        <w:tc>
          <w:tcPr>
            <w:tcW w:w="15358" w:type="dxa"/>
            <w:tcBorders>
              <w:bottom w:val="single" w:sz="4" w:space="0" w:color="000000"/>
            </w:tcBorders>
          </w:tcPr>
          <w:p w:rsidR="0056503B" w:rsidRDefault="00131CAC">
            <w:pPr>
              <w:pStyle w:val="TableParagraph"/>
              <w:spacing w:line="254" w:lineRule="exact"/>
              <w:ind w:left="6651"/>
              <w:rPr>
                <w:sz w:val="24"/>
              </w:rPr>
            </w:pPr>
            <w:r>
              <w:rPr>
                <w:sz w:val="24"/>
              </w:rPr>
              <w:t>35.03.04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Агрономия</w:t>
            </w:r>
          </w:p>
        </w:tc>
      </w:tr>
      <w:tr w:rsidR="0056503B">
        <w:trPr>
          <w:trHeight w:val="178"/>
        </w:trPr>
        <w:tc>
          <w:tcPr>
            <w:tcW w:w="15358" w:type="dxa"/>
            <w:tcBorders>
              <w:top w:val="single" w:sz="4" w:space="0" w:color="000000"/>
            </w:tcBorders>
          </w:tcPr>
          <w:p w:rsidR="0056503B" w:rsidRDefault="00131CAC">
            <w:pPr>
              <w:pStyle w:val="TableParagraph"/>
              <w:spacing w:line="159" w:lineRule="exact"/>
              <w:ind w:left="4486" w:right="4489"/>
              <w:jc w:val="center"/>
              <w:rPr>
                <w:sz w:val="16"/>
              </w:rPr>
            </w:pPr>
            <w:r>
              <w:rPr>
                <w:sz w:val="16"/>
              </w:rPr>
              <w:t>основная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образовательная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программа</w:t>
            </w:r>
          </w:p>
        </w:tc>
      </w:tr>
    </w:tbl>
    <w:p w:rsidR="0056503B" w:rsidRDefault="0056503B">
      <w:pPr>
        <w:pStyle w:val="a3"/>
        <w:spacing w:before="8"/>
        <w:rPr>
          <w:b/>
        </w:rPr>
      </w:pPr>
    </w:p>
    <w:tbl>
      <w:tblPr>
        <w:tblStyle w:val="TableNormal"/>
        <w:tblW w:w="0" w:type="auto"/>
        <w:tblInd w:w="572" w:type="dxa"/>
        <w:tblLayout w:type="fixed"/>
        <w:tblLook w:val="01E0" w:firstRow="1" w:lastRow="1" w:firstColumn="1" w:lastColumn="1" w:noHBand="0" w:noVBand="0"/>
      </w:tblPr>
      <w:tblGrid>
        <w:gridCol w:w="15358"/>
      </w:tblGrid>
      <w:tr w:rsidR="0056503B">
        <w:trPr>
          <w:trHeight w:val="273"/>
        </w:trPr>
        <w:tc>
          <w:tcPr>
            <w:tcW w:w="15358" w:type="dxa"/>
            <w:tcBorders>
              <w:bottom w:val="single" w:sz="4" w:space="0" w:color="000000"/>
            </w:tcBorders>
          </w:tcPr>
          <w:p w:rsidR="0056503B" w:rsidRDefault="00131CAC">
            <w:pPr>
              <w:pStyle w:val="TableParagraph"/>
              <w:spacing w:line="254" w:lineRule="exact"/>
              <w:ind w:left="4487" w:right="4488"/>
              <w:jc w:val="center"/>
              <w:rPr>
                <w:sz w:val="24"/>
              </w:rPr>
            </w:pPr>
            <w:r>
              <w:rPr>
                <w:sz w:val="24"/>
              </w:rPr>
              <w:t>Бакалавр</w:t>
            </w:r>
          </w:p>
        </w:tc>
      </w:tr>
      <w:tr w:rsidR="0056503B">
        <w:trPr>
          <w:trHeight w:val="178"/>
        </w:trPr>
        <w:tc>
          <w:tcPr>
            <w:tcW w:w="15358" w:type="dxa"/>
            <w:tcBorders>
              <w:top w:val="single" w:sz="4" w:space="0" w:color="000000"/>
            </w:tcBorders>
          </w:tcPr>
          <w:p w:rsidR="0056503B" w:rsidRDefault="00131CAC">
            <w:pPr>
              <w:pStyle w:val="TableParagraph"/>
              <w:spacing w:line="159" w:lineRule="exact"/>
              <w:ind w:left="4487" w:right="4489"/>
              <w:jc w:val="center"/>
              <w:rPr>
                <w:sz w:val="16"/>
              </w:rPr>
            </w:pPr>
            <w:r>
              <w:rPr>
                <w:sz w:val="16"/>
              </w:rPr>
              <w:t>присваиваемая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квалификация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(для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основных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профессиональных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образовательных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программ)</w:t>
            </w:r>
          </w:p>
        </w:tc>
      </w:tr>
    </w:tbl>
    <w:p w:rsidR="0056503B" w:rsidRDefault="0056503B">
      <w:pPr>
        <w:pStyle w:val="a3"/>
        <w:spacing w:before="8"/>
        <w:rPr>
          <w:b/>
        </w:rPr>
      </w:pPr>
    </w:p>
    <w:tbl>
      <w:tblPr>
        <w:tblStyle w:val="TableNormal"/>
        <w:tblW w:w="0" w:type="auto"/>
        <w:tblInd w:w="567" w:type="dxa"/>
        <w:tblLayout w:type="fixed"/>
        <w:tblLook w:val="01E0" w:firstRow="1" w:lastRow="1" w:firstColumn="1" w:lastColumn="1" w:noHBand="0" w:noVBand="0"/>
      </w:tblPr>
      <w:tblGrid>
        <w:gridCol w:w="15380"/>
      </w:tblGrid>
      <w:tr w:rsidR="0056503B">
        <w:trPr>
          <w:trHeight w:val="547"/>
        </w:trPr>
        <w:tc>
          <w:tcPr>
            <w:tcW w:w="15380" w:type="dxa"/>
            <w:tcBorders>
              <w:bottom w:val="single" w:sz="4" w:space="0" w:color="000000"/>
            </w:tcBorders>
          </w:tcPr>
          <w:p w:rsidR="0056503B" w:rsidRDefault="00131CAC">
            <w:pPr>
              <w:pStyle w:val="TableParagraph"/>
              <w:spacing w:line="261" w:lineRule="exact"/>
              <w:ind w:left="109" w:right="121"/>
              <w:jc w:val="center"/>
              <w:rPr>
                <w:sz w:val="24"/>
              </w:rPr>
            </w:pPr>
            <w:r>
              <w:rPr>
                <w:sz w:val="24"/>
              </w:rPr>
              <w:t>федеральное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4"/>
                <w:sz w:val="24"/>
              </w:rPr>
              <w:t xml:space="preserve"> </w:t>
            </w:r>
            <w:r w:rsidR="00D67B46">
              <w:rPr>
                <w:sz w:val="24"/>
              </w:rPr>
              <w:t>"Ярославский</w:t>
            </w:r>
            <w:r w:rsidR="00D67B46">
              <w:rPr>
                <w:spacing w:val="-4"/>
                <w:sz w:val="24"/>
              </w:rPr>
              <w:t xml:space="preserve"> </w:t>
            </w:r>
            <w:r w:rsidR="00D67B46">
              <w:rPr>
                <w:sz w:val="24"/>
              </w:rPr>
              <w:t>государственный</w:t>
            </w:r>
            <w:r w:rsidR="00D67B46">
              <w:rPr>
                <w:spacing w:val="-4"/>
                <w:sz w:val="24"/>
              </w:rPr>
              <w:t xml:space="preserve"> </w:t>
            </w:r>
            <w:r w:rsidR="00D67B46">
              <w:rPr>
                <w:sz w:val="24"/>
              </w:rPr>
              <w:t>аграрный университет"</w:t>
            </w:r>
          </w:p>
        </w:tc>
      </w:tr>
      <w:tr w:rsidR="0056503B">
        <w:trPr>
          <w:trHeight w:val="509"/>
        </w:trPr>
        <w:tc>
          <w:tcPr>
            <w:tcW w:w="15380" w:type="dxa"/>
            <w:tcBorders>
              <w:top w:val="single" w:sz="4" w:space="0" w:color="000000"/>
            </w:tcBorders>
          </w:tcPr>
          <w:p w:rsidR="0056503B" w:rsidRDefault="00131CAC">
            <w:pPr>
              <w:pStyle w:val="TableParagraph"/>
              <w:spacing w:line="180" w:lineRule="exact"/>
              <w:ind w:left="109" w:right="122"/>
              <w:jc w:val="center"/>
              <w:rPr>
                <w:sz w:val="16"/>
              </w:rPr>
            </w:pPr>
            <w:r>
              <w:rPr>
                <w:sz w:val="16"/>
              </w:rPr>
              <w:t>полное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наименование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образовательной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организации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организации,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осуществляющей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обучение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(далее –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организация)/</w:t>
            </w:r>
          </w:p>
          <w:p w:rsidR="0056503B" w:rsidRDefault="00131CAC">
            <w:pPr>
              <w:pStyle w:val="TableParagraph"/>
              <w:spacing w:line="183" w:lineRule="exact"/>
              <w:ind w:left="109" w:right="126"/>
              <w:jc w:val="center"/>
              <w:rPr>
                <w:sz w:val="16"/>
              </w:rPr>
            </w:pPr>
            <w:r>
              <w:rPr>
                <w:sz w:val="16"/>
              </w:rPr>
              <w:t>фамилия,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имя,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отчество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(при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наличии)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индивидуального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предпринимателя,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данные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документа,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удостоверяющего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личность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индивидуального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предпринимателя,</w:t>
            </w:r>
          </w:p>
        </w:tc>
      </w:tr>
      <w:tr w:rsidR="0056503B">
        <w:trPr>
          <w:trHeight w:val="692"/>
        </w:trPr>
        <w:tc>
          <w:tcPr>
            <w:tcW w:w="15380" w:type="dxa"/>
          </w:tcPr>
          <w:p w:rsidR="0056503B" w:rsidRDefault="00131CAC">
            <w:pPr>
              <w:pStyle w:val="TableParagraph"/>
              <w:spacing w:before="120" w:line="270" w:lineRule="atLeast"/>
              <w:ind w:left="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профессии,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специальности,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направлению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осуществляет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образовательную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следующим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программам:</w:t>
            </w:r>
          </w:p>
        </w:tc>
      </w:tr>
      <w:tr w:rsidR="0056503B">
        <w:trPr>
          <w:trHeight w:val="270"/>
        </w:trPr>
        <w:tc>
          <w:tcPr>
            <w:tcW w:w="15380" w:type="dxa"/>
          </w:tcPr>
          <w:p w:rsidR="0056503B" w:rsidRDefault="00131CAC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Агробизнес</w:t>
            </w:r>
          </w:p>
        </w:tc>
      </w:tr>
    </w:tbl>
    <w:p w:rsidR="0056503B" w:rsidRDefault="0056503B">
      <w:pPr>
        <w:pStyle w:val="a3"/>
        <w:rPr>
          <w:b/>
        </w:rPr>
      </w:pPr>
    </w:p>
    <w:p w:rsidR="0056503B" w:rsidRDefault="00131CAC">
      <w:pPr>
        <w:pStyle w:val="a3"/>
        <w:ind w:left="672" w:right="397" w:firstLine="708"/>
        <w:jc w:val="both"/>
      </w:pP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стандартом,</w:t>
      </w:r>
      <w:r>
        <w:rPr>
          <w:spacing w:val="-57"/>
        </w:rPr>
        <w:t xml:space="preserve"> </w:t>
      </w:r>
      <w:r>
        <w:t xml:space="preserve">утвержденным приказом </w:t>
      </w:r>
      <w:proofErr w:type="gramStart"/>
      <w:r>
        <w:t>Министерства просвещения Российской Федерации / Министерства науки</w:t>
      </w:r>
      <w:proofErr w:type="gramEnd"/>
      <w:r>
        <w:t xml:space="preserve"> и высшего образования Российской Федерации</w:t>
      </w:r>
      <w:r>
        <w:rPr>
          <w:spacing w:val="1"/>
        </w:rPr>
        <w:t xml:space="preserve"> </w:t>
      </w:r>
      <w:r>
        <w:t xml:space="preserve">от </w:t>
      </w:r>
      <w:r>
        <w:rPr>
          <w:u w:val="single"/>
        </w:rPr>
        <w:t>26 июля</w:t>
      </w:r>
      <w:r>
        <w:rPr>
          <w:spacing w:val="-2"/>
          <w:u w:val="single"/>
        </w:rPr>
        <w:t xml:space="preserve"> </w:t>
      </w:r>
      <w:r>
        <w:rPr>
          <w:u w:val="single"/>
        </w:rPr>
        <w:t>2017</w:t>
      </w:r>
      <w:r>
        <w:rPr>
          <w:spacing w:val="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rPr>
          <w:u w:val="single"/>
        </w:rPr>
        <w:t>699</w:t>
      </w:r>
      <w:r>
        <w:t>.</w:t>
      </w:r>
    </w:p>
    <w:p w:rsidR="0056503B" w:rsidRDefault="0056503B">
      <w:pPr>
        <w:pStyle w:val="a3"/>
        <w:spacing w:before="7"/>
        <w:rPr>
          <w:sz w:val="26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2085"/>
        </w:trPr>
        <w:tc>
          <w:tcPr>
            <w:tcW w:w="708" w:type="dxa"/>
          </w:tcPr>
          <w:p w:rsidR="0056503B" w:rsidRDefault="0056503B">
            <w:pPr>
              <w:pStyle w:val="TableParagraph"/>
              <w:ind w:left="0"/>
            </w:pPr>
          </w:p>
          <w:p w:rsidR="0056503B" w:rsidRDefault="0056503B">
            <w:pPr>
              <w:pStyle w:val="TableParagraph"/>
              <w:ind w:left="0"/>
            </w:pPr>
          </w:p>
          <w:p w:rsidR="0056503B" w:rsidRDefault="0056503B">
            <w:pPr>
              <w:pStyle w:val="TableParagraph"/>
              <w:spacing w:before="1"/>
              <w:ind w:left="0"/>
              <w:rPr>
                <w:sz w:val="26"/>
              </w:rPr>
            </w:pPr>
          </w:p>
          <w:p w:rsidR="0056503B" w:rsidRDefault="00131CAC">
            <w:pPr>
              <w:pStyle w:val="TableParagraph"/>
              <w:ind w:left="218" w:right="193" w:firstLine="38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pacing w:val="-1"/>
                <w:sz w:val="20"/>
              </w:rPr>
              <w:t>п</w:t>
            </w:r>
            <w:proofErr w:type="gramEnd"/>
            <w:r>
              <w:rPr>
                <w:spacing w:val="-1"/>
                <w:sz w:val="20"/>
              </w:rPr>
              <w:t>/п</w:t>
            </w:r>
          </w:p>
        </w:tc>
        <w:tc>
          <w:tcPr>
            <w:tcW w:w="2830" w:type="dxa"/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  <w:p w:rsidR="0056503B" w:rsidRDefault="00131CAC">
            <w:pPr>
              <w:pStyle w:val="TableParagraph"/>
              <w:ind w:left="112" w:right="95" w:firstLine="288"/>
              <w:rPr>
                <w:sz w:val="20"/>
              </w:rPr>
            </w:pPr>
            <w:r>
              <w:rPr>
                <w:sz w:val="20"/>
              </w:rPr>
              <w:t>Наименование учебных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предметов,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курсов,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дисциплин</w:t>
            </w:r>
          </w:p>
          <w:p w:rsidR="0056503B" w:rsidRDefault="00131CAC">
            <w:pPr>
              <w:pStyle w:val="TableParagraph"/>
              <w:spacing w:before="1"/>
              <w:ind w:left="167" w:right="159" w:firstLine="3"/>
              <w:jc w:val="center"/>
              <w:rPr>
                <w:sz w:val="20"/>
              </w:rPr>
            </w:pPr>
            <w:r>
              <w:rPr>
                <w:sz w:val="20"/>
              </w:rPr>
              <w:t>(модулей), практики, иных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деятельности,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предусмотренных учебным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планом образовательной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</w:p>
        </w:tc>
        <w:tc>
          <w:tcPr>
            <w:tcW w:w="8512" w:type="dxa"/>
          </w:tcPr>
          <w:p w:rsidR="0056503B" w:rsidRDefault="0056503B">
            <w:pPr>
              <w:pStyle w:val="TableParagraph"/>
              <w:ind w:left="0"/>
            </w:pPr>
          </w:p>
          <w:p w:rsidR="0056503B" w:rsidRDefault="0056503B">
            <w:pPr>
              <w:pStyle w:val="TableParagraph"/>
              <w:spacing w:before="1"/>
              <w:ind w:left="0"/>
              <w:rPr>
                <w:sz w:val="28"/>
              </w:rPr>
            </w:pPr>
          </w:p>
          <w:p w:rsidR="0056503B" w:rsidRDefault="00131CAC">
            <w:pPr>
              <w:pStyle w:val="TableParagraph"/>
              <w:ind w:left="163" w:right="156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помещений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всех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видов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предусмотренной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планом,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помещения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самостоятельной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работы,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указанием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перечня</w:t>
            </w:r>
          </w:p>
          <w:p w:rsidR="0056503B" w:rsidRDefault="00131CAC">
            <w:pPr>
              <w:pStyle w:val="TableParagraph"/>
              <w:spacing w:before="1"/>
              <w:ind w:left="161" w:right="156"/>
              <w:jc w:val="center"/>
              <w:rPr>
                <w:sz w:val="20"/>
              </w:rPr>
            </w:pPr>
            <w:r>
              <w:rPr>
                <w:sz w:val="20"/>
              </w:rPr>
              <w:t>основного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учебно-наглядных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пособий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используемого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программного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обеспечения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before="115"/>
              <w:ind w:left="153" w:right="144"/>
              <w:jc w:val="center"/>
              <w:rPr>
                <w:sz w:val="20"/>
              </w:rPr>
            </w:pPr>
            <w:r>
              <w:rPr>
                <w:sz w:val="20"/>
              </w:rPr>
              <w:t>Адрес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(местоположение)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помещений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 проведения всех видов учебной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предусмотренной</w:t>
            </w:r>
          </w:p>
          <w:p w:rsidR="0056503B" w:rsidRDefault="00131CAC">
            <w:pPr>
              <w:pStyle w:val="TableParagraph"/>
              <w:spacing w:before="1"/>
              <w:ind w:left="138" w:right="127" w:hanging="1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учебным планом (в случае реализации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сетевой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дополнительно указывается</w:t>
            </w:r>
            <w:proofErr w:type="gramEnd"/>
          </w:p>
          <w:p w:rsidR="0056503B" w:rsidRDefault="00131CAC">
            <w:pPr>
              <w:pStyle w:val="TableParagraph"/>
              <w:ind w:left="153" w:right="144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организации,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которой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заключен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договор)</w:t>
            </w:r>
          </w:p>
        </w:tc>
      </w:tr>
      <w:tr w:rsidR="0056503B">
        <w:trPr>
          <w:trHeight w:val="1656"/>
        </w:trPr>
        <w:tc>
          <w:tcPr>
            <w:tcW w:w="708" w:type="dxa"/>
          </w:tcPr>
          <w:p w:rsidR="0056503B" w:rsidRDefault="00131CAC">
            <w:pPr>
              <w:pStyle w:val="TableParagraph"/>
              <w:spacing w:line="223" w:lineRule="exact"/>
              <w:ind w:left="172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830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240,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120,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tabs>
                <w:tab w:val="left" w:pos="2367"/>
                <w:tab w:val="left" w:pos="3590"/>
                <w:tab w:val="left" w:pos="4037"/>
                <w:tab w:val="left" w:pos="5446"/>
                <w:tab w:val="left" w:pos="6478"/>
                <w:tab w:val="left" w:pos="7265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z w:val="24"/>
              </w:rPr>
              <w:tab/>
              <w:t>пособий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микрофон</w:t>
            </w:r>
            <w:r>
              <w:rPr>
                <w:sz w:val="24"/>
              </w:rPr>
              <w:tab/>
              <w:t>Shurec</w:t>
            </w:r>
            <w:r>
              <w:rPr>
                <w:sz w:val="24"/>
              </w:rPr>
              <w:tab/>
              <w:t>606,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компьютер</w:t>
            </w:r>
          </w:p>
          <w:p w:rsidR="0056503B" w:rsidRDefault="00131CA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Е6300/2Gb/160Gb/AOC,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проектор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BenQ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SP920P,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акустика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Microlab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H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600,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56503B" w:rsidRDefault="0056503B">
      <w:pPr>
        <w:rPr>
          <w:sz w:val="24"/>
        </w:rPr>
        <w:sectPr w:rsidR="0056503B">
          <w:type w:val="continuous"/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551"/>
        </w:trPr>
        <w:tc>
          <w:tcPr>
            <w:tcW w:w="708" w:type="dxa"/>
            <w:vMerge w:val="restart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экран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электроприводом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ClassicLyra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366*274;</w:t>
            </w:r>
          </w:p>
          <w:p w:rsidR="0056503B" w:rsidRDefault="00131CA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</w:tr>
      <w:tr w:rsidR="0056503B">
        <w:trPr>
          <w:trHeight w:val="1932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125, посадочных мест 36,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 пособий - компьютер, мультимедиа-проектор, акустическая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проекционный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экран;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  <w:p w:rsidR="002F117C" w:rsidRDefault="002F117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 w:rsidRPr="002F117C">
              <w:rPr>
                <w:sz w:val="24"/>
              </w:rPr>
              <w:t>Приспособленность для лиц с ОВЗ: стол рабочий для инвалидов-колясочников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1932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213, посадочных мест 32,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технические средства обучения наборы,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 оборудования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ноутбук,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мультимедиа-проектор,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акустическая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экран настенный;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09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1931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214, посадочных мест 34,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ноутбук,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мультимедиа-проектор,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акустическая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экран настенный;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2208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205, посадочных мест 80,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проектор Acer Р7280 - 1 шт.; проекционный экран DINON Manual настенный - 1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62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</w:p>
        </w:tc>
      </w:tr>
    </w:tbl>
    <w:p w:rsidR="0056503B" w:rsidRDefault="0056503B">
      <w:pPr>
        <w:rPr>
          <w:sz w:val="24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p w:rsidR="0056503B" w:rsidRDefault="00165976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54" style="width:35.9pt;height:457.45pt;mso-position-horizontal-relative:char;mso-position-vertical-relative:line" coordsize="718,9149">
            <v:shape id="_x0000_s1155" style="position:absolute;width:718;height:9149" coordsize="718,9149" o:spt="100" adj="0,,0" path="m10,10l,10,,2494r,10l,5816r10,l10,2504r,-10l10,10xm718,5816r-10,l708,5826r,3313l10,9139r,-3313l10,5816r-10,l,5826,,9139r,9l10,9148r698,l718,9148r,-9l718,5826r,-10xm718,10r-10,l708,2494r,10l708,5816r10,l718,2504r,-10l718,10xm718,l708,,10,,,,,10r10,l708,10r10,l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131CAC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97" type="#_x0000_t202" style="width:605.05pt;height:457.4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165976">
                    <w:trPr>
                      <w:trHeight w:val="2484"/>
                    </w:trPr>
                    <w:tc>
                      <w:tcPr>
                        <w:tcW w:w="8512" w:type="dxa"/>
                      </w:tcPr>
                      <w:p w:rsidR="00165976" w:rsidRDefault="00165976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165976" w:rsidRDefault="00165976">
                        <w:pPr>
                          <w:pStyle w:val="TableParagraph"/>
                          <w:tabs>
                            <w:tab w:val="left" w:pos="1465"/>
                            <w:tab w:val="left" w:pos="1791"/>
                            <w:tab w:val="left" w:pos="2194"/>
                            <w:tab w:val="left" w:pos="3407"/>
                            <w:tab w:val="left" w:pos="3764"/>
                            <w:tab w:val="left" w:pos="3861"/>
                            <w:tab w:val="left" w:pos="5140"/>
                            <w:tab w:val="left" w:pos="5865"/>
                            <w:tab w:val="left" w:pos="6456"/>
                            <w:tab w:val="left" w:pos="7100"/>
                            <w:tab w:val="left" w:pos="7733"/>
                          </w:tabs>
                          <w:ind w:right="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12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  <w:t>электронной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Ярославский ГАУ,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системам; кондиционер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Office,</w:t>
                        </w:r>
                      </w:p>
                      <w:p w:rsidR="00165976" w:rsidRDefault="00165976">
                        <w:pPr>
                          <w:pStyle w:val="TableParagraph"/>
                          <w:spacing w:line="270" w:lineRule="atLeast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 программе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165976" w:rsidRDefault="00165976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165976">
                    <w:trPr>
                      <w:trHeight w:val="3312"/>
                    </w:trPr>
                    <w:tc>
                      <w:tcPr>
                        <w:tcW w:w="8512" w:type="dxa"/>
                      </w:tcPr>
                      <w:p w:rsidR="00165976" w:rsidRDefault="00165976">
                        <w:pPr>
                          <w:pStyle w:val="TableParagraph"/>
                          <w:ind w:right="9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318, посадочных мест 12, помещение для 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165976" w:rsidRDefault="00165976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165976" w:rsidRDefault="00165976">
                        <w:pPr>
                          <w:pStyle w:val="TableParagraph"/>
                          <w:ind w:right="9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 – компьютеры персональные – 12 шт.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 программным обеспечением, выходом в сеть «Интернет»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 сеть, доступом к информационным ресурсам, электронной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Ярославский ГАУ,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системам, копир-принтер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 – 1 шт.;</w:t>
                        </w:r>
                      </w:p>
                      <w:p w:rsidR="00165976" w:rsidRDefault="00165976">
                        <w:pPr>
                          <w:pStyle w:val="TableParagraph"/>
                          <w:spacing w:line="270" w:lineRule="atLeast"/>
                          <w:ind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 обеспечение – Microsoft Windows, Microsoft Office,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 лицензионное и свободно распространяемое программное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 программе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165976" w:rsidRDefault="00165976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165976" w:rsidRDefault="00165976">
                        <w:pPr>
                          <w:pStyle w:val="TableParagraph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165976">
                    <w:trPr>
                      <w:trHeight w:val="3312"/>
                    </w:trPr>
                    <w:tc>
                      <w:tcPr>
                        <w:tcW w:w="8512" w:type="dxa"/>
                      </w:tcPr>
                      <w:p w:rsidR="00165976" w:rsidRDefault="00165976">
                        <w:pPr>
                          <w:pStyle w:val="TableParagraph"/>
                          <w:ind w:right="9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341, посадочных мест 6, помещение для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165976" w:rsidRDefault="00165976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165976" w:rsidRDefault="00165976">
                        <w:pPr>
                          <w:pStyle w:val="TableParagraph"/>
                          <w:ind w:right="9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 – компьютеры персональные – 6 шт.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 программным обеспечением, выходом в сеть «Интернет»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 сеть, доступом к информационным ресурсам, электронной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Ярославский ГАУ,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системам, копир-принтер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 – 1 шт.;</w:t>
                        </w:r>
                      </w:p>
                      <w:p w:rsidR="00165976" w:rsidRDefault="00165976">
                        <w:pPr>
                          <w:pStyle w:val="TableParagraph"/>
                          <w:ind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 обеспечение – Microsoft Windows, Microsoft Office,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  <w:p w:rsidR="00165976" w:rsidRDefault="00165976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165976" w:rsidRDefault="00165976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165976" w:rsidRDefault="00165976">
                        <w:pPr>
                          <w:pStyle w:val="TableParagraph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</w:tbl>
                <w:p w:rsidR="00165976" w:rsidRDefault="00165976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56503B" w:rsidRDefault="0056503B">
      <w:pPr>
        <w:rPr>
          <w:sz w:val="20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2484"/>
        </w:trPr>
        <w:tc>
          <w:tcPr>
            <w:tcW w:w="708" w:type="dxa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56503B" w:rsidRDefault="00131CA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56503B" w:rsidRDefault="00131CA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2207"/>
        </w:trPr>
        <w:tc>
          <w:tcPr>
            <w:tcW w:w="708" w:type="dxa"/>
            <w:vMerge w:val="restart"/>
          </w:tcPr>
          <w:p w:rsidR="0056503B" w:rsidRDefault="00131CAC">
            <w:pPr>
              <w:pStyle w:val="TableParagraph"/>
              <w:spacing w:line="223" w:lineRule="exact"/>
              <w:ind w:left="172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321, посадочных мест 38,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 пособий - компьютер, мультимедиа-проектор, акустическая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G3240/4Gb/1Tb/LOC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2 шт.,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пособия,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стенды;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25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441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313, посадочных мест 35,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ind w:left="167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 пособий – 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G3240/4Gb/1Tb/AOC - 11 шт., ве</w:t>
            </w:r>
            <w:proofErr w:type="gramStart"/>
            <w:r>
              <w:rPr>
                <w:sz w:val="24"/>
              </w:rPr>
              <w:t>б-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камера Dialog WC-25U. 2.ОМ, автофокус , встр. микрофон. </w:t>
            </w:r>
            <w:proofErr w:type="gramStart"/>
            <w:r>
              <w:rPr>
                <w:sz w:val="24"/>
              </w:rPr>
              <w:t>USB 2.0 – 11 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 с микрофоном НР Fremium Digital Headset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ХА490АА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11 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мультимедиа-проектор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BENQ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плакатов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языку: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словообразовательных суффиксов – 1 шт., таблицы спряжения глаголов tohave,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tobe – 2 шт., таблица сложные формы причастия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1 шт., таблица сложные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 инфинитива – 1 шт., таблицы сложные конструкции с инфинитивом – 2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глагольных форм – 1 шт., таблица структура английского предложения – 1 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вопросительных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 1 шт.;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25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56503B" w:rsidRDefault="0056503B">
      <w:pPr>
        <w:rPr>
          <w:sz w:val="24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p w:rsidR="0056503B" w:rsidRDefault="00165976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51" style="width:35.9pt;height:457.9pt;mso-position-horizontal-relative:char;mso-position-vertical-relative:line" coordsize="718,9158">
            <v:shape id="_x0000_s1152" style="position:absolute;width:718;height:9158" coordsize="718,9158" o:spt="100" adj="0,,0" path="m10,7206r-10,l,7216r,l,9148r10,l10,7216r,l10,7206xm10,4160r-10,l,4169,,7206r10,l10,4169r,-9xm10,10l,10,,1942r,10l,4160r10,l10,1952r,-10l10,10xm718,9148r-10,l10,9148r-10,l,9158r10,l708,9158r10,l718,9148xm718,7206r-10,l708,7216r,l708,9148r10,l718,7216r,l718,7206xm718,4160r-10,l708,4169r,3037l718,7206r,-3037l718,4160xm718,10r-10,l708,1942r,10l708,4160r10,l718,1952r,-10l718,10xm718,l708,,10,,,,,10r10,l708,10r10,l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131CAC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96" type="#_x0000_t202" style="width:605.05pt;height:457.9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165976">
                    <w:trPr>
                      <w:trHeight w:val="1932"/>
                    </w:trPr>
                    <w:tc>
                      <w:tcPr>
                        <w:tcW w:w="8512" w:type="dxa"/>
                      </w:tcPr>
                      <w:p w:rsidR="00165976" w:rsidRDefault="00165976">
                        <w:pPr>
                          <w:pStyle w:val="TableParagraph"/>
                          <w:ind w:right="102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333, посадочных мест 20, учебная аудитория для проведения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учебных занятий:</w:t>
                        </w:r>
                      </w:p>
                      <w:p w:rsidR="00165976" w:rsidRDefault="00165976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 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доска, 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165976" w:rsidRDefault="00165976">
                        <w:pPr>
                          <w:pStyle w:val="TableParagraph"/>
                          <w:ind w:right="9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обучения, наборы демонстрационного оборудования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 пособий - ноутбук, проектор, экран, комплект плакатов по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немецкому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языку;</w:t>
                        </w:r>
                      </w:p>
                      <w:p w:rsidR="00165976" w:rsidRDefault="00165976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165976" w:rsidRDefault="00165976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165976" w:rsidRDefault="00165976">
                        <w:pPr>
                          <w:pStyle w:val="TableParagraph"/>
                          <w:ind w:left="110" w:right="29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 Ярославль, ул. Е.Колесовой,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165976">
                    <w:trPr>
                      <w:trHeight w:val="2207"/>
                    </w:trPr>
                    <w:tc>
                      <w:tcPr>
                        <w:tcW w:w="8512" w:type="dxa"/>
                      </w:tcPr>
                      <w:p w:rsidR="00165976" w:rsidRDefault="00165976">
                        <w:pPr>
                          <w:pStyle w:val="TableParagraph"/>
                          <w:ind w:right="9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205, посадочных мест 80, учебная аудитория для проведения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учебных занятий:</w:t>
                        </w:r>
                      </w:p>
                      <w:p w:rsidR="00165976" w:rsidRDefault="00165976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 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доска, 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165976" w:rsidRDefault="00165976">
                        <w:pPr>
                          <w:pStyle w:val="TableParagraph"/>
                          <w:ind w:right="9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обучения, наборы демонстрационного оборудования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 пособий - компьютер в комплекте - 1 шт.; мультимеди</w:t>
                        </w:r>
                        <w:proofErr w:type="gramStart"/>
                        <w:r>
                          <w:rPr>
                            <w:sz w:val="24"/>
                          </w:rPr>
                          <w:t>а-</w:t>
                        </w:r>
                        <w:proofErr w:type="gram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проектор Acer Р7280 - 1 шт.; проекционный экран DINON Manual настенный - 1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  <w:p w:rsidR="00165976" w:rsidRDefault="00165976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165976" w:rsidRDefault="00165976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165976" w:rsidRDefault="00165976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165976">
                    <w:trPr>
                      <w:trHeight w:val="3036"/>
                    </w:trPr>
                    <w:tc>
                      <w:tcPr>
                        <w:tcW w:w="8512" w:type="dxa"/>
                      </w:tcPr>
                      <w:p w:rsidR="00165976" w:rsidRDefault="00165976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109,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165976" w:rsidRDefault="00165976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165976" w:rsidRDefault="00165976">
                        <w:pPr>
                          <w:pStyle w:val="TableParagraph"/>
                          <w:tabs>
                            <w:tab w:val="left" w:pos="1464"/>
                            <w:tab w:val="left" w:pos="1791"/>
                            <w:tab w:val="left" w:pos="2193"/>
                            <w:tab w:val="left" w:pos="3407"/>
                            <w:tab w:val="left" w:pos="3764"/>
                            <w:tab w:val="left" w:pos="3861"/>
                            <w:tab w:val="left" w:pos="5140"/>
                            <w:tab w:val="left" w:pos="5864"/>
                            <w:tab w:val="left" w:pos="6456"/>
                            <w:tab w:val="left" w:pos="7100"/>
                            <w:tab w:val="left" w:pos="7733"/>
                          </w:tabs>
                          <w:ind w:right="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12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  <w:t>электронной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Ярославский ГАУ,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системам; кондиционер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Office,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  <w:p w:rsidR="00165976" w:rsidRDefault="00165976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165976" w:rsidRDefault="00165976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165976" w:rsidRDefault="00165976">
                        <w:pPr>
                          <w:pStyle w:val="TableParagraph"/>
                          <w:ind w:left="110" w:right="3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165976">
                    <w:trPr>
                      <w:trHeight w:val="1932"/>
                    </w:trPr>
                    <w:tc>
                      <w:tcPr>
                        <w:tcW w:w="8512" w:type="dxa"/>
                      </w:tcPr>
                      <w:p w:rsidR="00165976" w:rsidRDefault="00165976">
                        <w:pPr>
                          <w:pStyle w:val="TableParagraph"/>
                          <w:ind w:right="9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318, посадочных мест 12, помещение для 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165976" w:rsidRDefault="00165976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165976" w:rsidRDefault="00165976">
                        <w:pPr>
                          <w:pStyle w:val="TableParagraph"/>
                          <w:ind w:right="92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 – компьютеры персональные – 12 шт.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 программным обеспечением, выходом в сеть «Интернет»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локальную  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сеть,  </w:t>
                        </w:r>
                        <w:r>
                          <w:rPr>
                            <w:spacing w:val="5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доступом  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к  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информационным  </w:t>
                        </w:r>
                        <w:r>
                          <w:rPr>
                            <w:spacing w:val="5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ресурсам,  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электронной</w:t>
                        </w:r>
                        <w:proofErr w:type="gramEnd"/>
                      </w:p>
                      <w:p w:rsidR="00165976" w:rsidRDefault="00165976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информационно-образовательной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ФГБОУ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Ярославский ГАУ,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базам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165976" w:rsidRDefault="00165976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165976" w:rsidRDefault="00165976">
                        <w:pPr>
                          <w:pStyle w:val="TableParagraph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</w:tbl>
                <w:p w:rsidR="00165976" w:rsidRDefault="00165976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56503B" w:rsidRDefault="0056503B">
      <w:pPr>
        <w:rPr>
          <w:sz w:val="20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1379"/>
        </w:trPr>
        <w:tc>
          <w:tcPr>
            <w:tcW w:w="708" w:type="dxa"/>
            <w:vMerge w:val="restart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56503B" w:rsidRDefault="00131CA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</w:tr>
      <w:tr w:rsidR="0056503B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4051C3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56503B" w:rsidRDefault="00131CAC">
            <w:pPr>
              <w:pStyle w:val="TableParagraph"/>
              <w:spacing w:line="276" w:lineRule="exac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56503B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56503B" w:rsidRDefault="00131CA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56503B" w:rsidRDefault="00131CA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оборудования.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1932"/>
        </w:trPr>
        <w:tc>
          <w:tcPr>
            <w:tcW w:w="708" w:type="dxa"/>
          </w:tcPr>
          <w:p w:rsidR="0056503B" w:rsidRDefault="00131CAC">
            <w:pPr>
              <w:pStyle w:val="TableParagraph"/>
              <w:spacing w:line="223" w:lineRule="exact"/>
              <w:ind w:left="172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830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Философия</w:t>
            </w: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240, посадочных мест 120, 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микрофон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Shurec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606,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Е6300/2Gb/160Gb/AOC,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проектор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BenQ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SP920P,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акустика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Microlab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H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600,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экран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электроприводом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ClassicLyra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366*274;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56503B" w:rsidRDefault="0056503B">
      <w:pPr>
        <w:rPr>
          <w:sz w:val="24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623"/>
        </w:trPr>
        <w:tc>
          <w:tcPr>
            <w:tcW w:w="708" w:type="dxa"/>
            <w:vMerge w:val="restart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</w:tr>
      <w:tr w:rsidR="0056503B">
        <w:trPr>
          <w:trHeight w:val="1932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125, посадочных мест 36,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 пособий - компьютер, мультимедиа-проектор, акустическая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проекционный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экран;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  <w:p w:rsidR="002F117C" w:rsidRDefault="002F117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 w:rsidRPr="002F117C">
              <w:rPr>
                <w:sz w:val="24"/>
              </w:rPr>
              <w:t>Приспособленность для лиц с ОВЗ: стол рабочий для инвалидов-колясочников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303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6503B" w:rsidRDefault="00131C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2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4051C3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 и информационно-справочным системам; кондиционер – 1 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Office,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  <w:p w:rsidR="0056503B" w:rsidRDefault="00131CA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4051C3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56503B" w:rsidRDefault="00131CA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</w:tbl>
    <w:p w:rsidR="0056503B" w:rsidRDefault="0056503B">
      <w:pPr>
        <w:rPr>
          <w:sz w:val="24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3312"/>
        </w:trPr>
        <w:tc>
          <w:tcPr>
            <w:tcW w:w="708" w:type="dxa"/>
            <w:vMerge w:val="restart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4051C3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56503B" w:rsidRDefault="00131CA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56503B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56503B" w:rsidRDefault="00131CA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</w:p>
          <w:p w:rsidR="0056503B" w:rsidRDefault="00131CAC">
            <w:pPr>
              <w:pStyle w:val="TableParagraph"/>
              <w:spacing w:line="270" w:lineRule="atLeast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специальный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2208"/>
        </w:trPr>
        <w:tc>
          <w:tcPr>
            <w:tcW w:w="708" w:type="dxa"/>
            <w:vMerge w:val="restart"/>
          </w:tcPr>
          <w:p w:rsidR="0056503B" w:rsidRDefault="00131CAC">
            <w:pPr>
              <w:pStyle w:val="TableParagraph"/>
              <w:spacing w:line="223" w:lineRule="exact"/>
              <w:ind w:left="172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Экономическая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теория</w:t>
            </w: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240, посадочных мест 120, 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микрофон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Shurec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606,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Е6300/2Gb/160Gb/AOC, проектор - BenQ SP920P, акустика - Microlab H 600,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электроприводом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ClassicLyra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366*274;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1103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125,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36,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56503B" w:rsidRDefault="0056503B">
      <w:pPr>
        <w:rPr>
          <w:sz w:val="24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p w:rsidR="0056503B" w:rsidRDefault="00165976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48" style="width:35.9pt;height:457.9pt;mso-position-horizontal-relative:char;mso-position-vertical-relative:line" coordsize="718,9158">
            <v:shape id="_x0000_s1149" style="position:absolute;width:718;height:9158" coordsize="718,9158" o:spt="100" adj="0,,0" path="m10,7206r-10,l,7216r,l,9148r10,l10,7216r,l10,7206xm10,847l,847,,3884r,9l,7206r10,l10,3893r,-9l10,847xm10,10l,10,,838r,9l10,847r,-9l10,10xm718,9148r-10,l10,9148r-10,l,9158r10,l708,9158r10,l718,9148xm718,7206r-10,l708,7216r,l708,9148r10,l718,7216r,l718,7206xm718,847r-10,l708,3884r,9l708,7206r10,l718,3893r,-9l718,847xm718,10r-10,l708,838r,9l718,847r,-9l718,10xm718,l708,,10,,,,,10r10,l708,10r10,l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131CAC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95" type="#_x0000_t202" style="width:605.05pt;height:457.9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165976">
                    <w:trPr>
                      <w:trHeight w:val="827"/>
                    </w:trPr>
                    <w:tc>
                      <w:tcPr>
                        <w:tcW w:w="8512" w:type="dxa"/>
                      </w:tcPr>
                      <w:p w:rsidR="00165976" w:rsidRDefault="00165976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учебно-наглядных</w:t>
                        </w:r>
                        <w:r>
                          <w:rPr>
                            <w:spacing w:val="3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пособий</w:t>
                        </w:r>
                        <w:r>
                          <w:rPr>
                            <w:spacing w:val="3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3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компьютер,</w:t>
                        </w:r>
                        <w:r>
                          <w:rPr>
                            <w:spacing w:val="3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мультимедиа-проектор,</w:t>
                        </w:r>
                        <w:r>
                          <w:rPr>
                            <w:spacing w:val="3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акустическая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проекционный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экран;</w:t>
                        </w:r>
                      </w:p>
                      <w:p w:rsidR="00165976" w:rsidRDefault="00165976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  <w:p w:rsidR="00165976" w:rsidRDefault="00165976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 w:rsidRPr="002F117C">
                          <w:rPr>
                            <w:sz w:val="24"/>
                          </w:rPr>
                          <w:t>Приспособленность для лиц с ОВЗ: стол рабочий для инвалидов-колясочников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165976" w:rsidRDefault="00165976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165976">
                    <w:trPr>
                      <w:trHeight w:val="272"/>
                    </w:trPr>
                    <w:tc>
                      <w:tcPr>
                        <w:tcW w:w="8512" w:type="dxa"/>
                        <w:tcBorders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spacing w:line="25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2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109,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самостоятельной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spacing w:line="25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</w:tc>
                  </w:tr>
                  <w:tr w:rsidR="00165976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</w:p>
                    </w:tc>
                  </w:tr>
                  <w:tr w:rsidR="00165976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165976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04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165976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165976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tabs>
                            <w:tab w:val="left" w:pos="1464"/>
                            <w:tab w:val="left" w:pos="2193"/>
                            <w:tab w:val="left" w:pos="3407"/>
                            <w:tab w:val="left" w:pos="3764"/>
                            <w:tab w:val="left" w:pos="5864"/>
                            <w:tab w:val="left" w:pos="7100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электронной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165976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информационно-образовательной среде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Ярославский ГАУ, к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базам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165976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данных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информационно-справочным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системам;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165976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tabs>
                            <w:tab w:val="left" w:pos="1791"/>
                            <w:tab w:val="left" w:pos="3408"/>
                            <w:tab w:val="left" w:pos="3861"/>
                            <w:tab w:val="left" w:pos="5140"/>
                            <w:tab w:val="left" w:pos="6456"/>
                            <w:tab w:val="left" w:pos="7733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Office,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165976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165976">
                    <w:trPr>
                      <w:trHeight w:val="278"/>
                    </w:trPr>
                    <w:tc>
                      <w:tcPr>
                        <w:tcW w:w="8512" w:type="dxa"/>
                        <w:tcBorders>
                          <w:top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spacing w:line="25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165976">
                    <w:trPr>
                      <w:trHeight w:val="273"/>
                    </w:trPr>
                    <w:tc>
                      <w:tcPr>
                        <w:tcW w:w="8512" w:type="dxa"/>
                        <w:tcBorders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spacing w:line="25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318,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самостоятельной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spacing w:line="25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</w:tc>
                  </w:tr>
                  <w:tr w:rsidR="00165976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</w:p>
                    </w:tc>
                  </w:tr>
                  <w:tr w:rsidR="00165976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165976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04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165976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165976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tabs>
                            <w:tab w:val="left" w:pos="1464"/>
                            <w:tab w:val="left" w:pos="2193"/>
                            <w:tab w:val="left" w:pos="3407"/>
                            <w:tab w:val="left" w:pos="3764"/>
                            <w:tab w:val="left" w:pos="5864"/>
                            <w:tab w:val="left" w:pos="7100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электронной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165976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информационно-образовательной среде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Ярославский ГАУ, к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базам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165976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данных</w:t>
                        </w:r>
                        <w:r>
                          <w:rPr>
                            <w:spacing w:val="4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4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информационно-справочным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системам,</w:t>
                        </w:r>
                        <w:r>
                          <w:rPr>
                            <w:spacing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копир-принтер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165976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кондиционер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165976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tabs>
                            <w:tab w:val="left" w:pos="1791"/>
                            <w:tab w:val="left" w:pos="3408"/>
                            <w:tab w:val="left" w:pos="3861"/>
                            <w:tab w:val="left" w:pos="5140"/>
                            <w:tab w:val="left" w:pos="6456"/>
                            <w:tab w:val="left" w:pos="7733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Office,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165976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165976">
                    <w:trPr>
                      <w:trHeight w:val="278"/>
                    </w:trPr>
                    <w:tc>
                      <w:tcPr>
                        <w:tcW w:w="8512" w:type="dxa"/>
                        <w:tcBorders>
                          <w:top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spacing w:line="25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165976">
                    <w:trPr>
                      <w:trHeight w:val="272"/>
                    </w:trPr>
                    <w:tc>
                      <w:tcPr>
                        <w:tcW w:w="8512" w:type="dxa"/>
                        <w:tcBorders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tabs>
                            <w:tab w:val="left" w:pos="2539"/>
                          </w:tabs>
                          <w:spacing w:line="25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341,</w:t>
                        </w:r>
                        <w:r>
                          <w:rPr>
                            <w:sz w:val="24"/>
                          </w:rPr>
                          <w:tab/>
                          <w:t>посадочных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6,</w:t>
                        </w:r>
                        <w:r>
                          <w:rPr>
                            <w:spacing w:val="8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82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самостоятельной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spacing w:line="25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</w:tc>
                  </w:tr>
                  <w:tr w:rsidR="00165976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</w:p>
                    </w:tc>
                  </w:tr>
                  <w:tr w:rsidR="00165976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165976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6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</w:t>
                        </w:r>
                        <w:r>
                          <w:rPr>
                            <w:spacing w:val="1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19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165976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165976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tabs>
                            <w:tab w:val="left" w:pos="1464"/>
                            <w:tab w:val="left" w:pos="2193"/>
                            <w:tab w:val="left" w:pos="3407"/>
                            <w:tab w:val="left" w:pos="3764"/>
                            <w:tab w:val="left" w:pos="5864"/>
                            <w:tab w:val="left" w:pos="7100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электронной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165976">
                    <w:trPr>
                      <w:trHeight w:val="279"/>
                    </w:trPr>
                    <w:tc>
                      <w:tcPr>
                        <w:tcW w:w="8512" w:type="dxa"/>
                        <w:tcBorders>
                          <w:top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spacing w:line="25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информационно-образовательной среде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ГСХА, к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базам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165976" w:rsidRDefault="00165976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56503B" w:rsidRDefault="0056503B">
      <w:pPr>
        <w:rPr>
          <w:sz w:val="20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1379"/>
        </w:trPr>
        <w:tc>
          <w:tcPr>
            <w:tcW w:w="708" w:type="dxa"/>
            <w:vMerge w:val="restart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56503B" w:rsidRDefault="00131CA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</w:tr>
      <w:tr w:rsidR="0056503B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56503B" w:rsidRDefault="00131CAC">
            <w:pPr>
              <w:pStyle w:val="TableParagraph"/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1932"/>
        </w:trPr>
        <w:tc>
          <w:tcPr>
            <w:tcW w:w="708" w:type="dxa"/>
            <w:vMerge w:val="restart"/>
          </w:tcPr>
          <w:p w:rsidR="0056503B" w:rsidRDefault="00131CAC">
            <w:pPr>
              <w:pStyle w:val="TableParagraph"/>
              <w:spacing w:line="223" w:lineRule="exact"/>
              <w:ind w:left="172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6503B" w:rsidRDefault="00131CA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делового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125, посадочных мест 36,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занятий: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 пособий - компьютер, мультимедиа-проектор, акустическая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проекционный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экран;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  <w:p w:rsidR="002F117C" w:rsidRDefault="002F117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 w:rsidRPr="002F117C">
              <w:rPr>
                <w:sz w:val="24"/>
              </w:rPr>
              <w:t>Приспособленность для лиц с ОВЗ: стол рабочий для инвалидов-колясочников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2208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240, посадочных мест 120, 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микрофон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Shurec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606,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Е6300/2Gb/160Gb/AOC, проектор - BenQ SP920P, акустика - Microlab H 600,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электроприводом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ClassicLyra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366*274;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1104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6503B" w:rsidRDefault="00131C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0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56503B" w:rsidRDefault="0056503B">
      <w:pPr>
        <w:rPr>
          <w:sz w:val="24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4"/>
        <w:gridCol w:w="8508"/>
        <w:gridCol w:w="3574"/>
      </w:tblGrid>
      <w:tr w:rsidR="0056503B">
        <w:trPr>
          <w:trHeight w:val="1932"/>
        </w:trPr>
        <w:tc>
          <w:tcPr>
            <w:tcW w:w="708" w:type="dxa"/>
            <w:vMerge w:val="restart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4" w:type="dxa"/>
            <w:vMerge w:val="restart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8" w:type="dxa"/>
          </w:tcPr>
          <w:p w:rsidR="0056503B" w:rsidRDefault="00131CAC">
            <w:pPr>
              <w:pStyle w:val="TableParagraph"/>
              <w:tabs>
                <w:tab w:val="left" w:pos="1460"/>
                <w:tab w:val="left" w:pos="1792"/>
                <w:tab w:val="left" w:pos="2189"/>
                <w:tab w:val="left" w:pos="3403"/>
                <w:tab w:val="left" w:pos="3760"/>
                <w:tab w:val="left" w:pos="3831"/>
                <w:tab w:val="left" w:pos="5119"/>
                <w:tab w:val="left" w:pos="5860"/>
                <w:tab w:val="left" w:pos="6440"/>
                <w:tab w:val="left" w:pos="7103"/>
                <w:tab w:val="left" w:pos="7727"/>
              </w:tabs>
              <w:ind w:left="103" w:right="94"/>
              <w:rPr>
                <w:sz w:val="24"/>
              </w:rPr>
            </w:pP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4051C3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 и информационно-справочным системам; кондиционер – 1 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Office,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  <w:p w:rsidR="0056503B" w:rsidRDefault="00131CAC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</w:tr>
      <w:tr w:rsidR="0056503B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08" w:type="dxa"/>
          </w:tcPr>
          <w:p w:rsidR="0056503B" w:rsidRDefault="00131CAC">
            <w:pPr>
              <w:pStyle w:val="TableParagraph"/>
              <w:ind w:left="103" w:right="99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6503B" w:rsidRDefault="00131CAC">
            <w:pPr>
              <w:pStyle w:val="TableParagraph"/>
              <w:ind w:left="103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left="103" w:right="91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4051C3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56503B" w:rsidRDefault="00131CAC">
            <w:pPr>
              <w:pStyle w:val="TableParagraph"/>
              <w:spacing w:line="270" w:lineRule="atLeast"/>
              <w:ind w:left="103"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56503B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08" w:type="dxa"/>
          </w:tcPr>
          <w:p w:rsidR="0056503B" w:rsidRDefault="00131CAC">
            <w:pPr>
              <w:pStyle w:val="TableParagraph"/>
              <w:ind w:left="103"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6503B" w:rsidRDefault="00131CAC">
            <w:pPr>
              <w:pStyle w:val="TableParagraph"/>
              <w:ind w:left="103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left="103" w:right="91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4051C3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56503B" w:rsidRDefault="00131CAC">
            <w:pPr>
              <w:pStyle w:val="TableParagraph"/>
              <w:spacing w:line="270" w:lineRule="atLeast"/>
              <w:ind w:left="103"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56503B">
        <w:trPr>
          <w:trHeight w:val="624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08" w:type="dxa"/>
          </w:tcPr>
          <w:p w:rsidR="0056503B" w:rsidRDefault="00131CAC">
            <w:pPr>
              <w:pStyle w:val="TableParagraph"/>
              <w:ind w:left="103" w:right="94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</w:p>
        </w:tc>
      </w:tr>
    </w:tbl>
    <w:p w:rsidR="0056503B" w:rsidRDefault="0056503B">
      <w:pPr>
        <w:rPr>
          <w:sz w:val="24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1932"/>
        </w:trPr>
        <w:tc>
          <w:tcPr>
            <w:tcW w:w="708" w:type="dxa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56503B" w:rsidRDefault="00131CA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56503B">
        <w:trPr>
          <w:trHeight w:val="1931"/>
        </w:trPr>
        <w:tc>
          <w:tcPr>
            <w:tcW w:w="708" w:type="dxa"/>
            <w:vMerge w:val="restart"/>
          </w:tcPr>
          <w:p w:rsidR="0056503B" w:rsidRDefault="00131CAC">
            <w:pPr>
              <w:pStyle w:val="TableParagraph"/>
              <w:spacing w:line="223" w:lineRule="exact"/>
              <w:ind w:left="172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Психология</w:t>
            </w: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214, посадочных мест 34,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ноутбук,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мультимедиа-проектор,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акустическая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экран настенный;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2208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240, посадочных мест 120, 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микрофон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Shurec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606,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Е6300/2Gb/160Gb/AOC, проектор - BenQ SP920P, акустика - Microlab H 600,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электроприводом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ClassicLyra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366*274;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303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6503B" w:rsidRDefault="00131C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2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4051C3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 и информационно-справочным системам; кондиционер – 1 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Office,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  <w:p w:rsidR="0056503B" w:rsidRDefault="00131CA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09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56503B" w:rsidRDefault="0056503B">
      <w:pPr>
        <w:rPr>
          <w:sz w:val="24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3312"/>
        </w:trPr>
        <w:tc>
          <w:tcPr>
            <w:tcW w:w="708" w:type="dxa"/>
            <w:vMerge w:val="restart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4051C3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56503B" w:rsidRDefault="00131CA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56503B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4051C3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56503B" w:rsidRDefault="00131CA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56503B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56503B" w:rsidRDefault="00131CA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56503B" w:rsidRDefault="00131CA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56503B" w:rsidRDefault="0056503B">
      <w:pPr>
        <w:rPr>
          <w:sz w:val="24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165976">
      <w:pPr>
        <w:pStyle w:val="a3"/>
        <w:rPr>
          <w:sz w:val="20"/>
        </w:rPr>
      </w:pPr>
      <w:r>
        <w:lastRenderedPageBreak/>
        <w:pict>
          <v:rect id="_x0000_s1146" style="position:absolute;margin-left:28.55pt;margin-top:542.5pt;width:34.9pt;height:.5pt;z-index:15730176;mso-position-horizontal-relative:page;mso-position-vertical-relative:page" fillcolor="black" stroked="f">
            <w10:wrap anchorx="page" anchory="page"/>
          </v:rect>
        </w:pict>
      </w: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2208"/>
        </w:trPr>
        <w:tc>
          <w:tcPr>
            <w:tcW w:w="708" w:type="dxa"/>
            <w:vMerge w:val="restart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23" w:lineRule="exact"/>
              <w:ind w:left="172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830" w:type="dxa"/>
            <w:vMerge w:val="restart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Правоведение</w:t>
            </w: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240, посадочных мест 120, 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микрофон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Shurec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606,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Е6300/2Gb/160Gb/AOC, проектор - BenQ SP920P, акустика - Microlab H 600,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электроприводом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ClassicLyra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366*274;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1931"/>
        </w:trPr>
        <w:tc>
          <w:tcPr>
            <w:tcW w:w="708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125, посадочных мест 36,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 пособий - компьютер, мультимедиа-проектор, акустическая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проекционный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экран;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  <w:p w:rsidR="002F117C" w:rsidRDefault="002F117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 w:rsidRPr="002F117C">
              <w:rPr>
                <w:sz w:val="24"/>
              </w:rPr>
              <w:t>Приспособленность для лиц с ОВЗ: стол рабочий для инвалидов-колясочников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3036"/>
        </w:trPr>
        <w:tc>
          <w:tcPr>
            <w:tcW w:w="708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6503B" w:rsidRDefault="00131C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2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4051C3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 и информационно-справочным системам; кондиционер – 1 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Office,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  <w:p w:rsidR="0056503B" w:rsidRDefault="00131CA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1932"/>
        </w:trPr>
        <w:tc>
          <w:tcPr>
            <w:tcW w:w="708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локальную 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 xml:space="preserve">сеть,  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 xml:space="preserve">доступом 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 xml:space="preserve">к 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информационным  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 xml:space="preserve">ресурсам,  </w:t>
            </w:r>
            <w:r>
              <w:rPr>
                <w:spacing w:val="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электронной</w:t>
            </w:r>
            <w:proofErr w:type="gramEnd"/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информационно-образовательной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ФГБОУ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 w:rsidR="004051C3">
              <w:rPr>
                <w:sz w:val="24"/>
              </w:rPr>
              <w:t>Ярославский ГАУ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</w:tbl>
    <w:p w:rsidR="0056503B" w:rsidRDefault="0056503B">
      <w:pPr>
        <w:rPr>
          <w:sz w:val="24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1379"/>
        </w:trPr>
        <w:tc>
          <w:tcPr>
            <w:tcW w:w="708" w:type="dxa"/>
            <w:vMerge w:val="restart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56503B" w:rsidRDefault="00131CA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</w:tr>
      <w:tr w:rsidR="0056503B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4051C3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56503B" w:rsidRDefault="00131CAC">
            <w:pPr>
              <w:pStyle w:val="TableParagraph"/>
              <w:spacing w:line="276" w:lineRule="exac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56503B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56503B" w:rsidRDefault="00131CA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56503B" w:rsidRDefault="00131CA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1932"/>
        </w:trPr>
        <w:tc>
          <w:tcPr>
            <w:tcW w:w="708" w:type="dxa"/>
          </w:tcPr>
          <w:p w:rsidR="0056503B" w:rsidRDefault="00131CAC">
            <w:pPr>
              <w:pStyle w:val="TableParagraph"/>
              <w:spacing w:line="223" w:lineRule="exact"/>
              <w:ind w:left="172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830" w:type="dxa"/>
            <w:tcBorders>
              <w:bottom w:val="nil"/>
            </w:tcBorders>
          </w:tcPr>
          <w:p w:rsidR="0056503B" w:rsidRDefault="00131CAC">
            <w:pPr>
              <w:pStyle w:val="TableParagraph"/>
              <w:ind w:left="110" w:right="145"/>
              <w:rPr>
                <w:sz w:val="24"/>
              </w:rPr>
            </w:pPr>
            <w:r>
              <w:rPr>
                <w:sz w:val="24"/>
              </w:rPr>
              <w:t>Химия неорганическая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аналитическая</w:t>
            </w: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240, посадочных мест 120, 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микрофон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Shurec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606,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Е6300/2Gb/160Gb/AOC,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проектор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BenQ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SP920P,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акустика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Microlab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H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600,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экран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электроприводом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ClassicLyra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366*274;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56503B" w:rsidRDefault="0056503B">
      <w:pPr>
        <w:rPr>
          <w:sz w:val="24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623"/>
        </w:trPr>
        <w:tc>
          <w:tcPr>
            <w:tcW w:w="708" w:type="dxa"/>
            <w:vMerge w:val="restart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</w:tr>
      <w:tr w:rsidR="0056503B">
        <w:trPr>
          <w:trHeight w:val="2760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130, посадочных мест 20,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ноутбук,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стенды: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«Таблица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Менделеева»,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«Электрохимические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ряды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напряжений»-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  <w:p w:rsidR="0056503B" w:rsidRDefault="00131CA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лабораторное оборудование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иономер ЭВ -74 – 1 шт., плитка электрическая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ЭПШ-1-0,8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1-комфорочная,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сушильный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шкаф,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вакуумный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шт.;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303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6503B" w:rsidRDefault="00131C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spacing w:line="270" w:lineRule="atLeast"/>
              <w:ind w:right="92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4051C3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 и информационно-справочным системам; кондиционер – 1 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Office,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дисциплины.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2760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4051C3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программное 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обеспечение    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 xml:space="preserve">–  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Microsoft  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Windows,  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 xml:space="preserve">Microsoft  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</w:tbl>
    <w:p w:rsidR="0056503B" w:rsidRDefault="0056503B">
      <w:pPr>
        <w:rPr>
          <w:sz w:val="24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623"/>
        </w:trPr>
        <w:tc>
          <w:tcPr>
            <w:tcW w:w="708" w:type="dxa"/>
            <w:vMerge w:val="restart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</w:tr>
      <w:tr w:rsidR="0056503B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4051C3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56503B" w:rsidRDefault="00131CA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56503B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56503B" w:rsidRDefault="00131CAC">
            <w:pPr>
              <w:pStyle w:val="TableParagraph"/>
              <w:spacing w:line="270" w:lineRule="atLeast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2208"/>
        </w:trPr>
        <w:tc>
          <w:tcPr>
            <w:tcW w:w="708" w:type="dxa"/>
            <w:vMerge w:val="restart"/>
          </w:tcPr>
          <w:p w:rsidR="0056503B" w:rsidRDefault="00131CAC">
            <w:pPr>
              <w:pStyle w:val="TableParagraph"/>
              <w:spacing w:line="223" w:lineRule="exact"/>
              <w:ind w:left="172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56503B" w:rsidRDefault="00131CAC">
            <w:pPr>
              <w:pStyle w:val="TableParagraph"/>
              <w:ind w:left="110" w:right="522"/>
              <w:rPr>
                <w:sz w:val="24"/>
              </w:rPr>
            </w:pPr>
            <w:r>
              <w:rPr>
                <w:sz w:val="24"/>
              </w:rPr>
              <w:t>Химия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органическая,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физическая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коллоидная</w:t>
            </w: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240, посадочных мест 120, 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микрофон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Shurec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606,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Е6300/2Gb/160Gb/AOC, проектор - BenQ SP920P, акустика - Microlab H 600,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электроприводом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ClassicLyra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366*274;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299"/>
              <w:rPr>
                <w:sz w:val="24"/>
              </w:rPr>
            </w:pPr>
            <w:r>
              <w:rPr>
                <w:sz w:val="24"/>
              </w:rPr>
              <w:t>г. Ярославль, ул. Е.Колесовой,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624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208,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16,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</w:p>
        </w:tc>
      </w:tr>
    </w:tbl>
    <w:p w:rsidR="0056503B" w:rsidRDefault="0056503B">
      <w:pPr>
        <w:rPr>
          <w:sz w:val="24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p w:rsidR="0056503B" w:rsidRDefault="00165976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44" style="width:35.9pt;height:457.45pt;mso-position-horizontal-relative:char;mso-position-vertical-relative:line" coordsize="718,9149">
            <v:shape id="_x0000_s1145" style="position:absolute;width:718;height:9149" coordsize="718,9149" o:spt="100" adj="0,,0" path="m718,10r-10,l708,3046r,10l708,6092r,10l708,9139r-698,l10,6102r,-10l10,3056r,-10l10,10,,10,,3046r,10l,6092r,10l,9139r,9l10,9148r698,l718,9148r,-9l718,6102r,-10l718,3056r,-10l718,10xm718,l708,,10,,,,,10r10,l708,10r10,l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131CAC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94" type="#_x0000_t202" style="width:605.05pt;height:457.4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165976">
                    <w:trPr>
                      <w:trHeight w:val="3036"/>
                    </w:trPr>
                    <w:tc>
                      <w:tcPr>
                        <w:tcW w:w="8512" w:type="dxa"/>
                      </w:tcPr>
                      <w:p w:rsidR="00165976" w:rsidRDefault="00165976">
                        <w:pPr>
                          <w:pStyle w:val="TableParagraph"/>
                          <w:spacing w:line="268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 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доска, 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165976" w:rsidRDefault="00165976">
                        <w:pPr>
                          <w:pStyle w:val="TableParagraph"/>
                          <w:ind w:right="9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обучения, наборы демонстрационного оборудования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 пособий - компьютер, мультимедиа-проектор, акустическая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проекционный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экран,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стенд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«Таблица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Менделеева»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 шт.;</w:t>
                        </w:r>
                      </w:p>
                      <w:p w:rsidR="00165976" w:rsidRDefault="00165976">
                        <w:pPr>
                          <w:pStyle w:val="TableParagraph"/>
                          <w:ind w:right="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лабораторное оборудование - иономер универсальный - 2 шт., фотоколориметр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ФЭК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аппарат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встряхивания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баня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ЛВ-4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баня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песочная</w:t>
                        </w:r>
                      </w:p>
                      <w:p w:rsidR="00165976" w:rsidRDefault="00165976">
                        <w:pPr>
                          <w:pStyle w:val="TableParagraph"/>
                          <w:ind w:right="95"/>
                          <w:jc w:val="both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- 1 шт., весы ВЛКТ - 1 шт., мешалка магнитная - 1 шт., насос вакуумный - 1 шт.,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плитка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электрическая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</w:t>
                        </w:r>
                        <w:r>
                          <w:rPr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потенциометр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унив.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рефрактометр</w:t>
                        </w:r>
                        <w:r>
                          <w:rPr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ИРФ-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22 - 1 шт., термостат ТС-80 - 1 шт., шкаф для пробирок большой – 1 шт.,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электротермометр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ЭТИ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 шт.;</w:t>
                        </w:r>
                        <w:proofErr w:type="gramEnd"/>
                      </w:p>
                      <w:p w:rsidR="00165976" w:rsidRDefault="00165976">
                        <w:pPr>
                          <w:pStyle w:val="TableParagraph"/>
                          <w:spacing w:before="1"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 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165976" w:rsidRDefault="00165976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165976">
                    <w:trPr>
                      <w:trHeight w:val="3035"/>
                    </w:trPr>
                    <w:tc>
                      <w:tcPr>
                        <w:tcW w:w="8512" w:type="dxa"/>
                      </w:tcPr>
                      <w:p w:rsidR="00165976" w:rsidRDefault="00165976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109,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165976" w:rsidRDefault="00165976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165976" w:rsidRDefault="00165976">
                        <w:pPr>
                          <w:pStyle w:val="TableParagraph"/>
                          <w:tabs>
                            <w:tab w:val="left" w:pos="1465"/>
                            <w:tab w:val="left" w:pos="1791"/>
                            <w:tab w:val="left" w:pos="2194"/>
                            <w:tab w:val="left" w:pos="3407"/>
                            <w:tab w:val="left" w:pos="3764"/>
                            <w:tab w:val="left" w:pos="3861"/>
                            <w:tab w:val="left" w:pos="5140"/>
                            <w:tab w:val="left" w:pos="5865"/>
                            <w:tab w:val="left" w:pos="6456"/>
                            <w:tab w:val="left" w:pos="7100"/>
                            <w:tab w:val="left" w:pos="7733"/>
                          </w:tabs>
                          <w:ind w:right="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12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  <w:t>электронной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Ярославский ГАУ,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системам; кондиционер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Office,</w:t>
                        </w:r>
                      </w:p>
                      <w:p w:rsidR="00165976" w:rsidRDefault="00165976">
                        <w:pPr>
                          <w:pStyle w:val="TableParagraph"/>
                          <w:spacing w:line="270" w:lineRule="atLeast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 программе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дисциплины.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165976" w:rsidRDefault="00165976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165976" w:rsidRDefault="00165976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165976">
                    <w:trPr>
                      <w:trHeight w:val="3036"/>
                    </w:trPr>
                    <w:tc>
                      <w:tcPr>
                        <w:tcW w:w="8512" w:type="dxa"/>
                      </w:tcPr>
                      <w:p w:rsidR="00165976" w:rsidRDefault="00165976">
                        <w:pPr>
                          <w:pStyle w:val="TableParagraph"/>
                          <w:ind w:right="9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318, посадочных мест 12, помещение для 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165976" w:rsidRDefault="00165976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165976" w:rsidRDefault="00165976">
                        <w:pPr>
                          <w:pStyle w:val="TableParagraph"/>
                          <w:ind w:right="9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 – компьютеры персональные – 12 шт.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 программным обеспечением, выходом в сеть «Интернет»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 сеть, доступом к информационным ресурсам, электронной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Ярославский ГАУ,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системам, копир-принтер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 – 1 шт.;</w:t>
                        </w:r>
                      </w:p>
                      <w:p w:rsidR="00165976" w:rsidRDefault="00165976">
                        <w:pPr>
                          <w:pStyle w:val="TableParagraph"/>
                          <w:spacing w:line="276" w:lineRule="exact"/>
                          <w:ind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 обеспечение – Microsoft Windows, Microsoft Office,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165976" w:rsidRDefault="00165976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165976" w:rsidRDefault="00165976">
                        <w:pPr>
                          <w:pStyle w:val="TableParagraph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</w:tbl>
                <w:p w:rsidR="00165976" w:rsidRDefault="00165976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56503B" w:rsidRDefault="0056503B">
      <w:pPr>
        <w:rPr>
          <w:sz w:val="20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623"/>
        </w:trPr>
        <w:tc>
          <w:tcPr>
            <w:tcW w:w="708" w:type="dxa"/>
            <w:vMerge w:val="restart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</w:tr>
      <w:tr w:rsidR="0056503B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4051C3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56503B" w:rsidRDefault="00131CA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56503B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56503B" w:rsidRDefault="00131CAC"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2484"/>
        </w:trPr>
        <w:tc>
          <w:tcPr>
            <w:tcW w:w="708" w:type="dxa"/>
          </w:tcPr>
          <w:p w:rsidR="0056503B" w:rsidRDefault="00131CAC">
            <w:pPr>
              <w:pStyle w:val="TableParagraph"/>
              <w:spacing w:line="223" w:lineRule="exact"/>
              <w:ind w:left="172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830" w:type="dxa"/>
            <w:tcBorders>
              <w:bottom w:val="nil"/>
            </w:tcBorders>
          </w:tcPr>
          <w:p w:rsidR="0056503B" w:rsidRDefault="00131CAC">
            <w:pPr>
              <w:pStyle w:val="TableParagraph"/>
              <w:ind w:left="110" w:right="1075"/>
              <w:rPr>
                <w:sz w:val="24"/>
              </w:rPr>
            </w:pPr>
            <w:r>
              <w:rPr>
                <w:sz w:val="24"/>
              </w:rPr>
              <w:t>Математика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математическая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статистика</w:t>
            </w: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129, посадочных мест 152, 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Е6300/2Gb/160Gb/AOC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мультимедиа-проектор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BenQ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SP920P,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акустическая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усилитель,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динамики,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электроприводом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ClassicLyra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366*274,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микрофон;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  <w:p w:rsidR="002F117C" w:rsidRDefault="002F117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 w:rsidRPr="002F117C">
              <w:rPr>
                <w:sz w:val="24"/>
              </w:rPr>
              <w:t>Приспособленность для лиц с ОВЗ: стол рабочий для инвалидов-колясочников, компьютерная акустическая система 5.1, микрофон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</w:tbl>
    <w:p w:rsidR="0056503B" w:rsidRDefault="0056503B">
      <w:pPr>
        <w:rPr>
          <w:sz w:val="24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p w:rsidR="0056503B" w:rsidRDefault="00165976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41" style="width:35.9pt;height:461.5pt;mso-position-horizontal-relative:char;mso-position-vertical-relative:line" coordsize="718,9230">
            <v:shape id="_x0000_s1142" style="position:absolute;width:718;height:9230" coordsize="718,9230" o:spt="100" adj="0,,0" path="m10,8586r-10,l,8596r,624l10,9220r,-624l10,8586xm10,5274r-10,l,8586r10,l10,5274xm10,5264r-10,l,5274r10,l10,5264xm10,10l,10,,2218r,10l,5264r10,l10,2228r,-10l10,10xm718,9220r-10,l10,9220r-10,l,9230r10,l708,9230r10,l718,9220xm718,8586r-10,l708,8596r,624l718,9220r,-624l718,8586xm718,5274r-10,l708,8586r10,l718,5274xm718,5264r-10,l708,5274r10,l718,5264xm718,10r-10,l708,2218r,10l708,5264r10,l718,2228r,-10l718,10xm718,l708,,10,,,,,10r10,l708,10r10,l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131CAC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93" type="#_x0000_t202" style="width:605.05pt;height:461.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165976">
                    <w:trPr>
                      <w:trHeight w:val="2208"/>
                    </w:trPr>
                    <w:tc>
                      <w:tcPr>
                        <w:tcW w:w="8512" w:type="dxa"/>
                      </w:tcPr>
                      <w:p w:rsidR="00165976" w:rsidRDefault="00165976">
                        <w:pPr>
                          <w:pStyle w:val="TableParagraph"/>
                          <w:ind w:right="9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310, посадочных мест 30, учебная аудитория для проведения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учебных занятий:</w:t>
                        </w:r>
                      </w:p>
                      <w:p w:rsidR="00165976" w:rsidRDefault="00165976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 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доска, 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165976" w:rsidRDefault="00165976">
                        <w:pPr>
                          <w:pStyle w:val="TableParagraph"/>
                          <w:ind w:right="9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обучения, наборы демонстрационного оборудования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 пособий – компьютер, монитор, мультимедиа-проектор,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проекционный экран, акустическая система MicrkolabH600, плакаты – 10 шт.,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щиток электропитания;</w:t>
                        </w:r>
                      </w:p>
                      <w:p w:rsidR="00165976" w:rsidRDefault="00165976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165976" w:rsidRDefault="00165976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165976" w:rsidRDefault="00165976">
                        <w:pPr>
                          <w:pStyle w:val="TableParagraph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165976">
                    <w:trPr>
                      <w:trHeight w:val="3036"/>
                    </w:trPr>
                    <w:tc>
                      <w:tcPr>
                        <w:tcW w:w="8512" w:type="dxa"/>
                      </w:tcPr>
                      <w:p w:rsidR="00165976" w:rsidRDefault="00165976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109,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165976" w:rsidRDefault="00165976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165976" w:rsidRDefault="00165976">
                        <w:pPr>
                          <w:pStyle w:val="TableParagraph"/>
                          <w:tabs>
                            <w:tab w:val="left" w:pos="1464"/>
                            <w:tab w:val="left" w:pos="1791"/>
                            <w:tab w:val="left" w:pos="2193"/>
                            <w:tab w:val="left" w:pos="3407"/>
                            <w:tab w:val="left" w:pos="3764"/>
                            <w:tab w:val="left" w:pos="3861"/>
                            <w:tab w:val="left" w:pos="5140"/>
                            <w:tab w:val="left" w:pos="5864"/>
                            <w:tab w:val="left" w:pos="6456"/>
                            <w:tab w:val="left" w:pos="7100"/>
                            <w:tab w:val="left" w:pos="7733"/>
                          </w:tabs>
                          <w:ind w:right="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12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  <w:t>электронной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Ярославский ГАУ,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системам; кондиционер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Office,</w:t>
                        </w:r>
                      </w:p>
                      <w:p w:rsidR="00165976" w:rsidRDefault="00165976">
                        <w:pPr>
                          <w:pStyle w:val="TableParagraph"/>
                          <w:spacing w:line="270" w:lineRule="atLeast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 программе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дисциплины.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165976" w:rsidRDefault="00165976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165976" w:rsidRDefault="00165976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165976">
                    <w:trPr>
                      <w:trHeight w:val="3312"/>
                    </w:trPr>
                    <w:tc>
                      <w:tcPr>
                        <w:tcW w:w="8512" w:type="dxa"/>
                      </w:tcPr>
                      <w:p w:rsidR="00165976" w:rsidRDefault="00165976">
                        <w:pPr>
                          <w:pStyle w:val="TableParagraph"/>
                          <w:ind w:right="9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318, посадочных мест 12, помещение для 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165976" w:rsidRDefault="00165976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165976" w:rsidRDefault="00165976">
                        <w:pPr>
                          <w:pStyle w:val="TableParagraph"/>
                          <w:ind w:right="9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 – компьютеры персональные – 12 шт.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 программным обеспечением, выходом в сеть «Интернет»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 сеть, доступом к информационным ресурсам, электронной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Ярославский ГАУ,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системам, копир-принтер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 – 1 шт.;</w:t>
                        </w:r>
                      </w:p>
                      <w:p w:rsidR="00165976" w:rsidRDefault="00165976">
                        <w:pPr>
                          <w:pStyle w:val="TableParagraph"/>
                          <w:spacing w:line="270" w:lineRule="atLeast"/>
                          <w:ind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 обеспечение – Microsoft Windows, Microsoft Office,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 лицензионное и свободно распространяемое программное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 программе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165976" w:rsidRDefault="00165976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165976" w:rsidRDefault="00165976">
                        <w:pPr>
                          <w:pStyle w:val="TableParagraph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165976">
                    <w:trPr>
                      <w:trHeight w:val="624"/>
                    </w:trPr>
                    <w:tc>
                      <w:tcPr>
                        <w:tcW w:w="8512" w:type="dxa"/>
                      </w:tcPr>
                      <w:p w:rsidR="00165976" w:rsidRDefault="00165976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341,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6, 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165976" w:rsidRDefault="00165976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165976" w:rsidRDefault="00165976">
                        <w:pPr>
                          <w:pStyle w:val="TableParagraph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</w:p>
                    </w:tc>
                  </w:tr>
                </w:tbl>
                <w:p w:rsidR="00165976" w:rsidRDefault="00165976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56503B" w:rsidRDefault="0056503B">
      <w:pPr>
        <w:rPr>
          <w:sz w:val="20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267"/>
        </w:trPr>
        <w:tc>
          <w:tcPr>
            <w:tcW w:w="708" w:type="dxa"/>
            <w:vMerge w:val="restart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</w:tc>
        <w:tc>
          <w:tcPr>
            <w:tcW w:w="3574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1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лицензионным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tabs>
                <w:tab w:val="left" w:pos="1464"/>
                <w:tab w:val="left" w:pos="2193"/>
                <w:tab w:val="left" w:pos="3407"/>
                <w:tab w:val="left" w:pos="3764"/>
                <w:tab w:val="left" w:pos="5864"/>
                <w:tab w:val="left" w:pos="7100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электронной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информационно-образовательной среде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 w:rsidR="004051C3">
              <w:rPr>
                <w:sz w:val="24"/>
              </w:rPr>
              <w:t>Ярославский ГАУ</w:t>
            </w:r>
            <w:r>
              <w:rPr>
                <w:sz w:val="24"/>
              </w:rPr>
              <w:t>,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данных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кондиционер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tabs>
                <w:tab w:val="left" w:pos="1827"/>
                <w:tab w:val="left" w:pos="3437"/>
                <w:tab w:val="left" w:pos="3883"/>
                <w:tab w:val="left" w:pos="5155"/>
                <w:tab w:val="left" w:pos="6461"/>
                <w:tab w:val="left" w:pos="7733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Office,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73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56503B" w:rsidRDefault="00131CAC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67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>236,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312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 xml:space="preserve">помещение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для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хранения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</w:p>
        </w:tc>
        <w:tc>
          <w:tcPr>
            <w:tcW w:w="3574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обслуживания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стеллажи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оборудования;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 xml:space="preserve">локальную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сеть,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доступом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к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информационным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ресурсам,  </w:t>
            </w:r>
            <w:r>
              <w:rPr>
                <w:spacing w:val="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электронной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tabs>
                <w:tab w:val="left" w:pos="3848"/>
                <w:tab w:val="left" w:pos="4683"/>
                <w:tab w:val="left" w:pos="5983"/>
                <w:tab w:val="left" w:pos="6374"/>
                <w:tab w:val="left" w:pos="7228"/>
                <w:tab w:val="left" w:pos="8273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информационно-образовательной</w:t>
            </w:r>
            <w:r>
              <w:rPr>
                <w:sz w:val="24"/>
              </w:rPr>
              <w:tab/>
              <w:t>среде</w:t>
            </w:r>
            <w:r>
              <w:rPr>
                <w:sz w:val="24"/>
              </w:rPr>
              <w:tab/>
              <w:t>академии,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базам</w:t>
            </w:r>
            <w:r>
              <w:rPr>
                <w:sz w:val="24"/>
              </w:rPr>
              <w:tab/>
              <w:t>данных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tabs>
                <w:tab w:val="left" w:pos="3609"/>
                <w:tab w:val="left" w:pos="5139"/>
                <w:tab w:val="left" w:pos="6748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информационно-справочным</w:t>
            </w:r>
            <w:r>
              <w:rPr>
                <w:sz w:val="24"/>
              </w:rPr>
              <w:tab/>
              <w:t>системам;</w:t>
            </w:r>
            <w:r>
              <w:rPr>
                <w:sz w:val="24"/>
              </w:rPr>
              <w:tab/>
              <w:t>наушники;</w:t>
            </w:r>
            <w:r>
              <w:rPr>
                <w:sz w:val="24"/>
              </w:rPr>
              <w:tab/>
              <w:t>сканер/принтер;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tabs>
                <w:tab w:val="left" w:pos="1763"/>
                <w:tab w:val="left" w:pos="3262"/>
                <w:tab w:val="left" w:pos="3691"/>
                <w:tab w:val="left" w:pos="5039"/>
                <w:tab w:val="left" w:pos="5694"/>
                <w:tab w:val="left" w:pos="7466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специальный</w:t>
            </w:r>
            <w:r>
              <w:rPr>
                <w:sz w:val="24"/>
              </w:rPr>
              <w:tab/>
              <w:t>инструмент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инвентарь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обслуживания</w:t>
            </w:r>
            <w:r>
              <w:rPr>
                <w:sz w:val="24"/>
              </w:rPr>
              <w:tab/>
              <w:t>учебного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73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56503B" w:rsidRDefault="00131CAC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72"/>
        </w:trPr>
        <w:tc>
          <w:tcPr>
            <w:tcW w:w="708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23" w:lineRule="exact"/>
              <w:ind w:left="172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830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8512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129,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152,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3574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56503B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</w:p>
        </w:tc>
      </w:tr>
      <w:tr w:rsidR="0056503B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56503B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учебно-наглядных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 xml:space="preserve">пособий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-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компьютер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Е6300/2Gb/160Gb/AOC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-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1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tabs>
                <w:tab w:val="left" w:pos="2718"/>
                <w:tab w:val="left" w:pos="3520"/>
                <w:tab w:val="left" w:pos="4587"/>
                <w:tab w:val="left" w:pos="6179"/>
                <w:tab w:val="left" w:pos="7299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мультимедиа-проектор</w:t>
            </w:r>
            <w:r>
              <w:rPr>
                <w:sz w:val="24"/>
              </w:rPr>
              <w:tab/>
              <w:t>BenQ</w:t>
            </w:r>
            <w:r>
              <w:rPr>
                <w:sz w:val="24"/>
              </w:rPr>
              <w:tab/>
              <w:t>SP920P,</w:t>
            </w:r>
            <w:r>
              <w:rPr>
                <w:sz w:val="24"/>
              </w:rPr>
              <w:tab/>
              <w:t>акустическая</w:t>
            </w:r>
            <w:r>
              <w:rPr>
                <w:sz w:val="24"/>
              </w:rPr>
              <w:tab/>
              <w:t>система,</w:t>
            </w:r>
            <w:r>
              <w:rPr>
                <w:sz w:val="24"/>
              </w:rPr>
              <w:tab/>
              <w:t>усилитель,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динамики,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 xml:space="preserve">проекционный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экран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с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электроприводом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ClassicLyra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366*274,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микрофон;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78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56503B" w:rsidRDefault="00131CAC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  <w:p w:rsidR="002F117C" w:rsidRDefault="002F117C">
            <w:pPr>
              <w:pStyle w:val="TableParagraph"/>
              <w:spacing w:line="259" w:lineRule="exact"/>
              <w:rPr>
                <w:sz w:val="24"/>
              </w:rPr>
            </w:pPr>
            <w:r w:rsidRPr="002F117C">
              <w:rPr>
                <w:sz w:val="24"/>
              </w:rPr>
              <w:t>Приспособленность для лиц с ОВЗ: стол рабочий для инвалидов-колясочников, компьютерная акустическая система 5.1, микрофон</w:t>
            </w:r>
          </w:p>
        </w:tc>
        <w:tc>
          <w:tcPr>
            <w:tcW w:w="3574" w:type="dxa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72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308,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26,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3574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56503B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</w:p>
        </w:tc>
      </w:tr>
      <w:tr w:rsidR="0056503B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56503B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79"/>
        </w:trPr>
        <w:tc>
          <w:tcPr>
            <w:tcW w:w="708" w:type="dxa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56503B" w:rsidRDefault="00131CAC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учебно-наглядных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 xml:space="preserve">пособий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–   ноутбук,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проектор,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экран,   машина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Атвуда,</w:t>
            </w:r>
          </w:p>
        </w:tc>
        <w:tc>
          <w:tcPr>
            <w:tcW w:w="3574" w:type="dxa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56503B" w:rsidRDefault="0056503B">
      <w:pPr>
        <w:rPr>
          <w:sz w:val="20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p w:rsidR="0056503B" w:rsidRDefault="00165976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38" style="width:35.9pt;height:457.45pt;mso-position-horizontal-relative:char;mso-position-vertical-relative:line" coordsize="718,9149">
            <v:shape id="_x0000_s1139" style="position:absolute;width:718;height:9149" coordsize="718,9149" o:spt="100" adj="0,,0" path="m718,10r-10,l708,2218r,10l708,5540r,10l708,9139r-698,l10,5550r,-10l10,2228r,-10l10,10,,10,,2218r,10l,5540r,10l,9139r,9l10,9148r698,l718,9148r,-9l718,5550r,-10l718,2228r,-10l718,10xm718,l708,,10,,,,,10r10,l708,10r10,l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131CAC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92" type="#_x0000_t202" style="width:605.05pt;height:457.4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165976">
                    <w:trPr>
                      <w:trHeight w:val="2208"/>
                    </w:trPr>
                    <w:tc>
                      <w:tcPr>
                        <w:tcW w:w="8512" w:type="dxa"/>
                      </w:tcPr>
                      <w:p w:rsidR="00165976" w:rsidRDefault="00165976">
                        <w:pPr>
                          <w:pStyle w:val="TableParagraph"/>
                          <w:ind w:right="9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маятники Обербека – 2 шт., физический маятник, установка для определения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постоянной Больцмана, установка для определения молекулярных свойств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воздуха, установка для определения вязкости жидкости методом Стокса,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установка для определения показателя адиабаты, установка для опытной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проверки уравнения Бернулли, измерительный микроскоп МПБ-2,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штангенциркуль Щ</w:t>
                        </w:r>
                        <w:proofErr w:type="gramStart"/>
                        <w:r>
                          <w:rPr>
                            <w:sz w:val="24"/>
                          </w:rPr>
                          <w:t>Ц-</w:t>
                        </w:r>
                        <w:proofErr w:type="gramEnd"/>
                        <w:r>
                          <w:rPr>
                            <w:sz w:val="24"/>
                          </w:rPr>
                          <w:t>ΙΙ, секундомер электрический – 5 шт., барометр-анероид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БАММ-1, термометр -50÷50°C, стенды – 4 шт.;</w:t>
                        </w:r>
                      </w:p>
                      <w:p w:rsidR="00165976" w:rsidRDefault="00165976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 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165976" w:rsidRDefault="00165976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165976">
                    <w:trPr>
                      <w:trHeight w:val="3312"/>
                    </w:trPr>
                    <w:tc>
                      <w:tcPr>
                        <w:tcW w:w="8512" w:type="dxa"/>
                      </w:tcPr>
                      <w:p w:rsidR="00165976" w:rsidRDefault="00165976">
                        <w:pPr>
                          <w:pStyle w:val="TableParagraph"/>
                          <w:ind w:right="9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309, посадочных мест 16, учебная аудитория для проведения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учебных занятий:</w:t>
                        </w:r>
                      </w:p>
                      <w:p w:rsidR="00165976" w:rsidRDefault="00165976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 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доска, 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165976" w:rsidRDefault="00165976">
                        <w:pPr>
                          <w:pStyle w:val="TableParagraph"/>
                          <w:tabs>
                            <w:tab w:val="left" w:pos="7384"/>
                          </w:tabs>
                          <w:ind w:right="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обучения, наборы демонстрационного оборудования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 пособий – компьютер, проектор, экран, установка 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определения оптических сил тонких линз, микроскоп «Биолам Р-1», микрометр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0-25, рефрактометр ИРФ-22, микроскоп ММУ-3, поляриметр СМ-2, оптический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пирометр ОППИР-17, источник постоянного тока 12</w:t>
                        </w:r>
                        <w:proofErr w:type="gramStart"/>
                        <w:r>
                          <w:rPr>
                            <w:sz w:val="24"/>
                          </w:rPr>
                          <w:t xml:space="preserve"> В</w:t>
                        </w:r>
                        <w:proofErr w:type="gramEnd"/>
                        <w:r>
                          <w:rPr>
                            <w:sz w:val="24"/>
                          </w:rPr>
                          <w:t>, автотрансформатор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ЛАТР-2,</w:t>
                        </w:r>
                        <w:r>
                          <w:rPr>
                            <w:spacing w:val="6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миллиамперметр</w:t>
                        </w:r>
                        <w:r>
                          <w:rPr>
                            <w:spacing w:val="6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Д566 250;500</w:t>
                        </w:r>
                        <w:r>
                          <w:rPr>
                            <w:spacing w:val="6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мА,</w:t>
                        </w:r>
                        <w:r>
                          <w:rPr>
                            <w:spacing w:val="7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вольтметр</w:t>
                        </w:r>
                        <w:r>
                          <w:rPr>
                            <w:spacing w:val="6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Э515</w:t>
                        </w:r>
                        <w:r>
                          <w:rPr>
                            <w:sz w:val="24"/>
                          </w:rPr>
                          <w:tab/>
                          <w:t>75;600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реостат, универсальный монохроматор УМ-2, лампа ртутная ДРШ, стенды – 6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  <w:p w:rsidR="00165976" w:rsidRDefault="00165976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 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165976" w:rsidRDefault="00165976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165976" w:rsidRDefault="00165976">
                        <w:pPr>
                          <w:pStyle w:val="TableParagraph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165976">
                    <w:trPr>
                      <w:trHeight w:val="3588"/>
                    </w:trPr>
                    <w:tc>
                      <w:tcPr>
                        <w:tcW w:w="8512" w:type="dxa"/>
                      </w:tcPr>
                      <w:p w:rsidR="00165976" w:rsidRDefault="00165976">
                        <w:pPr>
                          <w:pStyle w:val="TableParagraph"/>
                          <w:ind w:right="102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313, посадочных мест 20, учебная аудитория для проведения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учебных занятий:</w:t>
                        </w:r>
                      </w:p>
                      <w:p w:rsidR="00165976" w:rsidRDefault="00165976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 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доска, 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165976" w:rsidRDefault="00165976">
                        <w:pPr>
                          <w:pStyle w:val="TableParagraph"/>
                          <w:ind w:right="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обучения, наборы демонстрационного оборудования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 пособий - компьютер, монитор, мультимедиа-проектор,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проекционный экран, универсальный источник питания УИП-2, диод 2Ц2С,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амперметр Э514 1÷2</w:t>
                        </w:r>
                        <w:proofErr w:type="gramStart"/>
                        <w:r>
                          <w:rPr>
                            <w:sz w:val="24"/>
                          </w:rPr>
                          <w:t xml:space="preserve"> А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– 3 шт., авометр АВО-5М1 – 2 шт., реостат – 3 шт., шкаф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сушильный 100°C, мост постоянного тока Е-7-4, термистор, термометр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0-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100°C, трансформатор 4/120 В, осциллограф ОЭШ-70, автотрансформатор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ЛАТР-2, установка для проверки закона Ома для цепи переменного тока,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вольтметр</w:t>
                        </w:r>
                        <w:r>
                          <w:rPr>
                            <w:spacing w:val="3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1,5÷15</w:t>
                        </w:r>
                        <w:proofErr w:type="gramStart"/>
                        <w:r>
                          <w:rPr>
                            <w:spacing w:val="3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proofErr w:type="gramEnd"/>
                        <w:r>
                          <w:rPr>
                            <w:spacing w:val="3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3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</w:t>
                        </w:r>
                        <w:r>
                          <w:rPr>
                            <w:spacing w:val="3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шт.,  </w:t>
                        </w:r>
                        <w:r>
                          <w:rPr>
                            <w:spacing w:val="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амперметр</w:t>
                        </w:r>
                        <w:r>
                          <w:rPr>
                            <w:spacing w:val="3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0,5÷1</w:t>
                        </w:r>
                        <w:r>
                          <w:rPr>
                            <w:spacing w:val="3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А,</w:t>
                        </w:r>
                        <w:r>
                          <w:rPr>
                            <w:spacing w:val="3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гальванометр,</w:t>
                        </w:r>
                        <w:r>
                          <w:rPr>
                            <w:spacing w:val="3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выпрямитель</w:t>
                        </w:r>
                      </w:p>
                      <w:p w:rsidR="00165976" w:rsidRDefault="00165976">
                        <w:pPr>
                          <w:pStyle w:val="TableParagraph"/>
                          <w:spacing w:line="270" w:lineRule="atLeast"/>
                          <w:ind w:right="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ВС-2М, диод полупроводниковый 50</w:t>
                        </w:r>
                        <w:proofErr w:type="gramStart"/>
                        <w:r>
                          <w:rPr>
                            <w:sz w:val="24"/>
                          </w:rPr>
                          <w:t xml:space="preserve"> А</w:t>
                        </w:r>
                        <w:proofErr w:type="gramEnd"/>
                        <w:r>
                          <w:rPr>
                            <w:sz w:val="24"/>
                          </w:rPr>
                          <w:t>, термопара хромель-копель – 2 шт.,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электропечь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СУОЛ,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потенциометр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КПП1-503,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милливольтметр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М4213,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стенды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165976" w:rsidRDefault="00165976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165976" w:rsidRDefault="00165976">
                        <w:pPr>
                          <w:pStyle w:val="TableParagraph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</w:tbl>
                <w:p w:rsidR="00165976" w:rsidRDefault="00165976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56503B" w:rsidRDefault="0056503B">
      <w:pPr>
        <w:rPr>
          <w:sz w:val="20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p w:rsidR="0056503B" w:rsidRDefault="00165976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35" style="width:35.9pt;height:457.9pt;mso-position-horizontal-relative:char;mso-position-vertical-relative:line" coordsize="718,9158">
            <v:shape id="_x0000_s1136" style="position:absolute;width:718;height:9158" coordsize="718,9158" o:spt="100" adj="0,,0" path="m10,847l,847,,3332r,9l,6378r,9l,9148r10,l10,6387r,-9l10,3341r,-9l10,847xm10,10l,10,,838r,9l10,847r,-9l10,10xm718,9148r-10,l10,9148r-10,l,9158r10,l708,9158r10,l718,9148xm718,847r-10,l708,3332r,9l708,6378r,9l708,9148r10,l718,6387r,-9l718,3341r,-9l718,847xm718,10r-10,l708,838r,9l718,847r,-9l718,10xm718,l708,,10,,,,,10r10,l708,10r10,l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131CAC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91" type="#_x0000_t202" style="width:605.05pt;height:457.9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165976">
                    <w:trPr>
                      <w:trHeight w:val="827"/>
                    </w:trPr>
                    <w:tc>
                      <w:tcPr>
                        <w:tcW w:w="8512" w:type="dxa"/>
                      </w:tcPr>
                      <w:p w:rsidR="00165976" w:rsidRDefault="00165976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  <w:r>
                          <w:rPr>
                            <w:spacing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установки</w:t>
                        </w:r>
                        <w:r>
                          <w:rPr>
                            <w:spacing w:val="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изучения</w:t>
                        </w:r>
                        <w:r>
                          <w:rPr>
                            <w:spacing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элементов</w:t>
                        </w:r>
                        <w:r>
                          <w:rPr>
                            <w:spacing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схем</w:t>
                        </w:r>
                        <w:r>
                          <w:rPr>
                            <w:spacing w:val="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автоматики</w:t>
                        </w:r>
                        <w:r>
                          <w:rPr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</w:t>
                        </w:r>
                        <w:r>
                          <w:rPr>
                            <w:spacing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плакаты</w:t>
                        </w:r>
                        <w:r>
                          <w:rPr>
                            <w:spacing w:val="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8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 стенд ЛСЭ – 1 шт.;</w:t>
                        </w:r>
                      </w:p>
                      <w:p w:rsidR="00165976" w:rsidRDefault="00165976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 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165976" w:rsidRDefault="00165976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165976">
                    <w:trPr>
                      <w:trHeight w:val="2484"/>
                    </w:trPr>
                    <w:tc>
                      <w:tcPr>
                        <w:tcW w:w="8512" w:type="dxa"/>
                      </w:tcPr>
                      <w:p w:rsidR="00165976" w:rsidRDefault="00165976">
                        <w:pPr>
                          <w:pStyle w:val="TableParagraph"/>
                          <w:ind w:right="102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154, посадочных мест 20, учебная аудитория для проведения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учебных занятий:</w:t>
                        </w:r>
                      </w:p>
                      <w:p w:rsidR="00165976" w:rsidRDefault="00165976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 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доска, 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165976" w:rsidRDefault="00165976">
                        <w:pPr>
                          <w:pStyle w:val="TableParagraph"/>
                          <w:ind w:right="9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обучения, наборы демонстрационного оборудования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 пособий – ноутбук, проектор, экран, лабораторное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оборудование и др. стенд по выращиванию цветов в электрическом поле,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статистический сортировщик семян, ленточный электростатический триер,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стимулятор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семян;</w:t>
                        </w:r>
                      </w:p>
                      <w:p w:rsidR="00165976" w:rsidRDefault="00165976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 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165976" w:rsidRDefault="00165976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165976" w:rsidRDefault="00165976">
                        <w:pPr>
                          <w:pStyle w:val="TableParagraph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165976">
                    <w:trPr>
                      <w:trHeight w:val="3035"/>
                    </w:trPr>
                    <w:tc>
                      <w:tcPr>
                        <w:tcW w:w="8512" w:type="dxa"/>
                      </w:tcPr>
                      <w:p w:rsidR="00165976" w:rsidRDefault="00165976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109,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165976" w:rsidRDefault="00165976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165976" w:rsidRDefault="00165976">
                        <w:pPr>
                          <w:pStyle w:val="TableParagraph"/>
                          <w:tabs>
                            <w:tab w:val="left" w:pos="1464"/>
                            <w:tab w:val="left" w:pos="1791"/>
                            <w:tab w:val="left" w:pos="2193"/>
                            <w:tab w:val="left" w:pos="3407"/>
                            <w:tab w:val="left" w:pos="3764"/>
                            <w:tab w:val="left" w:pos="3861"/>
                            <w:tab w:val="left" w:pos="5140"/>
                            <w:tab w:val="left" w:pos="5864"/>
                            <w:tab w:val="left" w:pos="6456"/>
                            <w:tab w:val="left" w:pos="7100"/>
                            <w:tab w:val="left" w:pos="7733"/>
                          </w:tabs>
                          <w:spacing w:line="270" w:lineRule="atLeast"/>
                          <w:ind w:right="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12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  <w:t>электронной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Ярославский ГАУ,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системам; кондиционер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Office,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 программе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дисциплины.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165976" w:rsidRDefault="00165976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165976" w:rsidRDefault="00165976">
                        <w:pPr>
                          <w:pStyle w:val="TableParagraph"/>
                          <w:ind w:left="110" w:right="3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165976">
                    <w:trPr>
                      <w:trHeight w:val="2760"/>
                    </w:trPr>
                    <w:tc>
                      <w:tcPr>
                        <w:tcW w:w="8512" w:type="dxa"/>
                      </w:tcPr>
                      <w:p w:rsidR="00165976" w:rsidRDefault="00165976">
                        <w:pPr>
                          <w:pStyle w:val="TableParagraph"/>
                          <w:ind w:right="9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318, посадочных мест 12, помещение для 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165976" w:rsidRDefault="00165976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165976" w:rsidRDefault="00165976">
                        <w:pPr>
                          <w:pStyle w:val="TableParagraph"/>
                          <w:ind w:right="9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 – компьютеры персональные – 12 шт.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 программным обеспечением, выходом в сеть «Интернет»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 сеть, доступом к информационным ресурсам, электронной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Ярославский ГАУ,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системам, копир-принтер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 – 1 шт.;</w:t>
                        </w:r>
                      </w:p>
                      <w:p w:rsidR="00165976" w:rsidRDefault="00165976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программное   </w:t>
                        </w:r>
                        <w:r>
                          <w:rPr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обеспечение   </w:t>
                        </w:r>
                        <w:r>
                          <w:rPr>
                            <w:spacing w:val="3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–    </w:t>
                        </w:r>
                        <w:r>
                          <w:rPr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Microsoft    </w:t>
                        </w:r>
                        <w:r>
                          <w:rPr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Windows,    </w:t>
                        </w:r>
                        <w:r>
                          <w:rPr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Microsoft    </w:t>
                        </w:r>
                        <w:r>
                          <w:rPr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Office,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165976" w:rsidRDefault="00165976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165976" w:rsidRDefault="00165976">
                        <w:pPr>
                          <w:pStyle w:val="TableParagraph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</w:tbl>
                <w:p w:rsidR="00165976" w:rsidRDefault="00165976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56503B" w:rsidRDefault="0056503B">
      <w:pPr>
        <w:rPr>
          <w:sz w:val="20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623"/>
        </w:trPr>
        <w:tc>
          <w:tcPr>
            <w:tcW w:w="708" w:type="dxa"/>
            <w:vMerge w:val="restart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</w:tr>
      <w:tr w:rsidR="0056503B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4051C3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56503B" w:rsidRDefault="00131CA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56503B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236,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56503B" w:rsidRDefault="00131CAC"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56503B">
        <w:trPr>
          <w:trHeight w:val="2208"/>
        </w:trPr>
        <w:tc>
          <w:tcPr>
            <w:tcW w:w="708" w:type="dxa"/>
            <w:vMerge w:val="restart"/>
          </w:tcPr>
          <w:p w:rsidR="0056503B" w:rsidRDefault="00131CAC">
            <w:pPr>
              <w:pStyle w:val="TableParagraph"/>
              <w:spacing w:line="223" w:lineRule="exact"/>
              <w:ind w:left="172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240, посадочных мест 120, 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микрофон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Shurec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606,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Е6300/2Gb/160Gb/AOC, проектор - BenQ SP920P, акустика - Microlab H 600,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электроприводом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ClassicLyra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366*274;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552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322,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28,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  <w:p w:rsidR="0056503B" w:rsidRDefault="00131CA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занятий: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</w:p>
        </w:tc>
      </w:tr>
    </w:tbl>
    <w:p w:rsidR="0056503B" w:rsidRDefault="0056503B">
      <w:pPr>
        <w:spacing w:line="264" w:lineRule="exact"/>
        <w:rPr>
          <w:sz w:val="24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p w:rsidR="0056503B" w:rsidRDefault="00165976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32" style="width:35.9pt;height:457.9pt;mso-position-horizontal-relative:char;mso-position-vertical-relative:line" coordsize="718,9158">
            <v:shape id="_x0000_s1133" style="position:absolute;width:718;height:9158" coordsize="718,9158" o:spt="100" adj="0,,0" path="m10,7206r-10,l,7216r,l,9148r10,l10,7216r,l10,7206xm10,4160r-10,l,4169,,7206r10,l10,4169r,-9xm10,10l,10,,1942r,10l,4160r10,l10,1952r,-10l10,10xm718,9148r-10,l10,9148r-10,l,9158r10,l708,9158r10,l718,9148xm718,7206r-10,l708,7216r,l708,9148r10,l718,7216r,l718,7206xm718,4160r-10,l708,4169r,3037l718,7206r,-3037l718,4160xm718,10r-10,l708,1942r,10l708,4160r10,l718,1952r,-10l718,10xm718,l708,,10,,,,,10r10,l708,10r10,l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131CAC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90" type="#_x0000_t202" style="width:605.05pt;height:457.9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165976">
                    <w:trPr>
                      <w:trHeight w:val="1932"/>
                    </w:trPr>
                    <w:tc>
                      <w:tcPr>
                        <w:tcW w:w="8512" w:type="dxa"/>
                      </w:tcPr>
                      <w:p w:rsidR="00165976" w:rsidRDefault="00165976">
                        <w:pPr>
                          <w:pStyle w:val="TableParagraph"/>
                          <w:spacing w:line="268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 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доска, 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165976" w:rsidRDefault="00165976">
                        <w:pPr>
                          <w:pStyle w:val="TableParagraph"/>
                          <w:ind w:right="9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обучения, наборы демонстрационного оборудования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 пособий - компьютер персональный SINTOOffice – 11 шт.,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 Е6300/2Gb/160Gb/ LOC - 3 шт., учебные пособия, стенды,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программы, принтер, сканер 3400, мультимеди</w:t>
                        </w:r>
                        <w:proofErr w:type="gramStart"/>
                        <w:r>
                          <w:rPr>
                            <w:sz w:val="24"/>
                          </w:rPr>
                          <w:t>а-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проектор PlusU4, ноутбук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1700/256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Мб/20 Гб. кондиционер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2 шт.;</w:t>
                        </w:r>
                      </w:p>
                      <w:p w:rsidR="00165976" w:rsidRDefault="00165976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 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165976" w:rsidRDefault="00165976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165976">
                    <w:trPr>
                      <w:trHeight w:val="2207"/>
                    </w:trPr>
                    <w:tc>
                      <w:tcPr>
                        <w:tcW w:w="8512" w:type="dxa"/>
                      </w:tcPr>
                      <w:p w:rsidR="00165976" w:rsidRDefault="00165976">
                        <w:pPr>
                          <w:pStyle w:val="TableParagraph"/>
                          <w:ind w:right="9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321, посадочных мест 38, учебная аудитория для проведения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учебных занятий:</w:t>
                        </w:r>
                      </w:p>
                      <w:p w:rsidR="00165976" w:rsidRDefault="00165976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 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доска, 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165976" w:rsidRDefault="00165976">
                        <w:pPr>
                          <w:pStyle w:val="TableParagraph"/>
                          <w:ind w:right="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обучения, наборы демонстрационного оборудования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 пособий - компьютер, мультимедиа-проектор, акустическая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система, проекционный экран, компьютеры G3240/4Gb/1Tb/LOC - 12 шт.,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 – 2 шт.,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пособия,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стенды;</w:t>
                        </w:r>
                      </w:p>
                      <w:p w:rsidR="00165976" w:rsidRDefault="00165976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 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165976" w:rsidRDefault="00165976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165976" w:rsidRDefault="00165976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165976">
                    <w:trPr>
                      <w:trHeight w:val="3036"/>
                    </w:trPr>
                    <w:tc>
                      <w:tcPr>
                        <w:tcW w:w="8512" w:type="dxa"/>
                      </w:tcPr>
                      <w:p w:rsidR="00165976" w:rsidRDefault="00165976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109,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165976" w:rsidRDefault="00165976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165976" w:rsidRDefault="00165976">
                        <w:pPr>
                          <w:pStyle w:val="TableParagraph"/>
                          <w:tabs>
                            <w:tab w:val="left" w:pos="1464"/>
                            <w:tab w:val="left" w:pos="1791"/>
                            <w:tab w:val="left" w:pos="2193"/>
                            <w:tab w:val="left" w:pos="3407"/>
                            <w:tab w:val="left" w:pos="3764"/>
                            <w:tab w:val="left" w:pos="3861"/>
                            <w:tab w:val="left" w:pos="5140"/>
                            <w:tab w:val="left" w:pos="5864"/>
                            <w:tab w:val="left" w:pos="6456"/>
                            <w:tab w:val="left" w:pos="7100"/>
                            <w:tab w:val="left" w:pos="7733"/>
                          </w:tabs>
                          <w:ind w:right="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12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  <w:t>электронной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Ярославский ГАУ,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системам; кондиционер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Office,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  <w:p w:rsidR="00165976" w:rsidRDefault="00165976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165976" w:rsidRDefault="00165976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165976" w:rsidRDefault="00165976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165976">
                    <w:trPr>
                      <w:trHeight w:val="1932"/>
                    </w:trPr>
                    <w:tc>
                      <w:tcPr>
                        <w:tcW w:w="8512" w:type="dxa"/>
                      </w:tcPr>
                      <w:p w:rsidR="00165976" w:rsidRDefault="00165976">
                        <w:pPr>
                          <w:pStyle w:val="TableParagraph"/>
                          <w:ind w:right="10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318, посадочных мест 12, помещение для 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165976" w:rsidRDefault="00165976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165976" w:rsidRDefault="00165976">
                        <w:pPr>
                          <w:pStyle w:val="TableParagraph"/>
                          <w:ind w:right="92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 – компьютеры персональные – 12 шт.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 программным обеспечением, выходом в сеть «Интернет»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локальную  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сеть,  </w:t>
                        </w:r>
                        <w:r>
                          <w:rPr>
                            <w:spacing w:val="5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доступом  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к  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информационным  </w:t>
                        </w:r>
                        <w:r>
                          <w:rPr>
                            <w:spacing w:val="5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ресурсам,  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электронной</w:t>
                        </w:r>
                        <w:proofErr w:type="gramEnd"/>
                      </w:p>
                      <w:p w:rsidR="00165976" w:rsidRDefault="00165976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информационно-образовательной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ФГБОУ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Ярославский ГАУ,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базам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165976" w:rsidRDefault="00165976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165976" w:rsidRDefault="00165976">
                        <w:pPr>
                          <w:pStyle w:val="TableParagraph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</w:tbl>
                <w:p w:rsidR="00165976" w:rsidRDefault="00165976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56503B" w:rsidRDefault="0056503B">
      <w:pPr>
        <w:rPr>
          <w:sz w:val="20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1379"/>
        </w:trPr>
        <w:tc>
          <w:tcPr>
            <w:tcW w:w="708" w:type="dxa"/>
            <w:vMerge w:val="restart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56503B" w:rsidRDefault="00131CA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</w:tr>
      <w:tr w:rsidR="0056503B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4051C3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56503B" w:rsidRDefault="00131CAC">
            <w:pPr>
              <w:pStyle w:val="TableParagraph"/>
              <w:spacing w:line="276" w:lineRule="exac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56503B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56503B" w:rsidRDefault="00131CA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56503B" w:rsidRDefault="00131CA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1932"/>
        </w:trPr>
        <w:tc>
          <w:tcPr>
            <w:tcW w:w="708" w:type="dxa"/>
          </w:tcPr>
          <w:p w:rsidR="0056503B" w:rsidRDefault="00131CAC">
            <w:pPr>
              <w:pStyle w:val="TableParagraph"/>
              <w:spacing w:line="223" w:lineRule="exact"/>
              <w:ind w:left="172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830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Ботаника</w:t>
            </w: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240, посадочных мест 120, 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микрофон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Shurec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606,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Е6300/2Gb/160Gb/AOC,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проектор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BenQ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SP920P,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акустика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Microlab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H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600,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экран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электроприводом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ClassicLyra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366*274;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56503B" w:rsidRDefault="0056503B">
      <w:pPr>
        <w:rPr>
          <w:sz w:val="24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623"/>
        </w:trPr>
        <w:tc>
          <w:tcPr>
            <w:tcW w:w="708" w:type="dxa"/>
            <w:vMerge w:val="restart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</w:tr>
      <w:tr w:rsidR="0056503B">
        <w:trPr>
          <w:trHeight w:val="4968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216, посадочных мест 32,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ноутбук,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мультимедиа-проектор,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акустическая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система, экран настенный, микроскопы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- 10 шт., гербарии: органы растений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(корень, стебель, лист, цветок, соцветия) - 5 шт., семейства покрытосеменных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 шт., отделы (моховидные, плауновидные, голосеменные) - 5 шт., постоянные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препараты по видам: клетка - 5 шт., ткани - 26 шт., корень - 18 шт., стебель - 19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 лист - 8 шт., водоросли - 5 шт</w:t>
            </w:r>
            <w:proofErr w:type="gramEnd"/>
            <w:r>
              <w:rPr>
                <w:sz w:val="24"/>
              </w:rPr>
              <w:t xml:space="preserve">., </w:t>
            </w:r>
            <w:proofErr w:type="gramStart"/>
            <w:r>
              <w:rPr>
                <w:sz w:val="24"/>
              </w:rPr>
              <w:t>мхи - 7 шт., плауны - 4 шт., хвощи - 1 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папоротники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голосеменные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покрытосеменные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заспиртованный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 видоизмененные побеги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 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корни - 4 шт., стебли - 9 шт., спилы стеблей древесных растений, лишайники - 3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стенды: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семян»,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«Вредители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семян,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«Болезни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семян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отбор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образцов»,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«Определение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всхожести,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жизнеспособности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семян»,</w:t>
            </w:r>
          </w:p>
          <w:p w:rsidR="0056503B" w:rsidRDefault="00131CAC">
            <w:pPr>
              <w:pStyle w:val="TableParagraph"/>
              <w:spacing w:line="270" w:lineRule="atLeast"/>
              <w:ind w:right="1831"/>
              <w:jc w:val="both"/>
              <w:rPr>
                <w:sz w:val="24"/>
              </w:rPr>
            </w:pPr>
            <w:r>
              <w:rPr>
                <w:sz w:val="24"/>
              </w:rPr>
              <w:t>«Хлопчатники и основные продукты переработки»;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обеспечение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ind w:left="110"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150052,    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Ярославская</w:t>
            </w:r>
            <w:proofErr w:type="gramEnd"/>
            <w:r>
              <w:rPr>
                <w:sz w:val="24"/>
              </w:rPr>
              <w:t xml:space="preserve">      обл.,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2208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ноутбук, проектор, экран;</w:t>
            </w:r>
          </w:p>
          <w:p w:rsidR="0056503B" w:rsidRDefault="00131CA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лабораторное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сушильный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шкаф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ШС80,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стеллажи</w:t>
            </w:r>
            <w:r>
              <w:rPr>
                <w:spacing w:val="1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  <w:r>
              <w:rPr>
                <w:spacing w:val="1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хранение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почвенных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растительных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 9 шт.;</w:t>
            </w:r>
          </w:p>
          <w:p w:rsidR="0056503B" w:rsidRDefault="00131CA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ind w:left="110"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150052,    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Ярославская</w:t>
            </w:r>
            <w:proofErr w:type="gramEnd"/>
            <w:r>
              <w:rPr>
                <w:sz w:val="24"/>
              </w:rPr>
              <w:t xml:space="preserve">      обл.,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1380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6503B" w:rsidRDefault="00131C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spacing w:line="276" w:lineRule="exact"/>
              <w:ind w:right="96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56503B" w:rsidRDefault="0056503B">
      <w:pPr>
        <w:rPr>
          <w:sz w:val="24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1655"/>
        </w:trPr>
        <w:tc>
          <w:tcPr>
            <w:tcW w:w="708" w:type="dxa"/>
            <w:vMerge w:val="restart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4051C3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 и информационно-справочным системам; кондиционер – 1 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Office,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  <w:p w:rsidR="0056503B" w:rsidRDefault="00131CA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дисциплины.</w:t>
            </w:r>
          </w:p>
        </w:tc>
        <w:tc>
          <w:tcPr>
            <w:tcW w:w="3574" w:type="dxa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</w:tr>
      <w:tr w:rsidR="0056503B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4051C3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56503B" w:rsidRDefault="00131CA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56503B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4051C3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56503B" w:rsidRDefault="00131CA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56503B">
        <w:trPr>
          <w:trHeight w:val="828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56503B" w:rsidRDefault="00131CA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стеллажи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оборудования;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spacing w:line="276" w:lineRule="exact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56503B" w:rsidRDefault="0056503B">
      <w:pPr>
        <w:spacing w:line="276" w:lineRule="exact"/>
        <w:rPr>
          <w:sz w:val="24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1655"/>
        </w:trPr>
        <w:tc>
          <w:tcPr>
            <w:tcW w:w="708" w:type="dxa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56503B" w:rsidRDefault="00131CA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</w:tr>
      <w:tr w:rsidR="0056503B">
        <w:trPr>
          <w:trHeight w:val="273"/>
        </w:trPr>
        <w:tc>
          <w:tcPr>
            <w:tcW w:w="708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24" w:lineRule="exact"/>
              <w:ind w:left="172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830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Микробиология</w:t>
            </w:r>
          </w:p>
        </w:tc>
        <w:tc>
          <w:tcPr>
            <w:tcW w:w="8512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207,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80,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3574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56503B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 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</w:p>
        </w:tc>
      </w:tr>
      <w:tr w:rsidR="0056503B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56503B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учебно-наглядных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 xml:space="preserve">пособий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-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компьютер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Е6300/2Gb/160Gb/AOC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-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1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tabs>
                <w:tab w:val="left" w:pos="1274"/>
                <w:tab w:val="left" w:pos="1581"/>
                <w:tab w:val="left" w:pos="2368"/>
                <w:tab w:val="left" w:pos="3418"/>
                <w:tab w:val="left" w:pos="4553"/>
                <w:tab w:val="left" w:pos="4863"/>
                <w:tab w:val="left" w:pos="6193"/>
                <w:tab w:val="left" w:pos="7491"/>
                <w:tab w:val="left" w:pos="8294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проектор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BenQ</w:t>
            </w:r>
            <w:r>
              <w:rPr>
                <w:sz w:val="24"/>
              </w:rPr>
              <w:tab/>
              <w:t>SP920P,</w:t>
            </w:r>
            <w:r>
              <w:rPr>
                <w:sz w:val="24"/>
              </w:rPr>
              <w:tab/>
              <w:t>акустика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усилитель,</w:t>
            </w:r>
            <w:r>
              <w:rPr>
                <w:sz w:val="24"/>
              </w:rPr>
              <w:tab/>
              <w:t>динамики,</w:t>
            </w:r>
            <w:r>
              <w:rPr>
                <w:sz w:val="24"/>
              </w:rPr>
              <w:tab/>
              <w:t>экран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электроприводом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ClassicLyra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366*274;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78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56503B" w:rsidRDefault="00131CAC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73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305,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25,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3574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56503B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</w:p>
        </w:tc>
      </w:tr>
      <w:tr w:rsidR="0056503B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56503B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учебно-наглядных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ноутбук,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мультимедиа-проектор,</w:t>
            </w:r>
            <w:r>
              <w:rPr>
                <w:spacing w:val="9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акустическая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система,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проекционный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экран,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вытяжной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шкаф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сушильный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шкаф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СШ-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80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термостат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Весы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ВЛКТ-500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-1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чашки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Петри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79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стенды: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«Схема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климатов»,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«Схема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круговорота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азота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хозяйстве»,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«Микробиологические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возбудители,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tabs>
                <w:tab w:val="left" w:pos="2371"/>
                <w:tab w:val="left" w:pos="4753"/>
                <w:tab w:val="left" w:pos="6235"/>
                <w:tab w:val="left" w:pos="7255"/>
                <w:tab w:val="left" w:pos="7606"/>
                <w:tab w:val="left" w:pos="7995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микроорганизмов»,</w:t>
            </w:r>
            <w:r>
              <w:rPr>
                <w:sz w:val="24"/>
              </w:rPr>
              <w:tab/>
              <w:t>термоэлектрический</w:t>
            </w:r>
            <w:r>
              <w:rPr>
                <w:sz w:val="24"/>
              </w:rPr>
              <w:tab/>
              <w:t>пиранометр</w:t>
            </w:r>
            <w:r>
              <w:rPr>
                <w:sz w:val="24"/>
              </w:rPr>
              <w:tab/>
              <w:t>М-80М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1</w:t>
            </w:r>
            <w:r>
              <w:rPr>
                <w:sz w:val="24"/>
              </w:rPr>
              <w:tab/>
              <w:t>шт.,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Альбедометр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 xml:space="preserve">-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1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шт.,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барометр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анероид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БАММ-1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-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2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шт.,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термометр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максимальный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ТМ-1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коленчатый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термометр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Термометр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щуп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АМ-6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волосной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гигрометр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МВ-1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флюгер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станционный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люксометр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гигрометр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психрометрический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аспирационный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психрометр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шт.,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барограф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гигрограф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термограф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анемометр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ручной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стационарная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снегомерная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линейка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переносная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снегомерная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линейка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микроскопы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гальванометр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78"/>
        </w:trPr>
        <w:tc>
          <w:tcPr>
            <w:tcW w:w="708" w:type="dxa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56503B" w:rsidRDefault="00131CAC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56503B" w:rsidRDefault="0056503B">
      <w:pPr>
        <w:rPr>
          <w:sz w:val="20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p w:rsidR="0056503B" w:rsidRDefault="00165976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29" style="width:35.9pt;height:457.45pt;mso-position-horizontal-relative:char;mso-position-vertical-relative:line" coordsize="718,9149">
            <v:shape id="_x0000_s1130" style="position:absolute;width:718;height:9149" coordsize="718,9149" o:spt="100" adj="0,,0" path="m718,10r-10,l708,3046r,10l708,6368r,10l708,9139r-698,l10,6378r,-10l10,3056r,-10l10,10,,10,,3046r,10l,6368r,10l,9139r,9l10,9148r698,l718,9148r,-9l718,6378r,-10l718,3056r,-10l718,10xm718,l708,,10,,,,,10r10,l708,10r10,l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131CAC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89" type="#_x0000_t202" style="width:605.05pt;height:457.4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165976">
                    <w:trPr>
                      <w:trHeight w:val="3036"/>
                    </w:trPr>
                    <w:tc>
                      <w:tcPr>
                        <w:tcW w:w="8512" w:type="dxa"/>
                      </w:tcPr>
                      <w:p w:rsidR="00165976" w:rsidRDefault="00165976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109,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165976" w:rsidRDefault="00165976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165976" w:rsidRDefault="00165976">
                        <w:pPr>
                          <w:pStyle w:val="TableParagraph"/>
                          <w:tabs>
                            <w:tab w:val="left" w:pos="1464"/>
                            <w:tab w:val="left" w:pos="1791"/>
                            <w:tab w:val="left" w:pos="2193"/>
                            <w:tab w:val="left" w:pos="3407"/>
                            <w:tab w:val="left" w:pos="3764"/>
                            <w:tab w:val="left" w:pos="3861"/>
                            <w:tab w:val="left" w:pos="5140"/>
                            <w:tab w:val="left" w:pos="5864"/>
                            <w:tab w:val="left" w:pos="6456"/>
                            <w:tab w:val="left" w:pos="7100"/>
                            <w:tab w:val="left" w:pos="7733"/>
                          </w:tabs>
                          <w:ind w:right="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12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  <w:t>электронной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Ярославский ГАУ,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системам; кондиционер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Office,</w:t>
                        </w:r>
                      </w:p>
                      <w:p w:rsidR="00165976" w:rsidRDefault="00165976">
                        <w:pPr>
                          <w:pStyle w:val="TableParagraph"/>
                          <w:spacing w:line="270" w:lineRule="atLeast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 программе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дисциплины.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165976" w:rsidRDefault="00165976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165976" w:rsidRDefault="00165976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165976">
                    <w:trPr>
                      <w:trHeight w:val="3311"/>
                    </w:trPr>
                    <w:tc>
                      <w:tcPr>
                        <w:tcW w:w="8512" w:type="dxa"/>
                      </w:tcPr>
                      <w:p w:rsidR="00165976" w:rsidRDefault="00165976">
                        <w:pPr>
                          <w:pStyle w:val="TableParagraph"/>
                          <w:ind w:right="9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318, посадочных мест 12, помещение для 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165976" w:rsidRDefault="00165976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165976" w:rsidRDefault="00165976">
                        <w:pPr>
                          <w:pStyle w:val="TableParagraph"/>
                          <w:ind w:right="9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 – компьютеры персональные – 12 шт.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 программным обеспечением, выходом в сеть «Интернет»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 сеть, доступом к информационным ресурсам, электронной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Ярославский ГАУ,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системам, копир-принтер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 – 1 шт.;</w:t>
                        </w:r>
                      </w:p>
                      <w:p w:rsidR="00165976" w:rsidRDefault="00165976">
                        <w:pPr>
                          <w:pStyle w:val="TableParagraph"/>
                          <w:spacing w:line="270" w:lineRule="atLeast"/>
                          <w:ind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 обеспечение – Microsoft Windows, Microsoft Office,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 лицензионное и свободно распространяемое программное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 программе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165976" w:rsidRDefault="00165976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165976" w:rsidRDefault="00165976">
                        <w:pPr>
                          <w:pStyle w:val="TableParagraph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165976">
                    <w:trPr>
                      <w:trHeight w:val="2760"/>
                    </w:trPr>
                    <w:tc>
                      <w:tcPr>
                        <w:tcW w:w="8512" w:type="dxa"/>
                      </w:tcPr>
                      <w:p w:rsidR="00165976" w:rsidRDefault="00165976">
                        <w:pPr>
                          <w:pStyle w:val="TableParagraph"/>
                          <w:ind w:right="9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341, посадочных мест 6, помещение для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165976" w:rsidRDefault="00165976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165976" w:rsidRDefault="00165976">
                        <w:pPr>
                          <w:pStyle w:val="TableParagraph"/>
                          <w:ind w:right="9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 – компьютеры персональные – 6 шт.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 программным обеспечением, выходом в сеть «Интернет»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 сеть, доступом к информационным ресурсам, электронной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Ярославский ГАУ,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системам, копир-принтер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 – 1 шт.;</w:t>
                        </w:r>
                      </w:p>
                      <w:p w:rsidR="00165976" w:rsidRDefault="00165976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программное   </w:t>
                        </w:r>
                        <w:r>
                          <w:rPr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обеспечение   </w:t>
                        </w:r>
                        <w:r>
                          <w:rPr>
                            <w:spacing w:val="3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–    </w:t>
                        </w:r>
                        <w:r>
                          <w:rPr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Microsoft    </w:t>
                        </w:r>
                        <w:r>
                          <w:rPr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Windows,    </w:t>
                        </w:r>
                        <w:r>
                          <w:rPr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Microsoft    </w:t>
                        </w:r>
                        <w:r>
                          <w:rPr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Office,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165976" w:rsidRDefault="00165976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165976" w:rsidRDefault="00165976">
                        <w:pPr>
                          <w:pStyle w:val="TableParagraph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</w:tbl>
                <w:p w:rsidR="00165976" w:rsidRDefault="00165976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56503B" w:rsidRDefault="0056503B">
      <w:pPr>
        <w:rPr>
          <w:sz w:val="20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623"/>
        </w:trPr>
        <w:tc>
          <w:tcPr>
            <w:tcW w:w="708" w:type="dxa"/>
            <w:vMerge w:val="restart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</w:tr>
      <w:tr w:rsidR="0056503B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56503B" w:rsidRDefault="00131CA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56503B" w:rsidRDefault="00131CA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2207"/>
        </w:trPr>
        <w:tc>
          <w:tcPr>
            <w:tcW w:w="708" w:type="dxa"/>
            <w:vMerge w:val="restart"/>
          </w:tcPr>
          <w:p w:rsidR="0056503B" w:rsidRDefault="00131CAC">
            <w:pPr>
              <w:pStyle w:val="TableParagraph"/>
              <w:spacing w:line="223" w:lineRule="exact"/>
              <w:ind w:left="172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56503B" w:rsidRDefault="00131CAC">
            <w:pPr>
              <w:pStyle w:val="TableParagraph"/>
              <w:ind w:left="110" w:right="95"/>
              <w:rPr>
                <w:sz w:val="24"/>
              </w:rPr>
            </w:pPr>
            <w:r>
              <w:rPr>
                <w:spacing w:val="-1"/>
                <w:sz w:val="24"/>
              </w:rPr>
              <w:t>Сельскохозяйственная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экология</w:t>
            </w: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205, посадочных мест 80,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проектор Acer Р7280 - 1 шт.; проекционный экран DINON Manual настенный - 1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314, посадочных мест 25,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ноутбук,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мультимедиа-проектор,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акустическая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система, проекционный экран, весы ВЛКТ-500 - 1 шт., весы торсионные - 1 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микроскоп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микротермостат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иономер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дозиметр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ДАУ-81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 шт., микротом - 1 шт., термостат электрический - 2 шт., сушильный шкаф - 1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 термостат - 1 шт., термометр комнатный - 1 шт., Центрифуга - 1 шт., ЭВ</w:t>
            </w:r>
            <w:proofErr w:type="gramStart"/>
            <w:r>
              <w:rPr>
                <w:sz w:val="24"/>
              </w:rPr>
              <w:t>М-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БЗ-05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шт.,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электроплитки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рефрактометр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ФЭК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proofErr w:type="gramEnd"/>
          </w:p>
          <w:p w:rsidR="0056503B" w:rsidRDefault="00131CAC">
            <w:pPr>
              <w:pStyle w:val="TableParagraph"/>
              <w:spacing w:line="270" w:lineRule="atLeast"/>
              <w:ind w:right="1266"/>
              <w:jc w:val="both"/>
              <w:rPr>
                <w:sz w:val="24"/>
              </w:rPr>
            </w:pPr>
            <w:r>
              <w:rPr>
                <w:sz w:val="24"/>
              </w:rPr>
              <w:t>2 шт., фотометр - 1 шт., лаборатория полевая агрономическая - 3 шт.;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 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624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</w:p>
        </w:tc>
      </w:tr>
    </w:tbl>
    <w:p w:rsidR="0056503B" w:rsidRDefault="0056503B">
      <w:pPr>
        <w:rPr>
          <w:sz w:val="24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p w:rsidR="0056503B" w:rsidRDefault="00165976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26" style="width:35.9pt;height:457.45pt;mso-position-horizontal-relative:char;mso-position-vertical-relative:line" coordsize="718,9149">
            <v:shape id="_x0000_s1127" style="position:absolute;width:718;height:9149" coordsize="718,9149" o:spt="100" adj="0,,0" path="m10,10l,10,,2494r,10l,5816r10,l10,2504r,-10l10,10xm718,5816r-10,l708,5826r,3313l10,9139r,-3313l10,5816r-10,l,5826,,9139r,9l10,9148r698,l718,9148r,-9l718,5826r,-10xm718,10r-10,l708,2494r,10l708,5816r10,l718,2504r,-10l718,10xm718,l708,,10,,,,,10r10,l708,10r10,l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131CAC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88" type="#_x0000_t202" style="width:605.05pt;height:457.4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165976">
                    <w:trPr>
                      <w:trHeight w:val="2484"/>
                    </w:trPr>
                    <w:tc>
                      <w:tcPr>
                        <w:tcW w:w="8512" w:type="dxa"/>
                      </w:tcPr>
                      <w:p w:rsidR="00165976" w:rsidRDefault="00165976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165976" w:rsidRDefault="00165976">
                        <w:pPr>
                          <w:pStyle w:val="TableParagraph"/>
                          <w:tabs>
                            <w:tab w:val="left" w:pos="1464"/>
                            <w:tab w:val="left" w:pos="1791"/>
                            <w:tab w:val="left" w:pos="2193"/>
                            <w:tab w:val="left" w:pos="3407"/>
                            <w:tab w:val="left" w:pos="3764"/>
                            <w:tab w:val="left" w:pos="3861"/>
                            <w:tab w:val="left" w:pos="5140"/>
                            <w:tab w:val="left" w:pos="5864"/>
                            <w:tab w:val="left" w:pos="6456"/>
                            <w:tab w:val="left" w:pos="7100"/>
                            <w:tab w:val="left" w:pos="7733"/>
                          </w:tabs>
                          <w:ind w:right="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12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  <w:t>электронной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Ярославский ГАУ,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системам; кондиционер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Office,</w:t>
                        </w:r>
                      </w:p>
                      <w:p w:rsidR="00165976" w:rsidRDefault="00165976">
                        <w:pPr>
                          <w:pStyle w:val="TableParagraph"/>
                          <w:spacing w:line="270" w:lineRule="atLeast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 программе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дисциплины.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165976" w:rsidRDefault="00165976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165976">
                    <w:trPr>
                      <w:trHeight w:val="3312"/>
                    </w:trPr>
                    <w:tc>
                      <w:tcPr>
                        <w:tcW w:w="8512" w:type="dxa"/>
                      </w:tcPr>
                      <w:p w:rsidR="00165976" w:rsidRDefault="00165976">
                        <w:pPr>
                          <w:pStyle w:val="TableParagraph"/>
                          <w:ind w:right="9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318, посадочных мест 12, помещение для 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165976" w:rsidRDefault="00165976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165976" w:rsidRDefault="00165976">
                        <w:pPr>
                          <w:pStyle w:val="TableParagraph"/>
                          <w:ind w:right="9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 – компьютеры персональные – 12 шт.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 программным обеспечением, выходом в сеть «Интернет»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 сеть, доступом к информационным ресурсам, электронной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Ярославский ГАУ,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системам, копир-принтер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 – 1 шт.;</w:t>
                        </w:r>
                      </w:p>
                      <w:p w:rsidR="00165976" w:rsidRDefault="00165976">
                        <w:pPr>
                          <w:pStyle w:val="TableParagraph"/>
                          <w:spacing w:line="270" w:lineRule="atLeast"/>
                          <w:ind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 обеспечение – Microsoft Windows, Microsoft Office,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 лицензионное и свободно распространяемое программное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 программе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165976" w:rsidRDefault="00165976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165976" w:rsidRDefault="00165976">
                        <w:pPr>
                          <w:pStyle w:val="TableParagraph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165976">
                    <w:trPr>
                      <w:trHeight w:val="3312"/>
                    </w:trPr>
                    <w:tc>
                      <w:tcPr>
                        <w:tcW w:w="8512" w:type="dxa"/>
                      </w:tcPr>
                      <w:p w:rsidR="00165976" w:rsidRDefault="00165976">
                        <w:pPr>
                          <w:pStyle w:val="TableParagraph"/>
                          <w:ind w:right="9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341, посадочных мест 6, помещение для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165976" w:rsidRDefault="00165976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165976" w:rsidRDefault="00165976">
                        <w:pPr>
                          <w:pStyle w:val="TableParagraph"/>
                          <w:ind w:right="9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 – компьютеры персональные – 6 шт.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 программным обеспечением, выходом в сеть «Интернет»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 сеть, доступом к информационным ресурсам, электронной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Ярославский ГАУ,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системам, копир-принтер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 – 1 шт.;</w:t>
                        </w:r>
                      </w:p>
                      <w:p w:rsidR="00165976" w:rsidRDefault="00165976">
                        <w:pPr>
                          <w:pStyle w:val="TableParagraph"/>
                          <w:ind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 обеспечение – Microsoft Windows, Microsoft Office,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  <w:p w:rsidR="00165976" w:rsidRDefault="00165976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165976" w:rsidRDefault="00165976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165976" w:rsidRDefault="00165976">
                        <w:pPr>
                          <w:pStyle w:val="TableParagraph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</w:tbl>
                <w:p w:rsidR="00165976" w:rsidRDefault="00165976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56503B" w:rsidRDefault="0056503B">
      <w:pPr>
        <w:rPr>
          <w:sz w:val="20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2484"/>
        </w:trPr>
        <w:tc>
          <w:tcPr>
            <w:tcW w:w="708" w:type="dxa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56503B" w:rsidRDefault="00131CA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56503B" w:rsidRDefault="00131CA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оборудования.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2207"/>
        </w:trPr>
        <w:tc>
          <w:tcPr>
            <w:tcW w:w="708" w:type="dxa"/>
            <w:vMerge w:val="restart"/>
          </w:tcPr>
          <w:p w:rsidR="0056503B" w:rsidRDefault="00131CAC">
            <w:pPr>
              <w:pStyle w:val="TableParagraph"/>
              <w:spacing w:line="223" w:lineRule="exact"/>
              <w:ind w:left="172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56503B" w:rsidRDefault="00131CAC">
            <w:pPr>
              <w:pStyle w:val="TableParagraph"/>
              <w:ind w:left="110" w:right="1167"/>
              <w:rPr>
                <w:sz w:val="24"/>
              </w:rPr>
            </w:pPr>
            <w:r>
              <w:rPr>
                <w:sz w:val="24"/>
              </w:rPr>
              <w:t>Менеджмент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маркетинг</w:t>
            </w: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240, посадочных мест 120, 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микрофон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Shurec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606,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Е6300/2Gb/160Gb/AOC, проектор - BenQ SP920P, акустика - Microlab H 600,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электроприводом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ClassicLyra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366*274;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09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1929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bottom w:val="single" w:sz="6" w:space="0" w:color="000000"/>
            </w:tcBorders>
          </w:tcPr>
          <w:p w:rsidR="0056503B" w:rsidRDefault="00131CA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213, посадочных мест 32,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технические средства обучения наборы,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 оборудования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ноутбук,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мультимедиа-проектор,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акустическая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экран настенный;</w:t>
            </w:r>
          </w:p>
          <w:p w:rsidR="0056503B" w:rsidRDefault="00131CAC"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  <w:tcBorders>
              <w:bottom w:val="single" w:sz="6" w:space="0" w:color="000000"/>
            </w:tcBorders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09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2481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single" w:sz="6" w:space="0" w:color="000000"/>
            </w:tcBorders>
          </w:tcPr>
          <w:p w:rsidR="0056503B" w:rsidRDefault="00131CAC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4051C3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программное 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обеспечение    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 xml:space="preserve">–  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Microsoft  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Windows,  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 xml:space="preserve">Microsoft  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</w:p>
        </w:tc>
        <w:tc>
          <w:tcPr>
            <w:tcW w:w="3574" w:type="dxa"/>
            <w:tcBorders>
              <w:top w:val="single" w:sz="6" w:space="0" w:color="000000"/>
            </w:tcBorders>
          </w:tcPr>
          <w:p w:rsidR="0056503B" w:rsidRDefault="00131CAC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56503B" w:rsidRDefault="0056503B">
      <w:pPr>
        <w:rPr>
          <w:sz w:val="24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623"/>
        </w:trPr>
        <w:tc>
          <w:tcPr>
            <w:tcW w:w="708" w:type="dxa"/>
            <w:vMerge w:val="restart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дисциплины.</w:t>
            </w:r>
          </w:p>
        </w:tc>
        <w:tc>
          <w:tcPr>
            <w:tcW w:w="3574" w:type="dxa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</w:tr>
      <w:tr w:rsidR="0056503B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4051C3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56503B" w:rsidRDefault="00131CA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56503B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4051C3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56503B" w:rsidRDefault="00131CA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56503B">
        <w:trPr>
          <w:trHeight w:val="1932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56503B" w:rsidRDefault="00131CAC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 xml:space="preserve">среде   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 xml:space="preserve">академии, 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к   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 xml:space="preserve">базам 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данных   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информационно-справочным    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системам;     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наушники;     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56503B" w:rsidRDefault="0056503B">
      <w:pPr>
        <w:rPr>
          <w:sz w:val="24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623"/>
        </w:trPr>
        <w:tc>
          <w:tcPr>
            <w:tcW w:w="708" w:type="dxa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tabs>
                <w:tab w:val="left" w:pos="1762"/>
                <w:tab w:val="left" w:pos="3261"/>
                <w:tab w:val="left" w:pos="3690"/>
                <w:tab w:val="left" w:pos="5037"/>
                <w:tab w:val="left" w:pos="5693"/>
                <w:tab w:val="left" w:pos="7465"/>
              </w:tabs>
              <w:ind w:right="103"/>
              <w:rPr>
                <w:sz w:val="24"/>
              </w:rPr>
            </w:pPr>
            <w:r>
              <w:rPr>
                <w:sz w:val="24"/>
              </w:rPr>
              <w:t>специальный</w:t>
            </w:r>
            <w:r>
              <w:rPr>
                <w:sz w:val="24"/>
              </w:rPr>
              <w:tab/>
              <w:t>инструмент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инвентарь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обслуживания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</w:tr>
      <w:tr w:rsidR="0056503B">
        <w:trPr>
          <w:trHeight w:val="2484"/>
        </w:trPr>
        <w:tc>
          <w:tcPr>
            <w:tcW w:w="708" w:type="dxa"/>
            <w:vMerge w:val="restart"/>
          </w:tcPr>
          <w:p w:rsidR="0056503B" w:rsidRDefault="00131CAC">
            <w:pPr>
              <w:pStyle w:val="TableParagraph"/>
              <w:spacing w:line="223" w:lineRule="exact"/>
              <w:ind w:left="172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56503B" w:rsidRDefault="00131CAC">
            <w:pPr>
              <w:pStyle w:val="TableParagraph"/>
              <w:ind w:left="110" w:right="220"/>
              <w:rPr>
                <w:sz w:val="24"/>
              </w:rPr>
            </w:pPr>
            <w:r>
              <w:rPr>
                <w:sz w:val="24"/>
              </w:rPr>
              <w:t>Цифровые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АПК</w:t>
            </w: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318, посадочных мест 24,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 пособий - приставные громкоговорители для доски SMART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Board 680 – 1 шт., интерактивная доска SMART Board 680iv со встроенным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BenQ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SP920P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V25–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наглядных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 шт.;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303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6503B" w:rsidRDefault="00131C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2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4051C3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 и информационно-справочным системам; кондиционер – 1 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Office,</w:t>
            </w:r>
          </w:p>
          <w:p w:rsidR="0056503B" w:rsidRDefault="00131CAC">
            <w:pPr>
              <w:pStyle w:val="TableParagraph"/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дисциплины.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303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4051C3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56503B" w:rsidRDefault="00131CAC">
            <w:pPr>
              <w:pStyle w:val="TableParagraph"/>
              <w:spacing w:line="276" w:lineRule="exac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</w:tbl>
    <w:p w:rsidR="0056503B" w:rsidRDefault="0056503B">
      <w:pPr>
        <w:rPr>
          <w:sz w:val="24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623"/>
        </w:trPr>
        <w:tc>
          <w:tcPr>
            <w:tcW w:w="708" w:type="dxa"/>
            <w:vMerge w:val="restart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</w:tr>
      <w:tr w:rsidR="0056503B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4051C3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56503B" w:rsidRDefault="00131CA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56503B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56503B" w:rsidRDefault="00131CAC">
            <w:pPr>
              <w:pStyle w:val="TableParagraph"/>
              <w:spacing w:line="270" w:lineRule="atLeast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2208"/>
        </w:trPr>
        <w:tc>
          <w:tcPr>
            <w:tcW w:w="708" w:type="dxa"/>
            <w:vMerge w:val="restart"/>
          </w:tcPr>
          <w:p w:rsidR="0056503B" w:rsidRDefault="00131CAC">
            <w:pPr>
              <w:pStyle w:val="TableParagraph"/>
              <w:spacing w:line="223" w:lineRule="exact"/>
              <w:ind w:left="172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</w:p>
          <w:p w:rsidR="0056503B" w:rsidRDefault="00131CA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жизнедеятельности</w:t>
            </w: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168, посадочных мест 124, 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Е6300/2Gb/160Gb/AOC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мультимедиа-проектор BenQ SP920P, акустическая 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Microlab H 600,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проекционный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электроприводом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ClassicLyra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366*274;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  <w:p w:rsidR="002F117C" w:rsidRDefault="002F117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 w:rsidRPr="002F117C">
              <w:rPr>
                <w:sz w:val="24"/>
              </w:rPr>
              <w:t>Приспособленность для лиц с ОВЗ: стол рабочий для инвалидов-колясочников, компьютерная акустическая система 5.1, микрофон, мультимедиа-проектор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56503B">
        <w:trPr>
          <w:trHeight w:val="624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247,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32,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</w:p>
        </w:tc>
      </w:tr>
    </w:tbl>
    <w:p w:rsidR="0056503B" w:rsidRDefault="0056503B">
      <w:pPr>
        <w:rPr>
          <w:sz w:val="24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p w:rsidR="0056503B" w:rsidRDefault="00165976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23" style="width:35.9pt;height:457.9pt;mso-position-horizontal-relative:char;mso-position-vertical-relative:line" coordsize="718,9158">
            <v:shape id="_x0000_s1124" style="position:absolute;width:718;height:9158" coordsize="718,9158" o:spt="100" adj="0,,0" path="m10,4446r-10,l,7758r,10l,7768,,9148r10,l10,7768r,l10,7758r,-3312xm10,4436r-10,l,4446r10,l10,4436xm718,9148r-10,l10,9148r-10,l,9158r10,l708,9158r10,l718,9148xm718,4446r-10,l708,7758r,10l708,7768r,1380l718,9148r,-1380l718,7768r,-10l718,4446xm718,4436r-10,l708,4446r10,l718,4436xm718,l708,,10,,,,,10,,1390r,9l,4436r10,l10,1399r,-9l10,10r698,l708,1390r,9l708,4436r10,l718,1399r,-9l718,10,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131CAC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87" type="#_x0000_t202" style="width:605.05pt;height:457.9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165976">
                    <w:trPr>
                      <w:trHeight w:val="1379"/>
                    </w:trPr>
                    <w:tc>
                      <w:tcPr>
                        <w:tcW w:w="8512" w:type="dxa"/>
                      </w:tcPr>
                      <w:p w:rsidR="00165976" w:rsidRDefault="00165976">
                        <w:pPr>
                          <w:pStyle w:val="TableParagraph"/>
                          <w:spacing w:line="268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 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доска, 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165976" w:rsidRDefault="00165976">
                        <w:pPr>
                          <w:pStyle w:val="TableParagraph"/>
                          <w:ind w:right="9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обучения, наборы демонстрационного оборудования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 пособий – ноутбук, мультимедиа-проектор, проекционный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экран,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микрофон, наушники, тематические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стенды;</w:t>
                        </w:r>
                      </w:p>
                      <w:p w:rsidR="00165976" w:rsidRDefault="00165976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  <w:lang w:val="en-US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  <w:p w:rsidR="0018646E" w:rsidRPr="0018646E" w:rsidRDefault="0018646E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 w:rsidRPr="0018646E">
                          <w:rPr>
                            <w:sz w:val="24"/>
                          </w:rPr>
                          <w:t>Приспособленность для лиц с ОВЗ: Стол рабочий для инвалидов-колясочников, компьютерная акустическая система 5.1, мультимедиа-проектор, системный блок, монитор, клавиатура, манипулятор компьютерный "мышь".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165976" w:rsidRDefault="00165976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165976">
                    <w:trPr>
                      <w:trHeight w:val="3036"/>
                    </w:trPr>
                    <w:tc>
                      <w:tcPr>
                        <w:tcW w:w="8512" w:type="dxa"/>
                      </w:tcPr>
                      <w:p w:rsidR="00165976" w:rsidRDefault="00165976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109,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165976" w:rsidRDefault="00165976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165976" w:rsidRDefault="00165976">
                        <w:pPr>
                          <w:pStyle w:val="TableParagraph"/>
                          <w:tabs>
                            <w:tab w:val="left" w:pos="1464"/>
                            <w:tab w:val="left" w:pos="1791"/>
                            <w:tab w:val="left" w:pos="2193"/>
                            <w:tab w:val="left" w:pos="3407"/>
                            <w:tab w:val="left" w:pos="3764"/>
                            <w:tab w:val="left" w:pos="3861"/>
                            <w:tab w:val="left" w:pos="5140"/>
                            <w:tab w:val="left" w:pos="5864"/>
                            <w:tab w:val="left" w:pos="6456"/>
                            <w:tab w:val="left" w:pos="7106"/>
                            <w:tab w:val="left" w:pos="7733"/>
                          </w:tabs>
                          <w:ind w:right="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12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  <w:t>электронной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Ярославский ГАУ,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системам; кондиционер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Office,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  <w:p w:rsidR="00165976" w:rsidRDefault="00165976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дисциплины.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165976" w:rsidRDefault="00165976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165976" w:rsidRDefault="00165976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165976">
                    <w:trPr>
                      <w:trHeight w:val="3312"/>
                    </w:trPr>
                    <w:tc>
                      <w:tcPr>
                        <w:tcW w:w="8512" w:type="dxa"/>
                      </w:tcPr>
                      <w:p w:rsidR="00165976" w:rsidRDefault="00165976">
                        <w:pPr>
                          <w:pStyle w:val="TableParagraph"/>
                          <w:ind w:right="9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318, посадочных мест 12, помещение для 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165976" w:rsidRDefault="00165976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165976" w:rsidRDefault="00165976">
                        <w:pPr>
                          <w:pStyle w:val="TableParagraph"/>
                          <w:ind w:right="9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 – компьютеры персональные – 12 шт.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 программным обеспечением, выходом в сеть «Интернет»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 сеть, доступом к информационным ресурсам, электронной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Ярославский ГАУ,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системам, копир-принтер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 – 1 шт.;</w:t>
                        </w:r>
                      </w:p>
                      <w:p w:rsidR="00165976" w:rsidRDefault="00165976">
                        <w:pPr>
                          <w:pStyle w:val="TableParagraph"/>
                          <w:spacing w:line="270" w:lineRule="atLeast"/>
                          <w:ind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 обеспечение – Microsoft Windows, Microsoft Office,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 лицензионное и свободно распространяемое программное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 программе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165976" w:rsidRDefault="00165976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165976" w:rsidRDefault="00165976">
                        <w:pPr>
                          <w:pStyle w:val="TableParagraph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165976">
                    <w:trPr>
                      <w:trHeight w:val="1380"/>
                    </w:trPr>
                    <w:tc>
                      <w:tcPr>
                        <w:tcW w:w="8512" w:type="dxa"/>
                      </w:tcPr>
                      <w:p w:rsidR="00165976" w:rsidRDefault="00165976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341,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6, 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165976" w:rsidRDefault="00165976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165976" w:rsidRDefault="00165976">
                        <w:pPr>
                          <w:pStyle w:val="TableParagraph"/>
                          <w:spacing w:line="276" w:lineRule="exact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2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2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3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165976" w:rsidRDefault="00165976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165976" w:rsidRDefault="00165976">
                        <w:pPr>
                          <w:pStyle w:val="TableParagraph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</w:tbl>
                <w:p w:rsidR="00165976" w:rsidRDefault="00165976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56503B" w:rsidRDefault="0056503B">
      <w:pPr>
        <w:rPr>
          <w:sz w:val="20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1932"/>
        </w:trPr>
        <w:tc>
          <w:tcPr>
            <w:tcW w:w="708" w:type="dxa"/>
            <w:vMerge w:val="restart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4051C3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56503B" w:rsidRDefault="00131CAC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</w:tr>
      <w:tr w:rsidR="0056503B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236,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56503B" w:rsidRDefault="00131CA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56503B" w:rsidRDefault="00131CA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56503B">
        <w:trPr>
          <w:trHeight w:val="3864"/>
        </w:trPr>
        <w:tc>
          <w:tcPr>
            <w:tcW w:w="708" w:type="dxa"/>
            <w:vMerge w:val="restart"/>
          </w:tcPr>
          <w:p w:rsidR="0056503B" w:rsidRDefault="00131CAC">
            <w:pPr>
              <w:pStyle w:val="TableParagraph"/>
              <w:spacing w:line="223" w:lineRule="exact"/>
              <w:ind w:left="172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56503B" w:rsidRDefault="00131CAC">
            <w:pPr>
              <w:pStyle w:val="TableParagraph"/>
              <w:ind w:left="110" w:right="334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</w:t>
            </w: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1485"/>
              <w:jc w:val="both"/>
              <w:rPr>
                <w:sz w:val="24"/>
              </w:rPr>
            </w:pPr>
            <w:r>
              <w:rPr>
                <w:sz w:val="24"/>
              </w:rPr>
              <w:t>Лыжная база, учебная аудитория для проведения учебных занятий: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специализированная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доска,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ноутбук,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телевизор,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настенная,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волейбольная -1 шт., мяч футбольный – 10 шт., мяч волейбольный -10 шт., мяч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баскетбольный – 10 шт., скакалка – 20 шт., граната – 10 шт., лыжи – 80 пар,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палки лыжные – 80 пар, ботинки лыжные – 80 пар, крепления лыжные – 80 пар,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турник – 2 шт., брусья – 2 шт., конь – 1 шт., козел</w:t>
            </w:r>
            <w:proofErr w:type="gramEnd"/>
            <w:r>
              <w:rPr>
                <w:sz w:val="24"/>
              </w:rPr>
              <w:t xml:space="preserve"> – </w:t>
            </w:r>
            <w:proofErr w:type="gramStart"/>
            <w:r>
              <w:rPr>
                <w:sz w:val="24"/>
              </w:rPr>
              <w:t>1 шт., стол теннисный - 1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 гиря 16 кг – 2 шт., гиря 24 кг – 2 шт., гиря – 32 кг – 1 шт., байдарка – 5 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катамаран – 2 шт., палатка туристическая – 6 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коврик туристический – 30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тренажеры многопрофильные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жим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наклонная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скамья</w:t>
            </w:r>
            <w:proofErr w:type="gramEnd"/>
          </w:p>
          <w:p w:rsidR="0056503B" w:rsidRDefault="00131CAC">
            <w:pPr>
              <w:pStyle w:val="TableParagraph"/>
              <w:ind w:right="9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– 3 шт., велотренажер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3 шт., кардио тренажер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2 шт., дорожка беговая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– 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штанга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 шт.,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гантели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-15 пар,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ворота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футбольные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пары;</w:t>
            </w:r>
            <w:proofErr w:type="gramEnd"/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ind w:left="110" w:right="200"/>
              <w:rPr>
                <w:sz w:val="24"/>
              </w:rPr>
            </w:pPr>
            <w:r>
              <w:rPr>
                <w:sz w:val="24"/>
              </w:rPr>
              <w:t>150042, Ярославская обл.,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.Я</w:t>
            </w:r>
            <w:proofErr w:type="gramEnd"/>
            <w:r>
              <w:rPr>
                <w:sz w:val="24"/>
              </w:rPr>
              <w:t>рославль,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56503B">
        <w:trPr>
          <w:trHeight w:val="828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Открытый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стадион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широкого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профиля: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футбольное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покрытием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90х50м – 1 шт.,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ворота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футбольные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пары.</w:t>
            </w:r>
          </w:p>
          <w:p w:rsidR="0056503B" w:rsidRDefault="00131CA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Универсальная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площадка: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баскетбольные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площадки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волейбольная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ind w:left="110" w:right="199"/>
              <w:rPr>
                <w:sz w:val="24"/>
              </w:rPr>
            </w:pPr>
            <w:r>
              <w:rPr>
                <w:sz w:val="24"/>
              </w:rPr>
              <w:t>150042, Ярославская обл.,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.Я</w:t>
            </w:r>
            <w:proofErr w:type="gramEnd"/>
            <w:r>
              <w:rPr>
                <w:sz w:val="24"/>
              </w:rPr>
              <w:t>рославль,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</w:p>
          <w:p w:rsidR="0056503B" w:rsidRDefault="00131CA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</w:tbl>
    <w:p w:rsidR="0056503B" w:rsidRDefault="0056503B">
      <w:pPr>
        <w:spacing w:line="264" w:lineRule="exact"/>
        <w:rPr>
          <w:sz w:val="24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p w:rsidR="0056503B" w:rsidRDefault="00165976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20" style="width:35.9pt;height:461.5pt;mso-position-horizontal-relative:char;mso-position-vertical-relative:line" coordsize="718,9230">
            <v:shape id="_x0000_s1121" style="position:absolute;width:718;height:9230" coordsize="718,9230" o:spt="100" adj="0,,0" path="m10,6450r-10,l,6459,,9220r10,l10,6459r,-9xm10,3413r-10,l,6450r10,l10,3413xm10,643l,643,,3404r,9l10,3413r,-9l10,643xm718,9220r-10,l10,9220r-10,l,9230r10,l708,9230r10,l718,9220xm718,6450r-10,l708,6459r,2761l718,9220r,-2761l718,6450xm718,3413r-10,l708,6450r10,l718,3413xm718,643r-10,l708,3404r,9l718,3413r,-9l718,643xm718,l708,,10,,,,,10,,634r,9l10,643r,-9l10,10r698,l708,634r,9l718,643r,-9l718,10,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131CAC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86" type="#_x0000_t202" style="width:605.05pt;height:461.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165976">
                    <w:trPr>
                      <w:trHeight w:val="623"/>
                    </w:trPr>
                    <w:tc>
                      <w:tcPr>
                        <w:tcW w:w="8512" w:type="dxa"/>
                      </w:tcPr>
                      <w:p w:rsidR="00165976" w:rsidRDefault="00165976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площадка – 1 шт.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165976" w:rsidRDefault="00165976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165976">
                    <w:trPr>
                      <w:trHeight w:val="2760"/>
                    </w:trPr>
                    <w:tc>
                      <w:tcPr>
                        <w:tcW w:w="8512" w:type="dxa"/>
                      </w:tcPr>
                      <w:p w:rsidR="00165976" w:rsidRDefault="00165976">
                        <w:pPr>
                          <w:pStyle w:val="TableParagraph"/>
                          <w:ind w:right="42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Спортивный зал универсальный, посадочных мест 40, учебная аудитория для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проведения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занятий:</w:t>
                        </w:r>
                      </w:p>
                      <w:p w:rsidR="00165976" w:rsidRDefault="00165976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 –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доска,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165976" w:rsidRDefault="00165976">
                        <w:pPr>
                          <w:pStyle w:val="TableParagraph"/>
                          <w:ind w:right="91"/>
                          <w:jc w:val="both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технические средства обучения, наборы демонстрационного оборудования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 пособий – телевизор с DVD, экран Баскетбольный – 2 шт.,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стол теннисный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5 шт., стол для армреслинга – 2 шт., сетка волейбольная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-1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 мяч футзальный – 5 шт., мяч волейбольный -10 шт., мяч баскетбольный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 шт., ракетка теннисная большая – 4 шт., ракетка теннисная малая – 10 шт.,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турник -2 шт.,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брусья – 1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 скакалки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20 шт</w:t>
                        </w:r>
                        <w:proofErr w:type="gramEnd"/>
                        <w:r>
                          <w:rPr>
                            <w:sz w:val="24"/>
                          </w:rPr>
                          <w:t>., гантели -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20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  <w:p w:rsidR="00165976" w:rsidRDefault="00165976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обеспечение: Microsoft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Office.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165976" w:rsidRDefault="00165976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165976" w:rsidRDefault="00165976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165976">
                    <w:trPr>
                      <w:trHeight w:val="272"/>
                    </w:trPr>
                    <w:tc>
                      <w:tcPr>
                        <w:tcW w:w="8512" w:type="dxa"/>
                        <w:tcBorders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spacing w:line="25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109,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самостоятельной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spacing w:line="25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</w:tc>
                  </w:tr>
                  <w:tr w:rsidR="00165976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</w:p>
                    </w:tc>
                  </w:tr>
                  <w:tr w:rsidR="00165976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165976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04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165976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165976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tabs>
                            <w:tab w:val="left" w:pos="1464"/>
                            <w:tab w:val="left" w:pos="2193"/>
                            <w:tab w:val="left" w:pos="3407"/>
                            <w:tab w:val="left" w:pos="3764"/>
                            <w:tab w:val="left" w:pos="5864"/>
                            <w:tab w:val="left" w:pos="7100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электронной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165976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информационно-образовательной среде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Ярославский ГАУ, к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базам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165976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данных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информационно-справочным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системам;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165976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tabs>
                            <w:tab w:val="left" w:pos="1791"/>
                            <w:tab w:val="left" w:pos="3408"/>
                            <w:tab w:val="left" w:pos="3861"/>
                            <w:tab w:val="left" w:pos="5140"/>
                            <w:tab w:val="left" w:pos="6456"/>
                            <w:tab w:val="left" w:pos="7733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Office,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165976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165976">
                    <w:trPr>
                      <w:trHeight w:val="278"/>
                    </w:trPr>
                    <w:tc>
                      <w:tcPr>
                        <w:tcW w:w="8512" w:type="dxa"/>
                        <w:tcBorders>
                          <w:top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spacing w:line="25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дисциплины.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165976">
                    <w:trPr>
                      <w:trHeight w:val="273"/>
                    </w:trPr>
                    <w:tc>
                      <w:tcPr>
                        <w:tcW w:w="8512" w:type="dxa"/>
                        <w:tcBorders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spacing w:line="25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318,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самостоятельной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spacing w:line="25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</w:tc>
                  </w:tr>
                  <w:tr w:rsidR="00165976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</w:t>
                        </w:r>
                        <w:proofErr w:type="gramStart"/>
                        <w:r>
                          <w:rPr>
                            <w:sz w:val="24"/>
                          </w:rPr>
                          <w:t>.Я</w:t>
                        </w:r>
                        <w:proofErr w:type="gramEnd"/>
                        <w:r>
                          <w:rPr>
                            <w:sz w:val="24"/>
                          </w:rPr>
                          <w:t>рославль,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</w:p>
                    </w:tc>
                  </w:tr>
                  <w:tr w:rsidR="00165976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165976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04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165976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165976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tabs>
                            <w:tab w:val="left" w:pos="1464"/>
                            <w:tab w:val="left" w:pos="2193"/>
                            <w:tab w:val="left" w:pos="3407"/>
                            <w:tab w:val="left" w:pos="3764"/>
                            <w:tab w:val="left" w:pos="5864"/>
                            <w:tab w:val="left" w:pos="7100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электронной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165976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информационно-образовательной среде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Ярославский ГАУ, к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базам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165976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данных</w:t>
                        </w:r>
                        <w:r>
                          <w:rPr>
                            <w:spacing w:val="4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4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информационно-справочным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системам,</w:t>
                        </w:r>
                        <w:r>
                          <w:rPr>
                            <w:spacing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копир-принтер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165976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кондиционер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165976">
                    <w:trPr>
                      <w:trHeight w:val="279"/>
                    </w:trPr>
                    <w:tc>
                      <w:tcPr>
                        <w:tcW w:w="8512" w:type="dxa"/>
                        <w:tcBorders>
                          <w:top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tabs>
                            <w:tab w:val="left" w:pos="1791"/>
                            <w:tab w:val="left" w:pos="3408"/>
                            <w:tab w:val="left" w:pos="3861"/>
                            <w:tab w:val="left" w:pos="5140"/>
                            <w:tab w:val="left" w:pos="6456"/>
                            <w:tab w:val="left" w:pos="7733"/>
                          </w:tabs>
                          <w:spacing w:line="25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Office,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165976" w:rsidRDefault="00165976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56503B" w:rsidRDefault="0056503B">
      <w:pPr>
        <w:rPr>
          <w:sz w:val="20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267"/>
        </w:trPr>
        <w:tc>
          <w:tcPr>
            <w:tcW w:w="708" w:type="dxa"/>
            <w:vMerge w:val="restart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</w:tc>
        <w:tc>
          <w:tcPr>
            <w:tcW w:w="3574" w:type="dxa"/>
            <w:vMerge w:val="restart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</w:tr>
      <w:tr w:rsidR="0056503B">
        <w:trPr>
          <w:trHeight w:val="34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56503B" w:rsidRDefault="00131CAC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</w:tr>
      <w:tr w:rsidR="0056503B">
        <w:trPr>
          <w:trHeight w:val="267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самостоятельной</w:t>
            </w:r>
            <w:proofErr w:type="gramEnd"/>
          </w:p>
        </w:tc>
        <w:tc>
          <w:tcPr>
            <w:tcW w:w="3574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работы: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.Я</w:t>
            </w:r>
            <w:proofErr w:type="gramEnd"/>
            <w:r>
              <w:rPr>
                <w:sz w:val="24"/>
              </w:rPr>
              <w:t>рославль,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1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лицензионным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tabs>
                <w:tab w:val="left" w:pos="1464"/>
                <w:tab w:val="left" w:pos="2193"/>
                <w:tab w:val="left" w:pos="3407"/>
                <w:tab w:val="left" w:pos="3764"/>
                <w:tab w:val="left" w:pos="5864"/>
                <w:tab w:val="left" w:pos="7100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электронной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информационно-образовательной среде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 w:rsidR="004051C3">
              <w:rPr>
                <w:sz w:val="24"/>
              </w:rPr>
              <w:t>Ярославский ГАУ</w:t>
            </w:r>
            <w:r>
              <w:rPr>
                <w:sz w:val="24"/>
              </w:rPr>
              <w:t>,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данных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кондиционер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tabs>
                <w:tab w:val="left" w:pos="1791"/>
                <w:tab w:val="left" w:pos="3408"/>
                <w:tab w:val="left" w:pos="3861"/>
                <w:tab w:val="left" w:pos="5140"/>
                <w:tab w:val="left" w:pos="6456"/>
                <w:tab w:val="left" w:pos="7733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Office,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73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56503B" w:rsidRDefault="00131CAC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68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>236,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312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 xml:space="preserve">помещение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для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хранения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</w:p>
        </w:tc>
        <w:tc>
          <w:tcPr>
            <w:tcW w:w="3574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обслуживания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.Я</w:t>
            </w:r>
            <w:proofErr w:type="gramEnd"/>
            <w:r>
              <w:rPr>
                <w:sz w:val="24"/>
              </w:rPr>
              <w:t>рославль,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стеллажи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оборудования;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 xml:space="preserve">локальную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сеть,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доступом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к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информационным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ресурсам,  </w:t>
            </w:r>
            <w:r>
              <w:rPr>
                <w:spacing w:val="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электронной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tabs>
                <w:tab w:val="left" w:pos="3848"/>
                <w:tab w:val="left" w:pos="4683"/>
                <w:tab w:val="left" w:pos="5983"/>
                <w:tab w:val="left" w:pos="6374"/>
                <w:tab w:val="left" w:pos="7228"/>
                <w:tab w:val="left" w:pos="8273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информационно-образовательной</w:t>
            </w:r>
            <w:r>
              <w:rPr>
                <w:sz w:val="24"/>
              </w:rPr>
              <w:tab/>
              <w:t>среде</w:t>
            </w:r>
            <w:r>
              <w:rPr>
                <w:sz w:val="24"/>
              </w:rPr>
              <w:tab/>
              <w:t>академии,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базам</w:t>
            </w:r>
            <w:r>
              <w:rPr>
                <w:sz w:val="24"/>
              </w:rPr>
              <w:tab/>
              <w:t>данных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tabs>
                <w:tab w:val="left" w:pos="3609"/>
                <w:tab w:val="left" w:pos="5139"/>
                <w:tab w:val="left" w:pos="6748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информационно-справочным</w:t>
            </w:r>
            <w:r>
              <w:rPr>
                <w:sz w:val="24"/>
              </w:rPr>
              <w:tab/>
              <w:t>системам;</w:t>
            </w:r>
            <w:r>
              <w:rPr>
                <w:sz w:val="24"/>
              </w:rPr>
              <w:tab/>
              <w:t>наушники;</w:t>
            </w:r>
            <w:r>
              <w:rPr>
                <w:sz w:val="24"/>
              </w:rPr>
              <w:tab/>
              <w:t>сканер/принтер;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tabs>
                <w:tab w:val="left" w:pos="1762"/>
                <w:tab w:val="left" w:pos="3261"/>
                <w:tab w:val="left" w:pos="3690"/>
                <w:tab w:val="left" w:pos="5042"/>
                <w:tab w:val="left" w:pos="5698"/>
                <w:tab w:val="left" w:pos="7470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специальный</w:t>
            </w:r>
            <w:r>
              <w:rPr>
                <w:sz w:val="24"/>
              </w:rPr>
              <w:tab/>
              <w:t>инструмент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инвентарь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обслуживания</w:t>
            </w:r>
            <w:r>
              <w:rPr>
                <w:sz w:val="24"/>
              </w:rPr>
              <w:tab/>
              <w:t>учебного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73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56503B" w:rsidRDefault="00131CAC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68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 xml:space="preserve">помещение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для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хранения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</w:p>
        </w:tc>
        <w:tc>
          <w:tcPr>
            <w:tcW w:w="3574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обслуживания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стеллажи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оборудования;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 xml:space="preserve">локальную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сеть,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доступом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к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информационным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ресурсам,  </w:t>
            </w:r>
            <w:r>
              <w:rPr>
                <w:spacing w:val="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электронной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tabs>
                <w:tab w:val="left" w:pos="3848"/>
                <w:tab w:val="left" w:pos="4683"/>
                <w:tab w:val="left" w:pos="5983"/>
                <w:tab w:val="left" w:pos="6374"/>
                <w:tab w:val="left" w:pos="7228"/>
                <w:tab w:val="left" w:pos="8273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информационно-образовательной</w:t>
            </w:r>
            <w:r>
              <w:rPr>
                <w:sz w:val="24"/>
              </w:rPr>
              <w:tab/>
              <w:t>среде</w:t>
            </w:r>
            <w:r>
              <w:rPr>
                <w:sz w:val="24"/>
              </w:rPr>
              <w:tab/>
              <w:t>академии,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базам</w:t>
            </w:r>
            <w:r>
              <w:rPr>
                <w:sz w:val="24"/>
              </w:rPr>
              <w:tab/>
              <w:t>данных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tabs>
                <w:tab w:val="left" w:pos="3609"/>
                <w:tab w:val="left" w:pos="5140"/>
                <w:tab w:val="left" w:pos="6749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информационно-справочным</w:t>
            </w:r>
            <w:r>
              <w:rPr>
                <w:sz w:val="24"/>
              </w:rPr>
              <w:tab/>
              <w:t>системам;</w:t>
            </w:r>
            <w:r>
              <w:rPr>
                <w:sz w:val="24"/>
              </w:rPr>
              <w:tab/>
              <w:t>наушники;</w:t>
            </w:r>
            <w:r>
              <w:rPr>
                <w:sz w:val="24"/>
              </w:rPr>
              <w:tab/>
              <w:t>сканер/принтер;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tabs>
                <w:tab w:val="left" w:pos="1762"/>
                <w:tab w:val="left" w:pos="3261"/>
                <w:tab w:val="left" w:pos="3690"/>
                <w:tab w:val="left" w:pos="5037"/>
                <w:tab w:val="left" w:pos="5693"/>
                <w:tab w:val="left" w:pos="7465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специальный</w:t>
            </w:r>
            <w:r>
              <w:rPr>
                <w:sz w:val="24"/>
              </w:rPr>
              <w:tab/>
              <w:t>инструмент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инвентарь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обслуживания</w:t>
            </w:r>
            <w:r>
              <w:rPr>
                <w:sz w:val="24"/>
              </w:rPr>
              <w:tab/>
              <w:t>учебного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73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56503B" w:rsidRDefault="00131CAC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56503B" w:rsidRDefault="0056503B">
      <w:pPr>
        <w:rPr>
          <w:sz w:val="20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1932"/>
        </w:trPr>
        <w:tc>
          <w:tcPr>
            <w:tcW w:w="708" w:type="dxa"/>
            <w:vMerge w:val="restart"/>
          </w:tcPr>
          <w:p w:rsidR="0056503B" w:rsidRDefault="00131CAC">
            <w:pPr>
              <w:pStyle w:val="TableParagraph"/>
              <w:spacing w:line="223" w:lineRule="exact"/>
              <w:ind w:left="172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56503B" w:rsidRDefault="00131CAC">
            <w:pPr>
              <w:pStyle w:val="TableParagraph"/>
              <w:ind w:left="110" w:right="722"/>
              <w:rPr>
                <w:sz w:val="24"/>
              </w:rPr>
            </w:pPr>
            <w:r>
              <w:rPr>
                <w:sz w:val="24"/>
              </w:rPr>
              <w:t>Введение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профессиональную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229, посадочных мест 80,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 пособий – компьютер, мультимедиа-проектор, акустическая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проекционный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экран, микрофон,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  <w:p w:rsidR="002F117C" w:rsidRDefault="002F117C" w:rsidP="002F117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 w:rsidRPr="002F117C">
              <w:rPr>
                <w:sz w:val="24"/>
              </w:rPr>
              <w:t>Приспособленность для лиц с ОВЗ: мультимедиа-проектор, системный блок, монитор, клавиатура, манипулятор компьютерный "мышь", компьютерная акустическая система 5.1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56503B">
        <w:trPr>
          <w:trHeight w:val="3864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320, посадочных мест 20,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занятий: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 пособий - приставные громкоговорители для доски SMART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Board 680 – 1 шт., интерактивная доска SMART Board 680iv со встроенным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проектором SMART V25– 1 шт., компьютер в сборе i3-2100– 1 шт., ДП-12К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Флипчарт juniorPlusMobile – 3 шт., коллекция почвенных монолитов – 1 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шкаф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сушильный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ШС-80-П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сушильный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шкаф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50/350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приборы Бакшеева</w:t>
            </w:r>
            <w:proofErr w:type="gramEnd"/>
            <w:r>
              <w:rPr>
                <w:sz w:val="24"/>
              </w:rPr>
              <w:t xml:space="preserve"> – 2 шт., комплект сит – 4 шт., цилиндры для 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плотности почвы – 20 шт., почвенные буры – 5 шт., конус Васильева – 1 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 Качинского – 1 шт., стенд «Озимые и зимующие сорные растения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озимых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культур»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шт.;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обеспечение -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303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tabs>
                <w:tab w:val="left" w:pos="2484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z w:val="24"/>
              </w:rPr>
              <w:tab/>
              <w:t>посадочных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6503B" w:rsidRDefault="00131C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spacing w:line="270" w:lineRule="atLeast"/>
              <w:ind w:right="92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4051C3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 и информационно-справочным системам; кондиционер – 1 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Office,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дисциплины.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56503B" w:rsidRDefault="0056503B">
      <w:pPr>
        <w:rPr>
          <w:sz w:val="24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p w:rsidR="0056503B" w:rsidRDefault="00165976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17" style="width:35.9pt;height:457.45pt;mso-position-horizontal-relative:char;mso-position-vertical-relative:line" coordsize="718,9149">
            <v:shape id="_x0000_s1118" style="position:absolute;width:718;height:9149" coordsize="718,9149" o:spt="100" adj="0,,0" path="m10,10l,10,,3322r,10l,6644r10,l10,3332r,-10l10,10xm718,6644r-10,l708,6654r,2485l10,9139r,-2485l10,6644r-10,l,6654,,9139r,9l10,9148r698,l718,9148r,-9l718,6654r,-10xm718,10r-10,l708,3322r,10l708,6644r10,l718,3332r,-10l718,10xm718,l708,,10,,,,,10r10,l708,10r10,l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131CAC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85" type="#_x0000_t202" style="width:605.05pt;height:457.4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165976">
                    <w:trPr>
                      <w:trHeight w:val="3312"/>
                    </w:trPr>
                    <w:tc>
                      <w:tcPr>
                        <w:tcW w:w="8512" w:type="dxa"/>
                      </w:tcPr>
                      <w:p w:rsidR="00165976" w:rsidRDefault="00165976">
                        <w:pPr>
                          <w:pStyle w:val="TableParagraph"/>
                          <w:ind w:right="10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318, посадочных мест 12, помещение для 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165976" w:rsidRDefault="00165976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165976" w:rsidRDefault="00165976">
                        <w:pPr>
                          <w:pStyle w:val="TableParagraph"/>
                          <w:ind w:right="9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 – компьютеры персональные – 12 шт.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 программным обеспечением, выходом в сеть «Интернет»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 сеть, доступом к информационным ресурсам, электронной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Ярославский ГАУ,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системам, копир-принтер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 – 1 шт.;</w:t>
                        </w:r>
                      </w:p>
                      <w:p w:rsidR="00165976" w:rsidRDefault="00165976">
                        <w:pPr>
                          <w:pStyle w:val="TableParagraph"/>
                          <w:spacing w:line="270" w:lineRule="atLeast"/>
                          <w:ind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 обеспечение – Microsoft Windows, Microsoft Office,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 лицензионное и свободно распространяемое программное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 программе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165976" w:rsidRDefault="00165976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165976" w:rsidRDefault="00165976">
                        <w:pPr>
                          <w:pStyle w:val="TableParagraph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165976">
                    <w:trPr>
                      <w:trHeight w:val="3312"/>
                    </w:trPr>
                    <w:tc>
                      <w:tcPr>
                        <w:tcW w:w="8512" w:type="dxa"/>
                      </w:tcPr>
                      <w:p w:rsidR="00165976" w:rsidRDefault="00165976">
                        <w:pPr>
                          <w:pStyle w:val="TableParagraph"/>
                          <w:ind w:right="9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341, посадочных мест 6, помещение для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165976" w:rsidRDefault="00165976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165976" w:rsidRDefault="00165976">
                        <w:pPr>
                          <w:pStyle w:val="TableParagraph"/>
                          <w:ind w:right="9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 – компьютеры персональные – 6 шт.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 программным обеспечением, выходом в сеть «Интернет»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 сеть, доступом к информационным ресурсам, электронной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Ярославский ГАУ,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системам, копир-принтер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 – 1 шт.;</w:t>
                        </w:r>
                      </w:p>
                      <w:p w:rsidR="00165976" w:rsidRDefault="00165976">
                        <w:pPr>
                          <w:pStyle w:val="TableParagraph"/>
                          <w:spacing w:line="270" w:lineRule="atLeast"/>
                          <w:ind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 обеспечение – Microsoft Windows, Microsoft Office,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 лицензионное и свободно распространяемое программное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 программе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165976" w:rsidRDefault="00165976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165976" w:rsidRDefault="00165976">
                        <w:pPr>
                          <w:pStyle w:val="TableParagraph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165976">
                    <w:trPr>
                      <w:trHeight w:val="2484"/>
                    </w:trPr>
                    <w:tc>
                      <w:tcPr>
                        <w:tcW w:w="8512" w:type="dxa"/>
                      </w:tcPr>
                      <w:p w:rsidR="00165976" w:rsidRDefault="00165976">
                        <w:pPr>
                          <w:pStyle w:val="TableParagraph"/>
                          <w:ind w:right="10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210, 328 помещение для хранения и профилактического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обслуживания</w:t>
                        </w:r>
                        <w:r>
                          <w:rPr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учебного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оборудования:</w:t>
                        </w:r>
                      </w:p>
                      <w:p w:rsidR="00165976" w:rsidRDefault="00165976">
                        <w:pPr>
                          <w:pStyle w:val="TableParagraph"/>
                          <w:ind w:right="9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 мебель; стеллажи для хранения учебного оборудования;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 с лицензионным программным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 выходом в Интернет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 локальную сеть, доступом к информационным ресурсам, электронной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информационно-образовательной среде академии, к базам данных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информационно-справочным системам; наушники; сканер/принтер;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специальный</w:t>
                        </w:r>
                        <w:r>
                          <w:rPr>
                            <w:spacing w:val="5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инструмент</w:t>
                        </w:r>
                        <w:r>
                          <w:rPr>
                            <w:spacing w:val="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5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инвентарь</w:t>
                        </w:r>
                        <w:r>
                          <w:rPr>
                            <w:spacing w:val="5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обслуживания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учебного</w:t>
                        </w:r>
                      </w:p>
                      <w:p w:rsidR="00165976" w:rsidRDefault="00165976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оборудования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165976" w:rsidRDefault="00165976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165976" w:rsidRDefault="00165976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</w:tbl>
                <w:p w:rsidR="00165976" w:rsidRDefault="00165976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56503B" w:rsidRDefault="0056503B">
      <w:pPr>
        <w:rPr>
          <w:sz w:val="20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2484"/>
        </w:trPr>
        <w:tc>
          <w:tcPr>
            <w:tcW w:w="708" w:type="dxa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236,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56503B" w:rsidRDefault="00131CA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56503B" w:rsidRDefault="00131CA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56503B">
        <w:trPr>
          <w:trHeight w:val="272"/>
        </w:trPr>
        <w:tc>
          <w:tcPr>
            <w:tcW w:w="708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830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животноводства</w:t>
            </w:r>
          </w:p>
        </w:tc>
        <w:tc>
          <w:tcPr>
            <w:tcW w:w="8512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229,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80,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3574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56503B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</w:p>
        </w:tc>
      </w:tr>
      <w:tr w:rsidR="0056503B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56503B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учебно-наглядных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компьютер,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мультимедиа-проектор,</w:t>
            </w:r>
            <w:r>
              <w:rPr>
                <w:spacing w:val="2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акустическая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система,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проекционный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экран,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микрофон,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78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56503B" w:rsidRDefault="00131CAC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  <w:p w:rsidR="002F117C" w:rsidRDefault="002F117C">
            <w:pPr>
              <w:pStyle w:val="TableParagraph"/>
              <w:spacing w:line="259" w:lineRule="exact"/>
              <w:rPr>
                <w:sz w:val="24"/>
              </w:rPr>
            </w:pPr>
            <w:r w:rsidRPr="002F117C">
              <w:rPr>
                <w:sz w:val="24"/>
              </w:rPr>
              <w:t>Приспособленность для лиц с ОВЗ: мультимедиа-проектор, системный блок, монитор, клавиатура, манипулятор компьютерный "мышь", компьютерная акустическая система 5.1</w:t>
            </w:r>
          </w:p>
        </w:tc>
        <w:tc>
          <w:tcPr>
            <w:tcW w:w="3574" w:type="dxa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72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301,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32,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3574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56503B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</w:p>
        </w:tc>
      </w:tr>
      <w:tr w:rsidR="0056503B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мебель.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56503B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tabs>
                <w:tab w:val="left" w:pos="2209"/>
                <w:tab w:val="left" w:pos="3271"/>
                <w:tab w:val="left" w:pos="3597"/>
                <w:tab w:val="left" w:pos="4693"/>
                <w:tab w:val="left" w:pos="7329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учебно-наглядных</w:t>
            </w:r>
            <w:r>
              <w:rPr>
                <w:sz w:val="24"/>
              </w:rPr>
              <w:tab/>
              <w:t>пособий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ноутбук,</w:t>
            </w:r>
            <w:r>
              <w:rPr>
                <w:sz w:val="24"/>
              </w:rPr>
              <w:tab/>
              <w:t>мультимедиа-проектор,</w:t>
            </w:r>
            <w:r>
              <w:rPr>
                <w:sz w:val="24"/>
              </w:rPr>
              <w:tab/>
              <w:t>телевизор,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чучело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коровы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-1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чучело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телёнка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макет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внутренних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коровы,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промеров;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single" w:sz="6" w:space="0" w:color="000000"/>
            </w:tcBorders>
          </w:tcPr>
          <w:p w:rsidR="0056503B" w:rsidRDefault="00131CA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обеспечение: Microsoft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  <w:tcBorders>
              <w:top w:val="nil"/>
              <w:bottom w:val="single" w:sz="6" w:space="0" w:color="000000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70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single" w:sz="6" w:space="0" w:color="000000"/>
              <w:bottom w:val="nil"/>
            </w:tcBorders>
          </w:tcPr>
          <w:p w:rsidR="0056503B" w:rsidRDefault="00131CAC">
            <w:pPr>
              <w:pStyle w:val="TableParagraph"/>
              <w:tabs>
                <w:tab w:val="left" w:pos="2484"/>
              </w:tabs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z w:val="24"/>
              </w:rPr>
              <w:tab/>
              <w:t>посадочных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самостоятельной</w:t>
            </w:r>
            <w:proofErr w:type="gramEnd"/>
          </w:p>
        </w:tc>
        <w:tc>
          <w:tcPr>
            <w:tcW w:w="3574" w:type="dxa"/>
            <w:tcBorders>
              <w:top w:val="single" w:sz="6" w:space="0" w:color="000000"/>
              <w:bottom w:val="nil"/>
            </w:tcBorders>
          </w:tcPr>
          <w:p w:rsidR="0056503B" w:rsidRDefault="00131CAC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56503B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работы: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</w:p>
        </w:tc>
      </w:tr>
      <w:tr w:rsidR="0056503B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56503B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0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лицензионным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tabs>
                <w:tab w:val="left" w:pos="1464"/>
                <w:tab w:val="left" w:pos="2193"/>
                <w:tab w:val="left" w:pos="3407"/>
                <w:tab w:val="left" w:pos="3764"/>
                <w:tab w:val="left" w:pos="5864"/>
                <w:tab w:val="left" w:pos="7100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электронной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информационно-образовательной среде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 w:rsidR="004051C3">
              <w:rPr>
                <w:sz w:val="24"/>
              </w:rPr>
              <w:t>Ярославский ГАУ</w:t>
            </w:r>
            <w:r>
              <w:rPr>
                <w:sz w:val="24"/>
              </w:rPr>
              <w:t>,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данных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кондиционер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79"/>
        </w:trPr>
        <w:tc>
          <w:tcPr>
            <w:tcW w:w="708" w:type="dxa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56503B" w:rsidRDefault="00131CAC">
            <w:pPr>
              <w:pStyle w:val="TableParagraph"/>
              <w:tabs>
                <w:tab w:val="left" w:pos="1791"/>
                <w:tab w:val="left" w:pos="3408"/>
                <w:tab w:val="left" w:pos="3861"/>
                <w:tab w:val="left" w:pos="5140"/>
                <w:tab w:val="left" w:pos="6456"/>
                <w:tab w:val="left" w:pos="7733"/>
              </w:tabs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Office,</w:t>
            </w:r>
          </w:p>
        </w:tc>
        <w:tc>
          <w:tcPr>
            <w:tcW w:w="3574" w:type="dxa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56503B" w:rsidRDefault="0056503B">
      <w:pPr>
        <w:rPr>
          <w:sz w:val="20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267"/>
        </w:trPr>
        <w:tc>
          <w:tcPr>
            <w:tcW w:w="708" w:type="dxa"/>
            <w:vMerge w:val="restart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</w:tc>
        <w:tc>
          <w:tcPr>
            <w:tcW w:w="3574" w:type="dxa"/>
            <w:vMerge w:val="restart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</w:tr>
      <w:tr w:rsidR="0056503B">
        <w:trPr>
          <w:trHeight w:val="34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56503B" w:rsidRDefault="00131CAC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дисциплины.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</w:tr>
      <w:tr w:rsidR="0056503B">
        <w:trPr>
          <w:trHeight w:val="267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56503B" w:rsidRDefault="00131CAC">
            <w:pPr>
              <w:pStyle w:val="TableParagraph"/>
              <w:tabs>
                <w:tab w:val="left" w:pos="2484"/>
              </w:tabs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z w:val="24"/>
              </w:rPr>
              <w:tab/>
              <w:t>посадочных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самостоятельной</w:t>
            </w:r>
            <w:proofErr w:type="gramEnd"/>
          </w:p>
        </w:tc>
        <w:tc>
          <w:tcPr>
            <w:tcW w:w="3574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работы: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0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лицензионным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tabs>
                <w:tab w:val="left" w:pos="1464"/>
                <w:tab w:val="left" w:pos="2193"/>
                <w:tab w:val="left" w:pos="3407"/>
                <w:tab w:val="left" w:pos="3764"/>
                <w:tab w:val="left" w:pos="5864"/>
                <w:tab w:val="left" w:pos="7100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электронной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информационно-образовательной среде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ФГБОУ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 w:rsidR="004051C3">
              <w:rPr>
                <w:sz w:val="24"/>
              </w:rPr>
              <w:t>Ярославский ГАУ</w:t>
            </w:r>
            <w:r>
              <w:rPr>
                <w:sz w:val="24"/>
              </w:rPr>
              <w:t>,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данных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кондиционер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tabs>
                <w:tab w:val="left" w:pos="1791"/>
                <w:tab w:val="left" w:pos="3408"/>
                <w:tab w:val="left" w:pos="3861"/>
                <w:tab w:val="left" w:pos="5140"/>
                <w:tab w:val="left" w:pos="6456"/>
                <w:tab w:val="left" w:pos="7733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Office,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73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56503B" w:rsidRDefault="00131CAC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68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56503B" w:rsidRDefault="00131CAC">
            <w:pPr>
              <w:pStyle w:val="TableParagraph"/>
              <w:tabs>
                <w:tab w:val="left" w:pos="2539"/>
              </w:tabs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z w:val="24"/>
              </w:rPr>
              <w:tab/>
              <w:t>посадочных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8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самостоятельной</w:t>
            </w:r>
            <w:proofErr w:type="gramEnd"/>
          </w:p>
        </w:tc>
        <w:tc>
          <w:tcPr>
            <w:tcW w:w="3574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работы: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1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лицензионным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tabs>
                <w:tab w:val="left" w:pos="1464"/>
                <w:tab w:val="left" w:pos="2193"/>
                <w:tab w:val="left" w:pos="3407"/>
                <w:tab w:val="left" w:pos="3764"/>
                <w:tab w:val="left" w:pos="5864"/>
                <w:tab w:val="left" w:pos="7100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электронной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информационно-образовательной среде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 w:rsidR="004051C3">
              <w:rPr>
                <w:sz w:val="24"/>
              </w:rPr>
              <w:t>Ярославский ГАУ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базам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данных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кондиционер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tabs>
                <w:tab w:val="left" w:pos="1791"/>
                <w:tab w:val="left" w:pos="3408"/>
                <w:tab w:val="left" w:pos="3861"/>
                <w:tab w:val="left" w:pos="5140"/>
                <w:tab w:val="left" w:pos="6456"/>
                <w:tab w:val="left" w:pos="7733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Office,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73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56503B" w:rsidRDefault="00131CAC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67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>236,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312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 xml:space="preserve">помещение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для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хранения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</w:p>
        </w:tc>
        <w:tc>
          <w:tcPr>
            <w:tcW w:w="3574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обслуживания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стеллажи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оборудования;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 xml:space="preserve">локальную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сеть,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доступом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к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информационным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ресурсам,  </w:t>
            </w:r>
            <w:r>
              <w:rPr>
                <w:spacing w:val="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электронной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tabs>
                <w:tab w:val="left" w:pos="3848"/>
                <w:tab w:val="left" w:pos="4683"/>
                <w:tab w:val="left" w:pos="5983"/>
                <w:tab w:val="left" w:pos="6377"/>
                <w:tab w:val="left" w:pos="7231"/>
                <w:tab w:val="left" w:pos="8276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информационно-образовательной</w:t>
            </w:r>
            <w:r>
              <w:rPr>
                <w:sz w:val="24"/>
              </w:rPr>
              <w:tab/>
              <w:t>среде</w:t>
            </w:r>
            <w:r>
              <w:rPr>
                <w:sz w:val="24"/>
              </w:rPr>
              <w:tab/>
              <w:t>академии,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базам</w:t>
            </w:r>
            <w:r>
              <w:rPr>
                <w:sz w:val="24"/>
              </w:rPr>
              <w:tab/>
              <w:t>данных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74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56503B" w:rsidRDefault="00131CAC">
            <w:pPr>
              <w:pStyle w:val="TableParagraph"/>
              <w:tabs>
                <w:tab w:val="left" w:pos="3609"/>
                <w:tab w:val="left" w:pos="5139"/>
                <w:tab w:val="left" w:pos="6748"/>
              </w:tabs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информационно-справочным</w:t>
            </w:r>
            <w:r>
              <w:rPr>
                <w:sz w:val="24"/>
              </w:rPr>
              <w:tab/>
              <w:t>системам;</w:t>
            </w:r>
            <w:r>
              <w:rPr>
                <w:sz w:val="24"/>
              </w:rPr>
              <w:tab/>
              <w:t>наушники;</w:t>
            </w:r>
            <w:r>
              <w:rPr>
                <w:sz w:val="24"/>
              </w:rPr>
              <w:tab/>
              <w:t>сканер/принтер;</w:t>
            </w:r>
          </w:p>
        </w:tc>
        <w:tc>
          <w:tcPr>
            <w:tcW w:w="3574" w:type="dxa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56503B" w:rsidRDefault="0056503B">
      <w:pPr>
        <w:rPr>
          <w:sz w:val="20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623"/>
        </w:trPr>
        <w:tc>
          <w:tcPr>
            <w:tcW w:w="708" w:type="dxa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tabs>
                <w:tab w:val="left" w:pos="1762"/>
                <w:tab w:val="left" w:pos="3261"/>
                <w:tab w:val="left" w:pos="3690"/>
                <w:tab w:val="left" w:pos="5037"/>
                <w:tab w:val="left" w:pos="5693"/>
                <w:tab w:val="left" w:pos="7465"/>
              </w:tabs>
              <w:ind w:right="103"/>
              <w:rPr>
                <w:sz w:val="24"/>
              </w:rPr>
            </w:pPr>
            <w:r>
              <w:rPr>
                <w:sz w:val="24"/>
              </w:rPr>
              <w:t>специальный</w:t>
            </w:r>
            <w:r>
              <w:rPr>
                <w:sz w:val="24"/>
              </w:rPr>
              <w:tab/>
              <w:t>инструмент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инвентарь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обслуживания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</w:tr>
      <w:tr w:rsidR="0056503B">
        <w:trPr>
          <w:trHeight w:val="2208"/>
        </w:trPr>
        <w:tc>
          <w:tcPr>
            <w:tcW w:w="708" w:type="dxa"/>
            <w:vMerge w:val="restart"/>
          </w:tcPr>
          <w:p w:rsidR="0056503B" w:rsidRDefault="00131CAC">
            <w:pPr>
              <w:pStyle w:val="TableParagraph"/>
              <w:spacing w:line="223" w:lineRule="exact"/>
              <w:ind w:left="172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56503B" w:rsidRDefault="00131CAC">
            <w:pPr>
              <w:pStyle w:val="TableParagraph"/>
              <w:ind w:left="110" w:right="210"/>
              <w:rPr>
                <w:sz w:val="24"/>
              </w:rPr>
            </w:pPr>
            <w:r>
              <w:rPr>
                <w:sz w:val="24"/>
              </w:rPr>
              <w:t>Физиология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биохимия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205, посадочных мест 80,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проектор Acer Р7280 - 1 шт.; проекционный экран DINON Manual настенный - 1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3311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314, посадочных мест 25,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ноутбук,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мультимедиа-проектор,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акустическая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система, проекционный экран, весы ВЛКТ-500 - 1 шт., весы торсионные - 1 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микроскоп - 6 шт., микротермостат - 1 шт., Иономер - 1 шт., дозиметр ДАУ-81 -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 шт., микротом - 1 шт., термостат электрический - 2 шт., сушильный шкаф - 1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 термостат - 1 шт., термометр комнатный - 1 шт., Центрифуга - 1 шт., ЭВ</w:t>
            </w:r>
            <w:proofErr w:type="gramStart"/>
            <w:r>
              <w:rPr>
                <w:sz w:val="24"/>
              </w:rPr>
              <w:t>М-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БЗ-05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шт.,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электроплитки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рефрактометр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ФЭК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proofErr w:type="gramEnd"/>
          </w:p>
          <w:p w:rsidR="0056503B" w:rsidRDefault="00131CAC">
            <w:pPr>
              <w:pStyle w:val="TableParagraph"/>
              <w:spacing w:line="270" w:lineRule="atLeast"/>
              <w:ind w:right="1266"/>
              <w:jc w:val="both"/>
              <w:rPr>
                <w:sz w:val="24"/>
              </w:rPr>
            </w:pPr>
            <w:r>
              <w:rPr>
                <w:sz w:val="24"/>
              </w:rPr>
              <w:t>2 шт., фотометр - 1 шт., лаборатория полевая агрономическая - 3 шт.;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 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303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6503B" w:rsidRDefault="00131C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2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4051C3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 и информационно-справочным системам; кондиционер – 1 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Office,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  <w:p w:rsidR="0056503B" w:rsidRDefault="00131CA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дисциплины.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56503B" w:rsidRDefault="0056503B">
      <w:pPr>
        <w:rPr>
          <w:sz w:val="24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3312"/>
        </w:trPr>
        <w:tc>
          <w:tcPr>
            <w:tcW w:w="708" w:type="dxa"/>
            <w:vMerge w:val="restart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4051C3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56503B" w:rsidRDefault="00131CA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56503B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4051C3">
              <w:rPr>
                <w:sz w:val="24"/>
              </w:rPr>
              <w:t xml:space="preserve">Ярославский ГАУ, </w:t>
            </w:r>
            <w:r>
              <w:rPr>
                <w:sz w:val="24"/>
              </w:rPr>
              <w:t>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56503B" w:rsidRDefault="00131CA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 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56503B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56503B" w:rsidRDefault="00131CA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56503B" w:rsidRDefault="00131CA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56503B" w:rsidRDefault="0056503B">
      <w:pPr>
        <w:rPr>
          <w:sz w:val="24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272"/>
        </w:trPr>
        <w:tc>
          <w:tcPr>
            <w:tcW w:w="708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23" w:lineRule="exact"/>
              <w:ind w:left="172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830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Почвоведение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8512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205,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80,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3574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56503B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основами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географии</w:t>
            </w: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</w:p>
        </w:tc>
      </w:tr>
      <w:tr w:rsidR="0056503B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почв</w:t>
            </w: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56503B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учебно-наглядных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компьютер  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комплекте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-  1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мультимедиа-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проектор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Acer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Р7280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шт.; проекционный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DINON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Manual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настенный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шт.;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78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56503B" w:rsidRDefault="00131CAC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72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301,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25,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3574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56503B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</w:p>
        </w:tc>
      </w:tr>
      <w:tr w:rsidR="0056503B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56503B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учебно-наглядных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ноутбук,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мультимедиа-проектор,</w:t>
            </w:r>
            <w:r>
              <w:rPr>
                <w:spacing w:val="9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акустическая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система,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настенный,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стенды: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«Группы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почв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районам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Ярославской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tabs>
                <w:tab w:val="left" w:pos="1357"/>
                <w:tab w:val="left" w:pos="3906"/>
                <w:tab w:val="left" w:pos="4823"/>
                <w:tab w:val="left" w:pos="5746"/>
                <w:tab w:val="left" w:pos="7233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области»,</w:t>
            </w:r>
            <w:r>
              <w:rPr>
                <w:sz w:val="24"/>
              </w:rPr>
              <w:tab/>
              <w:t>«Гранулометрический</w:t>
            </w:r>
            <w:r>
              <w:rPr>
                <w:sz w:val="24"/>
              </w:rPr>
              <w:tab/>
              <w:t>состав</w:t>
            </w:r>
            <w:r>
              <w:rPr>
                <w:sz w:val="24"/>
              </w:rPr>
              <w:tab/>
              <w:t>почв»,</w:t>
            </w:r>
            <w:r>
              <w:rPr>
                <w:sz w:val="24"/>
              </w:rPr>
              <w:tab/>
              <w:t>«Коллекция</w:t>
            </w:r>
            <w:r>
              <w:rPr>
                <w:sz w:val="24"/>
              </w:rPr>
              <w:tab/>
              <w:t>монолитов,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коллекция структур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почв»,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сушильный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шкаф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 центрифуга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Leipzig - 1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весы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ВЛР-200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весы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ВЛКТ-500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аппарат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встряхивания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коллекция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минералов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мешалка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магнитная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облучатель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бактериальный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"Азов"   -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 xml:space="preserve">1   шт.,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плитка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 xml:space="preserve">электрическая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 xml:space="preserve">3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шт.,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пипетка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Качинского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сит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гигрометр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психрометрический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вытяжной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шкаф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ВНР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баня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ЛВ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-4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-1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весы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торсионные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встряхиватель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АВБ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8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камера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Горяева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прибор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встряхивания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жидкости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1шт.;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78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56503B" w:rsidRDefault="00131CAC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73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141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20,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3574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56503B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</w:p>
        </w:tc>
      </w:tr>
      <w:tr w:rsidR="0056503B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56503B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учебно-наглядных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пособий 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ноутбук,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проектор,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экран;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лабораторное оборудование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аквадистилятор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колбонагреватель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LN-150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ЛАБ-</w:t>
            </w:r>
            <w:proofErr w:type="gramStart"/>
            <w:r>
              <w:rPr>
                <w:sz w:val="24"/>
              </w:rPr>
              <w:t>PRO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шкаф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вытяжной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поверхность керамогранит-1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пламенный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фотометр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-1  шт.,  пламенный  фотометр  (автоматический)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-1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79"/>
        </w:trPr>
        <w:tc>
          <w:tcPr>
            <w:tcW w:w="708" w:type="dxa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56503B" w:rsidRDefault="00131CAC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противоаэрозольный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респиратор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защитой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орг.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паров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фотометр</w:t>
            </w:r>
          </w:p>
        </w:tc>
        <w:tc>
          <w:tcPr>
            <w:tcW w:w="3574" w:type="dxa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56503B" w:rsidRDefault="0056503B">
      <w:pPr>
        <w:rPr>
          <w:sz w:val="20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p w:rsidR="0056503B" w:rsidRDefault="00165976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14" style="width:35.9pt;height:457.9pt;mso-position-horizontal-relative:char;mso-position-vertical-relative:line" coordsize="718,9158">
            <v:shape id="_x0000_s1115" style="position:absolute;width:718;height:9158" coordsize="718,9158" o:spt="100" adj="0,,0" path="m10,6664r-10,l,9148r10,l10,6664xm10,6654r-10,l,6664r10,l10,6654xm10,3608r-10,l,3617,,6654r10,l10,3617r,-9xm10,571l,571,,3608r10,l10,571xm718,9148r-10,l10,9148r-10,l,9158r10,l708,9158r10,l718,9148xm718,6664r-10,l708,9148r10,l718,6664xm718,6654r-10,l708,6664r10,l718,6654xm718,3608r-10,l708,3617r,3037l718,6654r,-3037l718,3608xm718,571r-10,l708,3608r10,l718,571xm718,l708,,10,,,,,10,,562r,9l10,571r,-9l10,10r698,l708,562r,9l718,571r,-9l718,10,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131CAC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84" type="#_x0000_t202" style="width:605.05pt;height:457.9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165976">
                    <w:trPr>
                      <w:trHeight w:val="551"/>
                    </w:trPr>
                    <w:tc>
                      <w:tcPr>
                        <w:tcW w:w="8512" w:type="dxa"/>
                      </w:tcPr>
                      <w:p w:rsidR="00165976" w:rsidRDefault="00165976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пламенный</w:t>
                        </w:r>
                        <w:proofErr w:type="gramEnd"/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ФПА-2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центрифуга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ОПН-8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  <w:p w:rsidR="00165976" w:rsidRDefault="00165976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165976" w:rsidRDefault="00165976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165976">
                    <w:trPr>
                      <w:trHeight w:val="272"/>
                    </w:trPr>
                    <w:tc>
                      <w:tcPr>
                        <w:tcW w:w="8512" w:type="dxa"/>
                        <w:tcBorders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spacing w:line="25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5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145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15,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аудитория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5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проведения</w:t>
                        </w:r>
                      </w:p>
                    </w:tc>
                    <w:tc>
                      <w:tcPr>
                        <w:tcW w:w="3574" w:type="dxa"/>
                        <w:tcBorders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spacing w:line="25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</w:tc>
                  </w:tr>
                  <w:tr w:rsidR="00165976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учебных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занятий: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</w:p>
                    </w:tc>
                  </w:tr>
                  <w:tr w:rsidR="00165976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 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доска, 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165976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обучения,</w:t>
                        </w:r>
                        <w:r>
                          <w:rPr>
                            <w:spacing w:val="6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наборы</w:t>
                        </w:r>
                        <w:r>
                          <w:rPr>
                            <w:spacing w:val="6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демонстрационного</w:t>
                        </w:r>
                        <w:r>
                          <w:rPr>
                            <w:spacing w:val="6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оборудования</w:t>
                        </w:r>
                        <w:r>
                          <w:rPr>
                            <w:spacing w:val="6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165976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учебно-наглядных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пособий -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ноутбук,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проектор,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экран;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165976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лабораторное</w:t>
                        </w:r>
                        <w:r>
                          <w:rPr>
                            <w:spacing w:val="1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оборудование</w:t>
                        </w:r>
                        <w:r>
                          <w:rPr>
                            <w:spacing w:val="6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6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весы 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SHINKOHTR-220 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CE 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- 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1 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шт., 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весы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165976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торсионные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4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10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10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иономер</w:t>
                        </w:r>
                        <w:r>
                          <w:rPr>
                            <w:spacing w:val="10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лабораторный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И-160</w:t>
                        </w:r>
                        <w:r>
                          <w:rPr>
                            <w:spacing w:val="10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10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иономер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165976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лабораторный</w:t>
                        </w:r>
                        <w:r>
                          <w:rPr>
                            <w:spacing w:val="4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И-160</w:t>
                        </w:r>
                        <w:r>
                          <w:rPr>
                            <w:spacing w:val="4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М-1</w:t>
                        </w:r>
                        <w:r>
                          <w:rPr>
                            <w:spacing w:val="4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4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колориметр</w:t>
                        </w:r>
                        <w:r>
                          <w:rPr>
                            <w:spacing w:val="4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КФК-2.,</w:t>
                        </w:r>
                        <w:r>
                          <w:rPr>
                            <w:spacing w:val="4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спектрофотометр</w:t>
                        </w:r>
                        <w:r>
                          <w:rPr>
                            <w:spacing w:val="4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4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4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165976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tabs>
                            <w:tab w:val="left" w:pos="2213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спектрофотометр</w:t>
                        </w:r>
                        <w:r>
                          <w:rPr>
                            <w:sz w:val="24"/>
                          </w:rPr>
                          <w:tab/>
                          <w:t>ПЭ-5300В</w:t>
                        </w:r>
                        <w:r>
                          <w:rPr>
                            <w:spacing w:val="3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3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9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9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центрифуга</w:t>
                        </w:r>
                        <w:r>
                          <w:rPr>
                            <w:spacing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лабораторная</w:t>
                        </w:r>
                        <w:r>
                          <w:rPr>
                            <w:spacing w:val="9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9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9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165976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холодильник «Чинар»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1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165976">
                    <w:trPr>
                      <w:trHeight w:val="278"/>
                    </w:trPr>
                    <w:tc>
                      <w:tcPr>
                        <w:tcW w:w="8512" w:type="dxa"/>
                        <w:tcBorders>
                          <w:top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spacing w:line="25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165976">
                    <w:trPr>
                      <w:trHeight w:val="272"/>
                    </w:trPr>
                    <w:tc>
                      <w:tcPr>
                        <w:tcW w:w="8512" w:type="dxa"/>
                        <w:tcBorders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spacing w:line="25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109,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самостоятельной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spacing w:line="25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</w:tc>
                  </w:tr>
                  <w:tr w:rsidR="00165976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</w:p>
                    </w:tc>
                  </w:tr>
                  <w:tr w:rsidR="00165976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165976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04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165976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165976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tabs>
                            <w:tab w:val="left" w:pos="1464"/>
                            <w:tab w:val="left" w:pos="2193"/>
                            <w:tab w:val="left" w:pos="3407"/>
                            <w:tab w:val="left" w:pos="3764"/>
                            <w:tab w:val="left" w:pos="5864"/>
                            <w:tab w:val="left" w:pos="7100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электронной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165976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информационно-образовательной среде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Ярославский ГАУ, к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базам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165976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данных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информационно-справочным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системам;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165976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tabs>
                            <w:tab w:val="left" w:pos="1791"/>
                            <w:tab w:val="left" w:pos="3408"/>
                            <w:tab w:val="left" w:pos="3861"/>
                            <w:tab w:val="left" w:pos="5140"/>
                            <w:tab w:val="left" w:pos="6456"/>
                            <w:tab w:val="left" w:pos="7733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Office,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165976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165976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single" w:sz="6" w:space="0" w:color="000000"/>
                        </w:tcBorders>
                      </w:tcPr>
                      <w:p w:rsidR="00165976" w:rsidRDefault="00165976">
                        <w:pPr>
                          <w:pStyle w:val="TableParagraph"/>
                          <w:spacing w:line="257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дисциплины.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single" w:sz="6" w:space="0" w:color="000000"/>
                        </w:tcBorders>
                      </w:tcPr>
                      <w:p w:rsidR="00165976" w:rsidRDefault="0016597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165976">
                    <w:trPr>
                      <w:trHeight w:val="270"/>
                    </w:trPr>
                    <w:tc>
                      <w:tcPr>
                        <w:tcW w:w="8512" w:type="dxa"/>
                        <w:tcBorders>
                          <w:top w:val="single" w:sz="6" w:space="0" w:color="000000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spacing w:line="251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318,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самостоятельной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single" w:sz="6" w:space="0" w:color="000000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spacing w:line="251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</w:tc>
                  </w:tr>
                  <w:tr w:rsidR="00165976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</w:p>
                    </w:tc>
                  </w:tr>
                  <w:tr w:rsidR="00165976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165976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04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165976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165976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tabs>
                            <w:tab w:val="left" w:pos="1464"/>
                            <w:tab w:val="left" w:pos="2193"/>
                            <w:tab w:val="left" w:pos="3407"/>
                            <w:tab w:val="left" w:pos="3764"/>
                            <w:tab w:val="left" w:pos="5864"/>
                            <w:tab w:val="left" w:pos="7100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электронной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165976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информационно-образовательной среде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Ярославский ГАУ, к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базам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165976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данных</w:t>
                        </w:r>
                        <w:r>
                          <w:rPr>
                            <w:spacing w:val="4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4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информационно-справочным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системам,</w:t>
                        </w:r>
                        <w:r>
                          <w:rPr>
                            <w:spacing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копир-принтер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165976">
                    <w:trPr>
                      <w:trHeight w:val="279"/>
                    </w:trPr>
                    <w:tc>
                      <w:tcPr>
                        <w:tcW w:w="8512" w:type="dxa"/>
                        <w:tcBorders>
                          <w:top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spacing w:line="25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кондиционер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165976" w:rsidRDefault="00165976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56503B" w:rsidRDefault="0056503B">
      <w:pPr>
        <w:rPr>
          <w:sz w:val="20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825"/>
        </w:trPr>
        <w:tc>
          <w:tcPr>
            <w:tcW w:w="708" w:type="dxa"/>
            <w:vMerge w:val="restart"/>
            <w:tcBorders>
              <w:bottom w:val="single" w:sz="6" w:space="0" w:color="000000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  <w:bottom w:val="single" w:sz="6" w:space="0" w:color="000000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tabs>
                <w:tab w:val="left" w:pos="1791"/>
                <w:tab w:val="left" w:pos="3408"/>
                <w:tab w:val="left" w:pos="3861"/>
                <w:tab w:val="left" w:pos="5140"/>
                <w:tab w:val="left" w:pos="6456"/>
                <w:tab w:val="left" w:pos="7733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Office,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  <w:p w:rsidR="0056503B" w:rsidRDefault="00131CA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</w:tr>
      <w:tr w:rsidR="0056503B">
        <w:trPr>
          <w:trHeight w:val="3307"/>
        </w:trPr>
        <w:tc>
          <w:tcPr>
            <w:tcW w:w="708" w:type="dxa"/>
            <w:vMerge/>
            <w:tcBorders>
              <w:top w:val="nil"/>
              <w:bottom w:val="single" w:sz="6" w:space="0" w:color="000000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single" w:sz="6" w:space="0" w:color="000000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4051C3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56503B" w:rsidRDefault="00131CA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56503B">
        <w:trPr>
          <w:trHeight w:val="2474"/>
        </w:trPr>
        <w:tc>
          <w:tcPr>
            <w:tcW w:w="708" w:type="dxa"/>
            <w:vMerge/>
            <w:tcBorders>
              <w:top w:val="nil"/>
              <w:bottom w:val="single" w:sz="6" w:space="0" w:color="000000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single" w:sz="6" w:space="0" w:color="000000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bottom w:val="single" w:sz="6" w:space="0" w:color="000000"/>
            </w:tcBorders>
          </w:tcPr>
          <w:p w:rsidR="0056503B" w:rsidRDefault="00131CAC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 xml:space="preserve">помещение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для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хранения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обслуживания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56503B" w:rsidRDefault="00131CAC"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  <w:tcBorders>
              <w:bottom w:val="single" w:sz="6" w:space="0" w:color="000000"/>
            </w:tcBorders>
          </w:tcPr>
          <w:p w:rsidR="0056503B" w:rsidRDefault="00131CAC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1929"/>
        </w:trPr>
        <w:tc>
          <w:tcPr>
            <w:tcW w:w="708" w:type="dxa"/>
            <w:vMerge w:val="restart"/>
            <w:tcBorders>
              <w:top w:val="single" w:sz="6" w:space="0" w:color="000000"/>
            </w:tcBorders>
          </w:tcPr>
          <w:p w:rsidR="0056503B" w:rsidRDefault="00131CAC">
            <w:pPr>
              <w:pStyle w:val="TableParagraph"/>
              <w:spacing w:line="221" w:lineRule="exact"/>
              <w:ind w:left="172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830" w:type="dxa"/>
            <w:vMerge w:val="restart"/>
            <w:tcBorders>
              <w:top w:val="single" w:sz="6" w:space="0" w:color="000000"/>
              <w:bottom w:val="nil"/>
            </w:tcBorders>
          </w:tcPr>
          <w:p w:rsidR="0056503B" w:rsidRDefault="00131CAC">
            <w:pPr>
              <w:pStyle w:val="TableParagraph"/>
              <w:ind w:left="110" w:right="1010"/>
              <w:rPr>
                <w:sz w:val="24"/>
              </w:rPr>
            </w:pPr>
            <w:r>
              <w:rPr>
                <w:sz w:val="24"/>
              </w:rPr>
              <w:t>Механизация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растениеводства</w:t>
            </w:r>
          </w:p>
        </w:tc>
        <w:tc>
          <w:tcPr>
            <w:tcW w:w="8512" w:type="dxa"/>
            <w:tcBorders>
              <w:top w:val="single" w:sz="6" w:space="0" w:color="000000"/>
            </w:tcBorders>
          </w:tcPr>
          <w:p w:rsidR="0056503B" w:rsidRDefault="00131CA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К-2, посадочных мест 44,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ноутбук,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мультимедиа-проектор,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акустическая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проекционный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экран, наушники,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плакаты;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  <w:tcBorders>
              <w:top w:val="single" w:sz="6" w:space="0" w:color="000000"/>
            </w:tcBorders>
          </w:tcPr>
          <w:p w:rsidR="0056503B" w:rsidRDefault="00131CAC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56503B">
        <w:trPr>
          <w:trHeight w:val="624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Открытая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площадка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машин:</w:t>
            </w:r>
          </w:p>
          <w:p w:rsidR="0056503B" w:rsidRDefault="00131C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борона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дисковая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навесная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сельскохозяйственная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БДН-2,4*2Н,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</w:p>
        </w:tc>
      </w:tr>
    </w:tbl>
    <w:p w:rsidR="0056503B" w:rsidRDefault="0056503B">
      <w:pPr>
        <w:rPr>
          <w:sz w:val="24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p w:rsidR="0056503B" w:rsidRDefault="00165976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11" style="width:35.9pt;height:457.9pt;mso-position-horizontal-relative:char;mso-position-vertical-relative:line" coordsize="718,9158">
            <v:shape id="_x0000_s1112" style="position:absolute;width:718;height:9158" coordsize="718,9158" o:spt="100" adj="0,,0" path="m10,8320r-10,l,9148r10,l10,8320xm10,4998r-10,l,8310r,10l10,8320r,-10l10,4998xm10,10l,10,,1942r,10l,4988r,10l10,4998r,-10l10,1952r,-10l10,10xm718,9148r-10,l10,9148r-10,l,9158r10,l708,9158r10,l718,9148xm718,8320r-10,l708,9148r10,l718,8320xm718,4998r-10,l708,8310r,10l718,8320r,-10l718,4998xm718,10r-10,l708,1942r,10l708,4988r,10l718,4998r,-10l718,1952r,-10l718,10xm718,l708,,10,,,,,10r10,l708,10r10,l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131CAC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83" type="#_x0000_t202" style="width:605.05pt;height:457.9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165976">
                    <w:trPr>
                      <w:trHeight w:val="1932"/>
                    </w:trPr>
                    <w:tc>
                      <w:tcPr>
                        <w:tcW w:w="8512" w:type="dxa"/>
                      </w:tcPr>
                      <w:p w:rsidR="00165976" w:rsidRDefault="00165976">
                        <w:pPr>
                          <w:pStyle w:val="TableParagraph"/>
                          <w:ind w:right="92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грабли-ворошилка </w:t>
                        </w:r>
                        <w:proofErr w:type="gramStart"/>
                        <w:r>
                          <w:rPr>
                            <w:sz w:val="24"/>
                          </w:rPr>
                          <w:t>сельскохозяйственные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ГВВ – 5А, косилка-измельчитель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сельскохозяйственная КИР-1,5М, плуг 3х корпусный навесной ПОН-3-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35(оборотный), пресс-подборщик рулонный сельскохозяйственный ППР-120,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прицеп 2ПТС-4 6409хх78, прицеп ПТС-11 – 2 шт., борона БЗСС, борона БСО-4,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комбайн ЯСК-170, косилка КР-1800, косилка КСФ-2.1, опрыскиватель ОПШ-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1,5,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плуг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ПБН-75,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плуг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ПЛН-3-35</w:t>
                        </w:r>
                        <w:r>
                          <w:rPr>
                            <w:spacing w:val="5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</w:t>
                        </w:r>
                        <w:r>
                          <w:rPr>
                            <w:spacing w:val="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плуг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ПН-1-35,</w:t>
                        </w:r>
                        <w:r>
                          <w:rPr>
                            <w:spacing w:val="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пресс-подборщик,</w:t>
                        </w:r>
                      </w:p>
                      <w:p w:rsidR="00165976" w:rsidRDefault="00165976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фреза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навесная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КФ-1,6.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165976" w:rsidRDefault="00165976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165976">
                    <w:trPr>
                      <w:trHeight w:val="3035"/>
                    </w:trPr>
                    <w:tc>
                      <w:tcPr>
                        <w:tcW w:w="8512" w:type="dxa"/>
                      </w:tcPr>
                      <w:p w:rsidR="00165976" w:rsidRDefault="00165976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109,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165976" w:rsidRDefault="00165976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165976" w:rsidRDefault="00165976">
                        <w:pPr>
                          <w:pStyle w:val="TableParagraph"/>
                          <w:tabs>
                            <w:tab w:val="left" w:pos="1465"/>
                            <w:tab w:val="left" w:pos="1791"/>
                            <w:tab w:val="left" w:pos="2194"/>
                            <w:tab w:val="left" w:pos="3407"/>
                            <w:tab w:val="left" w:pos="3764"/>
                            <w:tab w:val="left" w:pos="3861"/>
                            <w:tab w:val="left" w:pos="5140"/>
                            <w:tab w:val="left" w:pos="5865"/>
                            <w:tab w:val="left" w:pos="6456"/>
                            <w:tab w:val="left" w:pos="7100"/>
                            <w:tab w:val="left" w:pos="7733"/>
                          </w:tabs>
                          <w:ind w:right="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12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  <w:t>электронной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Ярославский ГАУ,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системам; кондиционер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Office,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  <w:p w:rsidR="00165976" w:rsidRDefault="00165976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дисциплины.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165976" w:rsidRDefault="00165976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165976" w:rsidRDefault="00165976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165976">
                    <w:trPr>
                      <w:trHeight w:val="3312"/>
                    </w:trPr>
                    <w:tc>
                      <w:tcPr>
                        <w:tcW w:w="8512" w:type="dxa"/>
                      </w:tcPr>
                      <w:p w:rsidR="00165976" w:rsidRDefault="00165976">
                        <w:pPr>
                          <w:pStyle w:val="TableParagraph"/>
                          <w:ind w:right="9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318, посадочных мест 12, помещение для 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165976" w:rsidRDefault="00165976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165976" w:rsidRDefault="00165976">
                        <w:pPr>
                          <w:pStyle w:val="TableParagraph"/>
                          <w:ind w:right="9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 – компьютеры персональные – 12 шт.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 программным обеспечением, выходом в сеть «Интернет»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 сеть, доступом к информационным ресурсам, электронной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Ярославский ГАУ,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системам, копир-принтер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 – 1 шт.;</w:t>
                        </w:r>
                      </w:p>
                      <w:p w:rsidR="00165976" w:rsidRDefault="00165976">
                        <w:pPr>
                          <w:pStyle w:val="TableParagraph"/>
                          <w:spacing w:line="270" w:lineRule="atLeast"/>
                          <w:ind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 обеспечение – Microsoft Windows, Microsoft Office,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 лицензионное и свободно распространяемое программное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 программе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165976" w:rsidRDefault="00165976">
                        <w:pPr>
                          <w:pStyle w:val="TableParagraph"/>
                          <w:ind w:left="110" w:right="2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 Ярославская обл.,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</w:t>
                        </w:r>
                        <w:proofErr w:type="gramStart"/>
                        <w:r>
                          <w:rPr>
                            <w:sz w:val="24"/>
                          </w:rPr>
                          <w:t>.Я</w:t>
                        </w:r>
                        <w:proofErr w:type="gramEnd"/>
                        <w:r>
                          <w:rPr>
                            <w:sz w:val="24"/>
                          </w:rPr>
                          <w:t>рославль,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165976">
                    <w:trPr>
                      <w:trHeight w:val="828"/>
                    </w:trPr>
                    <w:tc>
                      <w:tcPr>
                        <w:tcW w:w="8512" w:type="dxa"/>
                      </w:tcPr>
                      <w:p w:rsidR="00165976" w:rsidRDefault="00165976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341,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6, 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165976" w:rsidRDefault="00165976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165976" w:rsidRDefault="00165976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165976" w:rsidRDefault="00165976">
                        <w:pPr>
                          <w:pStyle w:val="TableParagraph"/>
                          <w:spacing w:line="276" w:lineRule="exact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</w:tbl>
                <w:p w:rsidR="00165976" w:rsidRDefault="00165976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56503B" w:rsidRDefault="0056503B">
      <w:pPr>
        <w:rPr>
          <w:sz w:val="20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2484"/>
        </w:trPr>
        <w:tc>
          <w:tcPr>
            <w:tcW w:w="708" w:type="dxa"/>
            <w:vMerge w:val="restart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4051C3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56503B" w:rsidRDefault="00131CA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</w:tr>
      <w:tr w:rsidR="0056503B">
        <w:trPr>
          <w:trHeight w:val="2483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236,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56503B" w:rsidRDefault="00131CA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</w:p>
          <w:p w:rsidR="0056503B" w:rsidRDefault="00131CAC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специальный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56503B">
        <w:trPr>
          <w:trHeight w:val="2208"/>
        </w:trPr>
        <w:tc>
          <w:tcPr>
            <w:tcW w:w="708" w:type="dxa"/>
            <w:vMerge w:val="restart"/>
          </w:tcPr>
          <w:p w:rsidR="0056503B" w:rsidRDefault="00131CAC">
            <w:pPr>
              <w:pStyle w:val="TableParagraph"/>
              <w:spacing w:line="223" w:lineRule="exact"/>
              <w:ind w:left="172"/>
              <w:rPr>
                <w:sz w:val="20"/>
              </w:rPr>
            </w:pPr>
            <w:r>
              <w:rPr>
                <w:sz w:val="20"/>
              </w:rPr>
              <w:t>25.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56503B" w:rsidRDefault="00131CAC">
            <w:pPr>
              <w:pStyle w:val="TableParagraph"/>
              <w:ind w:left="110" w:right="571"/>
              <w:rPr>
                <w:sz w:val="24"/>
              </w:rPr>
            </w:pPr>
            <w:r>
              <w:rPr>
                <w:sz w:val="24"/>
              </w:rPr>
              <w:t>Геодезия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землеустройства</w:t>
            </w: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205, посадочных мест 80,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проектор Acer Р7280 - 1 шт.; проекционный экран DINON Manual настенный - 1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1932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319, посадочных мест 30,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 пособий - компьютер, мультимедиа-проектор, акустическая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проекционный экран,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нивелир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10кл,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геодезическая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рейка,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полярный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планиметр,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 xml:space="preserve">мерная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лента,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 xml:space="preserve">стенды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 xml:space="preserve">макеты,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 xml:space="preserve">коллекторы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из  </w:t>
            </w:r>
            <w:r>
              <w:rPr>
                <w:spacing w:val="1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различных</w:t>
            </w:r>
            <w:proofErr w:type="gramEnd"/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09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56503B" w:rsidRDefault="0056503B">
      <w:pPr>
        <w:rPr>
          <w:sz w:val="24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p w:rsidR="0056503B" w:rsidRDefault="00165976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08" style="width:35.9pt;height:457.9pt;mso-position-horizontal-relative:char;mso-position-vertical-relative:line" coordsize="718,9158">
            <v:shape id="_x0000_s1109" style="position:absolute;width:718;height:9158" coordsize="718,9158" o:spt="100" adj="0,,0" path="m10,4446r-10,l,7758r,10l,7768,,9148r10,l10,7768r,l10,7758r,-3312xm10,4436r-10,l,4446r10,l10,4436xm718,9148r-10,l10,9148r-10,l,9158r10,l708,9158r10,l718,9148xm718,4446r-10,l708,7758r,10l708,7768r,1380l718,9148r,-1380l718,7768r,-10l718,4446xm718,4436r-10,l708,4446r10,l718,4436xm718,l708,,10,,,,,10,,1390r,9l,4436r10,l10,1399r,-9l10,10r698,l708,1390r,9l708,4436r10,l718,1399r,-9l718,10,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131CAC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82" type="#_x0000_t202" style="width:605.05pt;height:457.9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165976">
                    <w:trPr>
                      <w:trHeight w:val="1379"/>
                    </w:trPr>
                    <w:tc>
                      <w:tcPr>
                        <w:tcW w:w="8512" w:type="dxa"/>
                      </w:tcPr>
                      <w:p w:rsidR="00165976" w:rsidRDefault="00165976">
                        <w:pPr>
                          <w:pStyle w:val="TableParagraph"/>
                          <w:ind w:right="92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материалов, фрагменты асбестовых оросительных трубопроводов, стенды: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"Ландшафтоведение, землеустройство и геодезия"-1 шт., "Мелиорация, система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землепользования"-1 шт., "Генеральная карта Ярославской губернии"-1 шт.,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"Байпазинскийгидроузел"-1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"Мелиорация"-1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 Трубы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  <w:proofErr w:type="gramEnd"/>
                      </w:p>
                      <w:p w:rsidR="00165976" w:rsidRDefault="00165976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 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165976" w:rsidRDefault="00165976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165976">
                    <w:trPr>
                      <w:trHeight w:val="3036"/>
                    </w:trPr>
                    <w:tc>
                      <w:tcPr>
                        <w:tcW w:w="8512" w:type="dxa"/>
                      </w:tcPr>
                      <w:p w:rsidR="00165976" w:rsidRDefault="00165976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109,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165976" w:rsidRDefault="00165976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165976" w:rsidRDefault="00165976">
                        <w:pPr>
                          <w:pStyle w:val="TableParagraph"/>
                          <w:tabs>
                            <w:tab w:val="left" w:pos="1464"/>
                            <w:tab w:val="left" w:pos="1791"/>
                            <w:tab w:val="left" w:pos="2193"/>
                            <w:tab w:val="left" w:pos="3407"/>
                            <w:tab w:val="left" w:pos="3764"/>
                            <w:tab w:val="left" w:pos="3861"/>
                            <w:tab w:val="left" w:pos="5140"/>
                            <w:tab w:val="left" w:pos="5864"/>
                            <w:tab w:val="left" w:pos="6456"/>
                            <w:tab w:val="left" w:pos="7100"/>
                            <w:tab w:val="left" w:pos="7733"/>
                          </w:tabs>
                          <w:ind w:right="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12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  <w:t>электронной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Ярославский ГАУ,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системам; кондиционер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Office,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  <w:p w:rsidR="00165976" w:rsidRDefault="00165976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дисциплины.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165976" w:rsidRDefault="00165976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165976" w:rsidRDefault="00165976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165976">
                    <w:trPr>
                      <w:trHeight w:val="3312"/>
                    </w:trPr>
                    <w:tc>
                      <w:tcPr>
                        <w:tcW w:w="8512" w:type="dxa"/>
                      </w:tcPr>
                      <w:p w:rsidR="00165976" w:rsidRDefault="00165976">
                        <w:pPr>
                          <w:pStyle w:val="TableParagraph"/>
                          <w:ind w:right="9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318, посадочных мест 12, помещение для 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165976" w:rsidRDefault="00165976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165976" w:rsidRDefault="00165976">
                        <w:pPr>
                          <w:pStyle w:val="TableParagraph"/>
                          <w:ind w:right="9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 – компьютеры персональные – 12 шт.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 программным обеспечением, выходом в сеть «Интернет»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 сеть, доступом к информационным ресурсам, электронной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Ярославский ГАУ,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системам, копир-принтер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 – 1 шт.;</w:t>
                        </w:r>
                      </w:p>
                      <w:p w:rsidR="00165976" w:rsidRDefault="00165976">
                        <w:pPr>
                          <w:pStyle w:val="TableParagraph"/>
                          <w:spacing w:line="270" w:lineRule="atLeast"/>
                          <w:ind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 обеспечение – Microsoft Windows, Microsoft Office,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 лицензионное и свободно распространяемое программное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 программе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165976" w:rsidRDefault="00165976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165976" w:rsidRDefault="00165976">
                        <w:pPr>
                          <w:pStyle w:val="TableParagraph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165976">
                    <w:trPr>
                      <w:trHeight w:val="1380"/>
                    </w:trPr>
                    <w:tc>
                      <w:tcPr>
                        <w:tcW w:w="8512" w:type="dxa"/>
                      </w:tcPr>
                      <w:p w:rsidR="00165976" w:rsidRDefault="00165976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341,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6, 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165976" w:rsidRDefault="00165976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165976" w:rsidRDefault="00165976">
                        <w:pPr>
                          <w:pStyle w:val="TableParagraph"/>
                          <w:spacing w:line="276" w:lineRule="exact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2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2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3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165976" w:rsidRDefault="00165976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165976" w:rsidRDefault="00165976">
                        <w:pPr>
                          <w:pStyle w:val="TableParagraph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</w:tbl>
                <w:p w:rsidR="00165976" w:rsidRDefault="00165976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56503B" w:rsidRDefault="0056503B">
      <w:pPr>
        <w:rPr>
          <w:sz w:val="20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1932"/>
        </w:trPr>
        <w:tc>
          <w:tcPr>
            <w:tcW w:w="708" w:type="dxa"/>
            <w:vMerge w:val="restart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4051C3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56503B" w:rsidRDefault="00131CAC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</w:tr>
      <w:tr w:rsidR="0056503B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56503B" w:rsidRDefault="00131CA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56503B" w:rsidRDefault="00131CA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2205"/>
        </w:trPr>
        <w:tc>
          <w:tcPr>
            <w:tcW w:w="708" w:type="dxa"/>
            <w:vMerge w:val="restart"/>
          </w:tcPr>
          <w:p w:rsidR="0056503B" w:rsidRDefault="00131CAC">
            <w:pPr>
              <w:pStyle w:val="TableParagraph"/>
              <w:spacing w:line="223" w:lineRule="exact"/>
              <w:ind w:left="172"/>
              <w:rPr>
                <w:sz w:val="20"/>
              </w:rPr>
            </w:pPr>
            <w:r>
              <w:rPr>
                <w:sz w:val="20"/>
              </w:rPr>
              <w:t>26.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56503B" w:rsidRDefault="00131CAC">
            <w:pPr>
              <w:pStyle w:val="TableParagraph"/>
              <w:ind w:left="110" w:right="921"/>
              <w:rPr>
                <w:sz w:val="24"/>
              </w:rPr>
            </w:pPr>
            <w:r>
              <w:rPr>
                <w:sz w:val="24"/>
              </w:rPr>
              <w:t>Фитопатология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энтомология</w:t>
            </w:r>
          </w:p>
        </w:tc>
        <w:tc>
          <w:tcPr>
            <w:tcW w:w="8512" w:type="dxa"/>
            <w:tcBorders>
              <w:bottom w:val="single" w:sz="6" w:space="0" w:color="000000"/>
            </w:tcBorders>
          </w:tcPr>
          <w:p w:rsidR="0056503B" w:rsidRDefault="00131CA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205, посадочных мест 80,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проектор Acer Р7280 - 1 шт.; проекционный экран DINON Manual настенный - 1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  <w:p w:rsidR="0056503B" w:rsidRDefault="00131CAC"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  <w:tcBorders>
              <w:bottom w:val="single" w:sz="6" w:space="0" w:color="000000"/>
            </w:tcBorders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2481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single" w:sz="6" w:space="0" w:color="000000"/>
            </w:tcBorders>
          </w:tcPr>
          <w:p w:rsidR="0056503B" w:rsidRDefault="00131CAC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201, посадочных мест 24,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мебель.</w:t>
            </w:r>
          </w:p>
          <w:p w:rsidR="0056503B" w:rsidRDefault="00131CA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 пособий – компьютер, мультимедиа-проектор, акустическая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микроскоп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Микмед-1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насекомых и патогенов - 12 шт.; коллекция бабочек - 1 шт.; стенды «Основные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повреждение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растений»,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«Типы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вредителей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хозяйства»,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«Грибы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возбудители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болезней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растений»,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«Вредители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корнеплодов</w:t>
            </w:r>
          </w:p>
        </w:tc>
        <w:tc>
          <w:tcPr>
            <w:tcW w:w="3574" w:type="dxa"/>
            <w:tcBorders>
              <w:top w:val="single" w:sz="6" w:space="0" w:color="000000"/>
            </w:tcBorders>
          </w:tcPr>
          <w:p w:rsidR="0056503B" w:rsidRDefault="00131CAC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56503B" w:rsidRDefault="0056503B">
      <w:pPr>
        <w:rPr>
          <w:sz w:val="24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p w:rsidR="0056503B" w:rsidRDefault="00165976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05" style="width:35.9pt;height:457.9pt;mso-position-horizontal-relative:char;mso-position-vertical-relative:line" coordsize="718,9158">
            <v:shape id="_x0000_s1106" style="position:absolute;width:718;height:9158" coordsize="718,9158" o:spt="100" adj="0,,0" path="m10,7206r-10,l,7216r,l,9148r10,l10,7216r,l10,7206xm10,847l,847,,3884r,9l,7206r10,l10,3893r,-9l10,847xm10,10l,10,,838r,9l10,847r,-9l10,10xm718,9148r-10,l10,9148r-10,l,9158r10,l708,9158r10,l718,9148xm718,7206r-10,l708,7216r,l708,9148r10,l718,7216r,l718,7206xm718,847r-10,l708,3884r,9l708,7206r10,l718,3893r,-9l718,847xm718,10r-10,l708,838r,9l718,847r,-9l718,10xm718,l708,,10,,,,,10r10,l708,10r10,l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131CAC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81" type="#_x0000_t202" style="width:605.05pt;height:457.9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165976">
                    <w:trPr>
                      <w:trHeight w:val="827"/>
                    </w:trPr>
                    <w:tc>
                      <w:tcPr>
                        <w:tcW w:w="8512" w:type="dxa"/>
                      </w:tcPr>
                      <w:p w:rsidR="00165976" w:rsidRDefault="00165976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3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меры</w:t>
                        </w:r>
                        <w:r>
                          <w:rPr>
                            <w:spacing w:val="3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борьбы</w:t>
                        </w:r>
                        <w:r>
                          <w:rPr>
                            <w:spacing w:val="3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3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ними»,</w:t>
                        </w:r>
                        <w:r>
                          <w:rPr>
                            <w:spacing w:val="3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плакаты</w:t>
                        </w:r>
                        <w:r>
                          <w:rPr>
                            <w:spacing w:val="3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3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энтомологии</w:t>
                        </w:r>
                        <w:r>
                          <w:rPr>
                            <w:spacing w:val="3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4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фитопатологии</w:t>
                        </w:r>
                        <w:r>
                          <w:rPr>
                            <w:spacing w:val="4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3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30</w:t>
                        </w:r>
                        <w:r>
                          <w:rPr>
                            <w:spacing w:val="4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коллекция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болезней растений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 шт.;</w:t>
                        </w:r>
                      </w:p>
                      <w:p w:rsidR="00165976" w:rsidRDefault="00165976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165976" w:rsidRDefault="00165976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165976">
                    <w:trPr>
                      <w:trHeight w:val="272"/>
                    </w:trPr>
                    <w:tc>
                      <w:tcPr>
                        <w:tcW w:w="8512" w:type="dxa"/>
                        <w:tcBorders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spacing w:line="25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109,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самостоятельной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spacing w:line="25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</w:tc>
                  </w:tr>
                  <w:tr w:rsidR="00165976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</w:p>
                    </w:tc>
                  </w:tr>
                  <w:tr w:rsidR="00165976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165976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04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165976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165976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tabs>
                            <w:tab w:val="left" w:pos="1464"/>
                            <w:tab w:val="left" w:pos="2193"/>
                            <w:tab w:val="left" w:pos="3409"/>
                            <w:tab w:val="left" w:pos="3767"/>
                            <w:tab w:val="left" w:pos="5867"/>
                            <w:tab w:val="left" w:pos="7103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электронной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165976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информационно-образовательной среде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Ярославский ГАУ, к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базам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165976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данных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информационно-справочным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системам;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165976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tabs>
                            <w:tab w:val="left" w:pos="1791"/>
                            <w:tab w:val="left" w:pos="3408"/>
                            <w:tab w:val="left" w:pos="3861"/>
                            <w:tab w:val="left" w:pos="5140"/>
                            <w:tab w:val="left" w:pos="6456"/>
                            <w:tab w:val="left" w:pos="7733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Office,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165976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165976">
                    <w:trPr>
                      <w:trHeight w:val="278"/>
                    </w:trPr>
                    <w:tc>
                      <w:tcPr>
                        <w:tcW w:w="8512" w:type="dxa"/>
                        <w:tcBorders>
                          <w:top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spacing w:line="25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дисциплины.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165976">
                    <w:trPr>
                      <w:trHeight w:val="273"/>
                    </w:trPr>
                    <w:tc>
                      <w:tcPr>
                        <w:tcW w:w="8512" w:type="dxa"/>
                        <w:tcBorders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spacing w:line="25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2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318,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89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самостоятельной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spacing w:line="25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</w:tc>
                  </w:tr>
                  <w:tr w:rsidR="00165976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</w:p>
                    </w:tc>
                  </w:tr>
                  <w:tr w:rsidR="00165976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165976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04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165976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165976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tabs>
                            <w:tab w:val="left" w:pos="1464"/>
                            <w:tab w:val="left" w:pos="2193"/>
                            <w:tab w:val="left" w:pos="3407"/>
                            <w:tab w:val="left" w:pos="3764"/>
                            <w:tab w:val="left" w:pos="5864"/>
                            <w:tab w:val="left" w:pos="7100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электронной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165976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информационно-образовательной среде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Ярославский ГАУ, к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базам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165976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данных</w:t>
                        </w:r>
                        <w:r>
                          <w:rPr>
                            <w:spacing w:val="4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4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информационно-справочным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системам,</w:t>
                        </w:r>
                        <w:r>
                          <w:rPr>
                            <w:spacing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копир-принтер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165976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кондиционер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165976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tabs>
                            <w:tab w:val="left" w:pos="1791"/>
                            <w:tab w:val="left" w:pos="3408"/>
                            <w:tab w:val="left" w:pos="3861"/>
                            <w:tab w:val="left" w:pos="5140"/>
                            <w:tab w:val="left" w:pos="6456"/>
                            <w:tab w:val="left" w:pos="7733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Office,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165976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165976">
                    <w:trPr>
                      <w:trHeight w:val="278"/>
                    </w:trPr>
                    <w:tc>
                      <w:tcPr>
                        <w:tcW w:w="8512" w:type="dxa"/>
                        <w:tcBorders>
                          <w:top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spacing w:line="25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165976">
                    <w:trPr>
                      <w:trHeight w:val="272"/>
                    </w:trPr>
                    <w:tc>
                      <w:tcPr>
                        <w:tcW w:w="8512" w:type="dxa"/>
                        <w:tcBorders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spacing w:line="25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4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3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341,</w:t>
                        </w:r>
                        <w:r>
                          <w:rPr>
                            <w:spacing w:val="10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0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6,</w:t>
                        </w:r>
                        <w:r>
                          <w:rPr>
                            <w:spacing w:val="9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0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0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самостоятельной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spacing w:line="25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</w:tc>
                  </w:tr>
                  <w:tr w:rsidR="00165976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</w:p>
                    </w:tc>
                  </w:tr>
                  <w:tr w:rsidR="00165976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165976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6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</w:t>
                        </w:r>
                        <w:r>
                          <w:rPr>
                            <w:spacing w:val="1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19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165976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165976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tabs>
                            <w:tab w:val="left" w:pos="1464"/>
                            <w:tab w:val="left" w:pos="2193"/>
                            <w:tab w:val="left" w:pos="3407"/>
                            <w:tab w:val="left" w:pos="3764"/>
                            <w:tab w:val="left" w:pos="5864"/>
                            <w:tab w:val="left" w:pos="7100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электронной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165976">
                    <w:trPr>
                      <w:trHeight w:val="279"/>
                    </w:trPr>
                    <w:tc>
                      <w:tcPr>
                        <w:tcW w:w="8512" w:type="dxa"/>
                        <w:tcBorders>
                          <w:top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spacing w:line="25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информационно-образовательной среде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Ярославский ГАУ, к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базам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165976" w:rsidRDefault="00165976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56503B" w:rsidRDefault="0056503B">
      <w:pPr>
        <w:rPr>
          <w:sz w:val="20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1379"/>
        </w:trPr>
        <w:tc>
          <w:tcPr>
            <w:tcW w:w="708" w:type="dxa"/>
            <w:vMerge w:val="restart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56503B" w:rsidRDefault="00131CA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</w:tr>
      <w:tr w:rsidR="0056503B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56503B" w:rsidRDefault="00131CAC">
            <w:pPr>
              <w:pStyle w:val="TableParagraph"/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273"/>
        </w:trPr>
        <w:tc>
          <w:tcPr>
            <w:tcW w:w="708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23" w:lineRule="exact"/>
              <w:ind w:left="172"/>
              <w:rPr>
                <w:sz w:val="20"/>
              </w:rPr>
            </w:pPr>
            <w:r>
              <w:rPr>
                <w:sz w:val="20"/>
              </w:rPr>
              <w:t>27.</w:t>
            </w:r>
          </w:p>
        </w:tc>
        <w:tc>
          <w:tcPr>
            <w:tcW w:w="2830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Агрометеорология</w:t>
            </w:r>
          </w:p>
        </w:tc>
        <w:tc>
          <w:tcPr>
            <w:tcW w:w="8512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205,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80,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3574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56503B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</w:p>
        </w:tc>
      </w:tr>
      <w:tr w:rsidR="0056503B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56503B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учебно-наглядных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компьютер  в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комплекте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-  1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мультимедиа-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проектор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Acer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Р7280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- 1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проекционный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DINON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Manual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настенный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шт.;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78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56503B" w:rsidRDefault="00131CAC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72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305,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25,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3574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56503B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</w:p>
        </w:tc>
      </w:tr>
      <w:tr w:rsidR="0056503B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56503B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учебно-наглядных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ноутбук,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мультимедиа-проектор,</w:t>
            </w:r>
            <w:r>
              <w:rPr>
                <w:spacing w:val="9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акустическая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система,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проекционный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экран,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вытяжной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шкаф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сушильный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шкаф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СШ-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80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термостат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Весы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ВЛКТ-500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-1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чашки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Петри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79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стенды: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«Схема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климатов»,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«Схема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круговорота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азота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хозяйстве»,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«Микробиологические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возбудители,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tabs>
                <w:tab w:val="left" w:pos="2371"/>
                <w:tab w:val="left" w:pos="4755"/>
                <w:tab w:val="left" w:pos="6238"/>
                <w:tab w:val="left" w:pos="7255"/>
                <w:tab w:val="left" w:pos="7606"/>
                <w:tab w:val="left" w:pos="7995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микроорганизмов»,</w:t>
            </w:r>
            <w:r>
              <w:rPr>
                <w:sz w:val="24"/>
              </w:rPr>
              <w:tab/>
              <w:t>термоэлектрический</w:t>
            </w:r>
            <w:r>
              <w:rPr>
                <w:sz w:val="24"/>
              </w:rPr>
              <w:tab/>
              <w:t>пиранометр</w:t>
            </w:r>
            <w:r>
              <w:rPr>
                <w:sz w:val="24"/>
              </w:rPr>
              <w:tab/>
              <w:t>М-80М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1</w:t>
            </w:r>
            <w:r>
              <w:rPr>
                <w:sz w:val="24"/>
              </w:rPr>
              <w:tab/>
              <w:t>шт.,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79"/>
        </w:trPr>
        <w:tc>
          <w:tcPr>
            <w:tcW w:w="708" w:type="dxa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56503B" w:rsidRDefault="00131CAC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Альбедометр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 xml:space="preserve">-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1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шт.,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барометр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анероид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БАММ-1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-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2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шт.,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термометр</w:t>
            </w:r>
          </w:p>
        </w:tc>
        <w:tc>
          <w:tcPr>
            <w:tcW w:w="3574" w:type="dxa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56503B" w:rsidRDefault="0056503B">
      <w:pPr>
        <w:rPr>
          <w:sz w:val="20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p w:rsidR="0056503B" w:rsidRDefault="00165976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02" style="width:35.9pt;height:457.9pt;mso-position-horizontal-relative:char;mso-position-vertical-relative:line" coordsize="718,9158">
            <v:shape id="_x0000_s1103" style="position:absolute;width:718;height:9158" coordsize="718,9158" o:spt="100" adj="0,,0" path="m10,8320r-10,l,9148r10,l10,8320xm10,4998r-10,l,8310r,10l10,8320r,-10l10,4998xm10,10l,10,,1942r,10l,4988r,10l10,4998r,-10l10,1952r,-10l10,10xm718,9148r-10,l10,9148r-10,l,9158r10,l708,9158r10,l718,9148xm718,8320r-10,l708,9148r10,l718,8320xm718,4998r-10,l708,8310r,10l718,8320r,-10l718,4998xm718,10r-10,l708,1942r,10l708,4988r,10l718,4998r,-10l718,1952r,-10l718,10xm718,l708,,10,,,,,10r10,l708,10r10,l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131CAC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80" type="#_x0000_t202" style="width:605.05pt;height:457.9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165976">
                    <w:trPr>
                      <w:trHeight w:val="1932"/>
                    </w:trPr>
                    <w:tc>
                      <w:tcPr>
                        <w:tcW w:w="8512" w:type="dxa"/>
                      </w:tcPr>
                      <w:p w:rsidR="00165976" w:rsidRDefault="00165976">
                        <w:pPr>
                          <w:pStyle w:val="TableParagraph"/>
                          <w:ind w:right="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максимальный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ТМ-1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6,</w:t>
                        </w:r>
                        <w:r>
                          <w:rPr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коленчатый</w:t>
                        </w:r>
                        <w:r>
                          <w:rPr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термометр</w:t>
                        </w:r>
                        <w:r>
                          <w:rPr>
                            <w:spacing w:val="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4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Термометр</w:t>
                        </w:r>
                        <w:r>
                          <w:rPr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щуп</w:t>
                        </w:r>
                        <w:r>
                          <w:rPr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АМ-6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волосной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гигрометр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МВ-1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флюгер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станционный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люксометр</w:t>
                        </w:r>
                      </w:p>
                      <w:p w:rsidR="00165976" w:rsidRDefault="00165976">
                        <w:pPr>
                          <w:pStyle w:val="TableParagraph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гигрометр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психрометрический</w:t>
                        </w:r>
                        <w:r>
                          <w:rPr>
                            <w:spacing w:val="2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аспирационный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психрометр</w:t>
                        </w:r>
                        <w:r>
                          <w:rPr>
                            <w:spacing w:val="2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барограф</w:t>
                        </w:r>
                        <w:r>
                          <w:rPr>
                            <w:spacing w:val="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</w:t>
                        </w:r>
                        <w:r>
                          <w:rPr>
                            <w:spacing w:val="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гигрограф</w:t>
                        </w:r>
                        <w:r>
                          <w:rPr>
                            <w:spacing w:val="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термограф</w:t>
                        </w:r>
                        <w:r>
                          <w:rPr>
                            <w:spacing w:val="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</w:t>
                        </w:r>
                        <w:r>
                          <w:rPr>
                            <w:spacing w:val="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анемометр</w:t>
                        </w:r>
                        <w:r>
                          <w:rPr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ручной</w:t>
                        </w:r>
                        <w:r>
                          <w:rPr>
                            <w:spacing w:val="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proofErr w:type="gramEnd"/>
                      </w:p>
                      <w:p w:rsidR="00165976" w:rsidRDefault="00165976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3</w:t>
                        </w:r>
                        <w:r>
                          <w:rPr>
                            <w:spacing w:val="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стационарная</w:t>
                        </w:r>
                        <w:r>
                          <w:rPr>
                            <w:spacing w:val="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снегомерная</w:t>
                        </w:r>
                        <w:r>
                          <w:rPr>
                            <w:spacing w:val="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линейка</w:t>
                        </w:r>
                        <w:r>
                          <w:rPr>
                            <w:spacing w:val="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переносная</w:t>
                        </w:r>
                        <w:r>
                          <w:rPr>
                            <w:spacing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снегомерная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линейка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 шт., микроскопы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 шт., гальванометр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 шт.;</w:t>
                        </w:r>
                        <w:proofErr w:type="gramEnd"/>
                      </w:p>
                      <w:p w:rsidR="00165976" w:rsidRDefault="00165976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165976" w:rsidRDefault="00165976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165976">
                    <w:trPr>
                      <w:trHeight w:val="3035"/>
                    </w:trPr>
                    <w:tc>
                      <w:tcPr>
                        <w:tcW w:w="8512" w:type="dxa"/>
                      </w:tcPr>
                      <w:p w:rsidR="00165976" w:rsidRDefault="00165976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109,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165976" w:rsidRDefault="00165976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165976" w:rsidRDefault="00165976">
                        <w:pPr>
                          <w:pStyle w:val="TableParagraph"/>
                          <w:tabs>
                            <w:tab w:val="left" w:pos="1464"/>
                            <w:tab w:val="left" w:pos="1791"/>
                            <w:tab w:val="left" w:pos="2193"/>
                            <w:tab w:val="left" w:pos="3407"/>
                            <w:tab w:val="left" w:pos="3764"/>
                            <w:tab w:val="left" w:pos="3861"/>
                            <w:tab w:val="left" w:pos="5140"/>
                            <w:tab w:val="left" w:pos="5864"/>
                            <w:tab w:val="left" w:pos="6456"/>
                            <w:tab w:val="left" w:pos="7100"/>
                            <w:tab w:val="left" w:pos="7733"/>
                          </w:tabs>
                          <w:ind w:right="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12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  <w:t>электронной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Ярославский ГАУ,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системам; кондиционер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Office,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  <w:p w:rsidR="00165976" w:rsidRDefault="00165976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дисциплины.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165976" w:rsidRDefault="00165976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165976" w:rsidRDefault="00165976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165976">
                    <w:trPr>
                      <w:trHeight w:val="3312"/>
                    </w:trPr>
                    <w:tc>
                      <w:tcPr>
                        <w:tcW w:w="8512" w:type="dxa"/>
                      </w:tcPr>
                      <w:p w:rsidR="00165976" w:rsidRDefault="00165976">
                        <w:pPr>
                          <w:pStyle w:val="TableParagraph"/>
                          <w:ind w:right="9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318, посадочных мест 12, помещение для 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165976" w:rsidRDefault="00165976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165976" w:rsidRDefault="00165976">
                        <w:pPr>
                          <w:pStyle w:val="TableParagraph"/>
                          <w:ind w:right="9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 – компьютеры персональные – 12 шт.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 программным обеспечением, выходом в сеть «Интернет»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 сеть, доступом к информационным ресурсам, электронной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Ярославский ГАУ,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системам, копир-принтер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 – 1 шт.;</w:t>
                        </w:r>
                      </w:p>
                      <w:p w:rsidR="00165976" w:rsidRDefault="00165976">
                        <w:pPr>
                          <w:pStyle w:val="TableParagraph"/>
                          <w:spacing w:line="270" w:lineRule="atLeast"/>
                          <w:ind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 обеспечение – Microsoft Windows, Microsoft Office,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 лицензионное и свободно распространяемое программное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 программе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165976" w:rsidRDefault="00165976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165976" w:rsidRDefault="00165976">
                        <w:pPr>
                          <w:pStyle w:val="TableParagraph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165976">
                    <w:trPr>
                      <w:trHeight w:val="828"/>
                    </w:trPr>
                    <w:tc>
                      <w:tcPr>
                        <w:tcW w:w="8512" w:type="dxa"/>
                      </w:tcPr>
                      <w:p w:rsidR="00165976" w:rsidRDefault="00165976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341,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6, 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165976" w:rsidRDefault="00165976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165976" w:rsidRDefault="00165976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165976" w:rsidRDefault="00165976">
                        <w:pPr>
                          <w:pStyle w:val="TableParagraph"/>
                          <w:spacing w:line="276" w:lineRule="exact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</w:tbl>
                <w:p w:rsidR="00165976" w:rsidRDefault="00165976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56503B" w:rsidRDefault="0056503B">
      <w:pPr>
        <w:rPr>
          <w:sz w:val="20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2484"/>
        </w:trPr>
        <w:tc>
          <w:tcPr>
            <w:tcW w:w="708" w:type="dxa"/>
            <w:vMerge w:val="restart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4051C3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56503B" w:rsidRDefault="00131CA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</w:tr>
      <w:tr w:rsidR="0056503B">
        <w:trPr>
          <w:trHeight w:val="2483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56503B" w:rsidRDefault="00131CA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</w:p>
          <w:p w:rsidR="0056503B" w:rsidRDefault="00131CAC">
            <w:pPr>
              <w:pStyle w:val="TableParagraph"/>
              <w:spacing w:line="270" w:lineRule="atLeast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специальный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2208"/>
        </w:trPr>
        <w:tc>
          <w:tcPr>
            <w:tcW w:w="708" w:type="dxa"/>
            <w:vMerge w:val="restart"/>
          </w:tcPr>
          <w:p w:rsidR="0056503B" w:rsidRDefault="00131CA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28.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Методика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205, посадочных мест 80,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проектор Acer Р7280 - 1 шт.; проекционный экран DINON Manual настенный - 1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1932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318, посадочных мест 24,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 пособий - приставные громкоговорители для доски SMART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Board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680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интерактивная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доска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SMART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Board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680iv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4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встроенным</w:t>
            </w:r>
            <w:proofErr w:type="gramEnd"/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проектором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BenQ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SP920P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V25–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стенды</w:t>
            </w:r>
            <w:r>
              <w:rPr>
                <w:spacing w:val="9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299"/>
              <w:rPr>
                <w:sz w:val="24"/>
              </w:rPr>
            </w:pPr>
            <w:r>
              <w:rPr>
                <w:sz w:val="24"/>
              </w:rPr>
              <w:t>г. Ярославль, ул. Е.Колесовой,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56503B" w:rsidRDefault="0056503B">
      <w:pPr>
        <w:rPr>
          <w:sz w:val="24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p w:rsidR="0056503B" w:rsidRDefault="00165976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99" style="width:35.9pt;height:461.5pt;mso-position-horizontal-relative:char;mso-position-vertical-relative:line" coordsize="718,9230">
            <v:shape id="_x0000_s1100" style="position:absolute;width:718;height:9230" coordsize="718,9230" o:spt="100" adj="0,,0" path="m10,3680r-10,l,3689,,7002r,10l,9220r10,l10,7012r,-10l10,3689r,-9xm10,643l,643,,3680r10,l10,643xm718,9220r-10,l10,9220r-10,l,9230r10,l708,9230r10,l718,9220xm718,3680r-10,l708,3689r,3313l708,7012r,2208l718,9220r,-2208l718,7002r,-3313l718,3680xm718,643r-10,l708,3680r10,l718,643xm718,l708,,10,,,,,10,,634r,9l10,643r,-9l10,10r698,l708,634r,9l718,643r,-9l718,10,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131CAC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79" type="#_x0000_t202" style="width:605.05pt;height:461.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165976">
                    <w:trPr>
                      <w:trHeight w:val="623"/>
                    </w:trPr>
                    <w:tc>
                      <w:tcPr>
                        <w:tcW w:w="8512" w:type="dxa"/>
                      </w:tcPr>
                      <w:p w:rsidR="00165976" w:rsidRDefault="00165976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размещения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наглядных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учебных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пособий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  <w:p w:rsidR="00165976" w:rsidRDefault="00165976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165976" w:rsidRDefault="00165976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165976">
                    <w:trPr>
                      <w:trHeight w:val="272"/>
                    </w:trPr>
                    <w:tc>
                      <w:tcPr>
                        <w:tcW w:w="8512" w:type="dxa"/>
                        <w:tcBorders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spacing w:line="25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109,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самостоятельной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spacing w:line="25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</w:tc>
                  </w:tr>
                  <w:tr w:rsidR="00165976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</w:p>
                    </w:tc>
                  </w:tr>
                  <w:tr w:rsidR="00165976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165976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04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165976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165976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tabs>
                            <w:tab w:val="left" w:pos="1464"/>
                            <w:tab w:val="left" w:pos="2193"/>
                            <w:tab w:val="left" w:pos="3407"/>
                            <w:tab w:val="left" w:pos="3764"/>
                            <w:tab w:val="left" w:pos="5864"/>
                            <w:tab w:val="left" w:pos="7100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электронной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165976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информационно-образовательной среде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Ярославский ГАУ, к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базам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165976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данных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информационно-справочным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системам;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165976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tabs>
                            <w:tab w:val="left" w:pos="1791"/>
                            <w:tab w:val="left" w:pos="3408"/>
                            <w:tab w:val="left" w:pos="3861"/>
                            <w:tab w:val="left" w:pos="5140"/>
                            <w:tab w:val="left" w:pos="6456"/>
                            <w:tab w:val="left" w:pos="7733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Office,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165976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165976">
                    <w:trPr>
                      <w:trHeight w:val="278"/>
                    </w:trPr>
                    <w:tc>
                      <w:tcPr>
                        <w:tcW w:w="8512" w:type="dxa"/>
                        <w:tcBorders>
                          <w:top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spacing w:line="25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дисциплины.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165976">
                    <w:trPr>
                      <w:trHeight w:val="272"/>
                    </w:trPr>
                    <w:tc>
                      <w:tcPr>
                        <w:tcW w:w="8512" w:type="dxa"/>
                        <w:tcBorders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spacing w:line="25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318,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самостоятельной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spacing w:line="25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</w:tc>
                  </w:tr>
                  <w:tr w:rsidR="00165976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</w:p>
                    </w:tc>
                  </w:tr>
                  <w:tr w:rsidR="00165976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165976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04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165976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165976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tabs>
                            <w:tab w:val="left" w:pos="1464"/>
                            <w:tab w:val="left" w:pos="2193"/>
                            <w:tab w:val="left" w:pos="3407"/>
                            <w:tab w:val="left" w:pos="3764"/>
                            <w:tab w:val="left" w:pos="5864"/>
                            <w:tab w:val="left" w:pos="7100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электронной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165976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информационно-образовательной среде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Ярославский ГАУ, к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базам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165976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данных</w:t>
                        </w:r>
                        <w:r>
                          <w:rPr>
                            <w:spacing w:val="4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4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информационно-справочным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системам,</w:t>
                        </w:r>
                        <w:r>
                          <w:rPr>
                            <w:spacing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копир-принтер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165976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кондиционер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165976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tabs>
                            <w:tab w:val="left" w:pos="1791"/>
                            <w:tab w:val="left" w:pos="3408"/>
                            <w:tab w:val="left" w:pos="3861"/>
                            <w:tab w:val="left" w:pos="5140"/>
                            <w:tab w:val="left" w:pos="6456"/>
                            <w:tab w:val="left" w:pos="7733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Office,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165976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165976">
                    <w:trPr>
                      <w:trHeight w:val="278"/>
                    </w:trPr>
                    <w:tc>
                      <w:tcPr>
                        <w:tcW w:w="8512" w:type="dxa"/>
                        <w:tcBorders>
                          <w:top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spacing w:line="25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165976">
                    <w:trPr>
                      <w:trHeight w:val="272"/>
                    </w:trPr>
                    <w:tc>
                      <w:tcPr>
                        <w:tcW w:w="8512" w:type="dxa"/>
                        <w:tcBorders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spacing w:line="25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4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3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341,</w:t>
                        </w:r>
                        <w:r>
                          <w:rPr>
                            <w:spacing w:val="10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0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6,</w:t>
                        </w:r>
                        <w:r>
                          <w:rPr>
                            <w:spacing w:val="9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0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0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самостоятельной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spacing w:line="25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</w:tc>
                  </w:tr>
                  <w:tr w:rsidR="00165976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</w:p>
                    </w:tc>
                  </w:tr>
                  <w:tr w:rsidR="00165976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165976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6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</w:t>
                        </w:r>
                        <w:r>
                          <w:rPr>
                            <w:spacing w:val="1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19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165976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165976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tabs>
                            <w:tab w:val="left" w:pos="1464"/>
                            <w:tab w:val="left" w:pos="2193"/>
                            <w:tab w:val="left" w:pos="3407"/>
                            <w:tab w:val="left" w:pos="3764"/>
                            <w:tab w:val="left" w:pos="5864"/>
                            <w:tab w:val="left" w:pos="7100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электронной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165976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информационно-образовательной среде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Ярославский ГАУ, к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базам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165976">
                    <w:trPr>
                      <w:trHeight w:val="279"/>
                    </w:trPr>
                    <w:tc>
                      <w:tcPr>
                        <w:tcW w:w="8512" w:type="dxa"/>
                        <w:tcBorders>
                          <w:top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spacing w:line="25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данных</w:t>
                        </w:r>
                        <w:r>
                          <w:rPr>
                            <w:spacing w:val="4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4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информационно-справочным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системам,</w:t>
                        </w:r>
                        <w:r>
                          <w:rPr>
                            <w:spacing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копир-принтер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165976" w:rsidRDefault="00165976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56503B" w:rsidRDefault="0056503B">
      <w:pPr>
        <w:rPr>
          <w:sz w:val="20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1103"/>
        </w:trPr>
        <w:tc>
          <w:tcPr>
            <w:tcW w:w="708" w:type="dxa"/>
            <w:vMerge w:val="restart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кондиционер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  <w:p w:rsidR="0056503B" w:rsidRDefault="00131CA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</w:tr>
      <w:tr w:rsidR="0056503B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56503B" w:rsidRDefault="00131CAC"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2207"/>
        </w:trPr>
        <w:tc>
          <w:tcPr>
            <w:tcW w:w="708" w:type="dxa"/>
            <w:vMerge w:val="restart"/>
          </w:tcPr>
          <w:p w:rsidR="0056503B" w:rsidRDefault="00131CAC">
            <w:pPr>
              <w:pStyle w:val="TableParagraph"/>
              <w:spacing w:line="223" w:lineRule="exact"/>
              <w:ind w:left="172"/>
              <w:rPr>
                <w:sz w:val="20"/>
              </w:rPr>
            </w:pPr>
            <w:r>
              <w:rPr>
                <w:sz w:val="20"/>
              </w:rPr>
              <w:t>29.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Земледелие</w:t>
            </w: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205, посадочных мест 80,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проектор Acer Р7280 - 1 шт.; проекционный экран DINON Manual настенный - 1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320, посадочных мест 20,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 пособий - приставные громкоговорители для доски SMART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Board 680 – 1 шт., интерактивная доска SMART Board 680iv со встроенным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проектором SMART V25– 1 шт., компьютер в сборе i3-2100– 1 шт., ДП-12К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Флипчарт juniorPlusMobile – 3 шт., коллекция почвенных монолитов – 1 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шкаф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сушильный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ШС-80-П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сушильный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шкаф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50/350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приборы Бакшеева</w:t>
            </w:r>
            <w:proofErr w:type="gramEnd"/>
            <w:r>
              <w:rPr>
                <w:sz w:val="24"/>
              </w:rPr>
              <w:t xml:space="preserve"> – 2 шт., комплект сит – 4 шт., цилиндры для 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плотности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почвы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почвенные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буры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конус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Васильева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прибор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Качинского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стенд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«Озимые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зимующие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сорные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  <w:r>
              <w:rPr>
                <w:spacing w:val="4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56503B" w:rsidRDefault="0056503B">
      <w:pPr>
        <w:rPr>
          <w:sz w:val="24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p w:rsidR="0056503B" w:rsidRDefault="00165976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96" style="width:35.9pt;height:461.5pt;mso-position-horizontal-relative:char;mso-position-vertical-relative:line" coordsize="718,9230">
            <v:shape id="_x0000_s1097" style="position:absolute;width:718;height:9230" coordsize="718,9230" o:spt="100" adj="0,,0" path="m10,643l,643,,2852r,9l,5898r,9l,9220r10,l10,5907r,-9l10,2861r,-9l10,643xm718,9220r-10,l10,9220r-10,l,9230r10,l708,9230r10,l718,9220xm718,643r-10,l708,2852r,9l708,5898r,9l708,9220r10,l718,5907r,-9l718,2861r,-9l718,643xm718,l708,,10,,,,,10,,634r,9l10,643r,-9l10,10r698,l708,634r,9l718,643r,-9l718,10,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131CAC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78" type="#_x0000_t202" style="width:605.05pt;height:461.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165976">
                    <w:trPr>
                      <w:trHeight w:val="623"/>
                    </w:trPr>
                    <w:tc>
                      <w:tcPr>
                        <w:tcW w:w="8512" w:type="dxa"/>
                      </w:tcPr>
                      <w:p w:rsidR="00165976" w:rsidRDefault="00165976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посевах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озимых культур»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  <w:p w:rsidR="00165976" w:rsidRDefault="00165976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 -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165976" w:rsidRDefault="00165976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165976">
                    <w:trPr>
                      <w:trHeight w:val="2208"/>
                    </w:trPr>
                    <w:tc>
                      <w:tcPr>
                        <w:tcW w:w="8512" w:type="dxa"/>
                      </w:tcPr>
                      <w:p w:rsidR="00165976" w:rsidRDefault="00165976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329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20,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аудитория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проведения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учебных занятий:</w:t>
                        </w:r>
                      </w:p>
                      <w:p w:rsidR="00165976" w:rsidRDefault="00165976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доска, 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165976" w:rsidRDefault="00165976">
                        <w:pPr>
                          <w:pStyle w:val="TableParagraph"/>
                          <w:ind w:right="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обучения,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наборы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демонстрационного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оборудования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пособий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ноутбук, проектор, экран;</w:t>
                        </w:r>
                      </w:p>
                      <w:p w:rsidR="00165976" w:rsidRDefault="00165976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лабораторное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оборудование</w:t>
                        </w:r>
                        <w:r>
                          <w:rPr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сушильный</w:t>
                        </w:r>
                        <w:r>
                          <w:rPr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шкаф</w:t>
                        </w:r>
                        <w:r>
                          <w:rPr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ШС80,</w:t>
                        </w:r>
                        <w:r>
                          <w:rPr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стеллажи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для</w:t>
                        </w:r>
                        <w:proofErr w:type="gramEnd"/>
                        <w:r>
                          <w:rPr>
                            <w:spacing w:val="16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хранение</w:t>
                        </w:r>
                        <w:proofErr w:type="gram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почвенных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 растительных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образцов – 9 шт.;</w:t>
                        </w:r>
                      </w:p>
                      <w:p w:rsidR="00165976" w:rsidRDefault="00165976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165976" w:rsidRDefault="00165976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165976" w:rsidRDefault="00165976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165976">
                    <w:trPr>
                      <w:trHeight w:val="272"/>
                    </w:trPr>
                    <w:tc>
                      <w:tcPr>
                        <w:tcW w:w="8512" w:type="dxa"/>
                        <w:tcBorders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spacing w:line="25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109,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самостоятельной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spacing w:line="25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</w:tc>
                  </w:tr>
                  <w:tr w:rsidR="00165976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</w:p>
                    </w:tc>
                  </w:tr>
                  <w:tr w:rsidR="00165976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165976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04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165976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165976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tabs>
                            <w:tab w:val="left" w:pos="1464"/>
                            <w:tab w:val="left" w:pos="2193"/>
                            <w:tab w:val="left" w:pos="3407"/>
                            <w:tab w:val="left" w:pos="3764"/>
                            <w:tab w:val="left" w:pos="5864"/>
                            <w:tab w:val="left" w:pos="7100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электронной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165976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информационно-образовательной среде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Ярославский ГАУ, к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базам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165976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данных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информационно-справочным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системам;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165976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tabs>
                            <w:tab w:val="left" w:pos="1791"/>
                            <w:tab w:val="left" w:pos="3408"/>
                            <w:tab w:val="left" w:pos="3861"/>
                            <w:tab w:val="left" w:pos="5140"/>
                            <w:tab w:val="left" w:pos="6456"/>
                            <w:tab w:val="left" w:pos="7733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Office,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165976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165976">
                    <w:trPr>
                      <w:trHeight w:val="278"/>
                    </w:trPr>
                    <w:tc>
                      <w:tcPr>
                        <w:tcW w:w="8512" w:type="dxa"/>
                        <w:tcBorders>
                          <w:top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spacing w:line="25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дисциплины.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165976">
                    <w:trPr>
                      <w:trHeight w:val="272"/>
                    </w:trPr>
                    <w:tc>
                      <w:tcPr>
                        <w:tcW w:w="8512" w:type="dxa"/>
                        <w:tcBorders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spacing w:line="25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318,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самостоятельной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spacing w:line="25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</w:tc>
                  </w:tr>
                  <w:tr w:rsidR="00165976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</w:p>
                    </w:tc>
                  </w:tr>
                  <w:tr w:rsidR="00165976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165976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04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165976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165976" w:rsidTr="004051C3">
                    <w:trPr>
                      <w:trHeight w:val="240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tabs>
                            <w:tab w:val="left" w:pos="1464"/>
                            <w:tab w:val="left" w:pos="2193"/>
                            <w:tab w:val="left" w:pos="3407"/>
                            <w:tab w:val="left" w:pos="3764"/>
                            <w:tab w:val="left" w:pos="5864"/>
                            <w:tab w:val="left" w:pos="7100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электронной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165976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информационно-образовательной среде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Ярославский ГАУ, к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базам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165976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данных</w:t>
                        </w:r>
                        <w:r>
                          <w:rPr>
                            <w:spacing w:val="4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4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информационно-справочным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системам,</w:t>
                        </w:r>
                        <w:r>
                          <w:rPr>
                            <w:spacing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копир-принтер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165976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кондиционер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165976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tabs>
                            <w:tab w:val="left" w:pos="1791"/>
                            <w:tab w:val="left" w:pos="3408"/>
                            <w:tab w:val="left" w:pos="3861"/>
                            <w:tab w:val="left" w:pos="5140"/>
                            <w:tab w:val="left" w:pos="6456"/>
                            <w:tab w:val="left" w:pos="7733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Office,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165976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165976">
                    <w:trPr>
                      <w:trHeight w:val="279"/>
                    </w:trPr>
                    <w:tc>
                      <w:tcPr>
                        <w:tcW w:w="8512" w:type="dxa"/>
                        <w:tcBorders>
                          <w:top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spacing w:line="25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165976" w:rsidRDefault="00165976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56503B" w:rsidRDefault="0056503B">
      <w:pPr>
        <w:rPr>
          <w:sz w:val="20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3312"/>
        </w:trPr>
        <w:tc>
          <w:tcPr>
            <w:tcW w:w="708" w:type="dxa"/>
            <w:vMerge w:val="restart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4051C3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56503B" w:rsidRDefault="00131CA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56503B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56503B" w:rsidRDefault="00131CA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</w:p>
          <w:p w:rsidR="0056503B" w:rsidRDefault="00131CAC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специальный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2208"/>
        </w:trPr>
        <w:tc>
          <w:tcPr>
            <w:tcW w:w="708" w:type="dxa"/>
            <w:vMerge w:val="restart"/>
          </w:tcPr>
          <w:p w:rsidR="0056503B" w:rsidRDefault="00131CA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30.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Растениеводство</w:t>
            </w: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205, посадочных мест 80,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проектор Acer Р7280 - 1 шт.; проекционный экран DINON Manual настенный - 1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1103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215,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30,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09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56503B" w:rsidRDefault="0056503B">
      <w:pPr>
        <w:rPr>
          <w:sz w:val="24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p w:rsidR="0056503B" w:rsidRDefault="00165976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93" style="width:35.9pt;height:457.9pt;mso-position-horizontal-relative:char;mso-position-vertical-relative:line" coordsize="718,9158">
            <v:shape id="_x0000_s1094" style="position:absolute;width:718;height:9158" coordsize="718,9158" o:spt="100" adj="0,,0" path="m10,4446r-10,l,7758r,10l,7768,,9148r10,l10,7768r,l10,7758r,-3312xm10,4436r-10,l,4446r10,l10,4436xm718,9148r-10,l10,9148r-10,l,9158r10,l708,9158r10,l718,9148xm718,4446r-10,l708,7758r,10l708,7768r,1380l718,9148r,-1380l718,7768r,-10l718,4446xm718,4436r-10,l708,4446r10,l718,4436xm718,l708,,10,,,,,10,,1390r,9l,4436r10,l10,1399r,-9l10,10r698,l708,1390r,9l708,4436r10,l718,1399r,-9l718,10,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131CAC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77" type="#_x0000_t202" style="width:605.05pt;height:457.9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165976">
                    <w:trPr>
                      <w:trHeight w:val="1379"/>
                    </w:trPr>
                    <w:tc>
                      <w:tcPr>
                        <w:tcW w:w="8512" w:type="dxa"/>
                      </w:tcPr>
                      <w:p w:rsidR="00165976" w:rsidRDefault="00165976">
                        <w:pPr>
                          <w:pStyle w:val="TableParagraph"/>
                          <w:ind w:right="93"/>
                          <w:jc w:val="both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учебно-наглядных пособий - ноутбук, мультимедиа-проектор, акустическая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система, экран настенный, коллекция образцов зерновых культур - 1 шт.,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настенная коллекция зерновых бобовых культур - 1 шт., стенды: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«Болезни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вредители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картофеля»,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«Культуры»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32 шт.;</w:t>
                        </w:r>
                      </w:p>
                      <w:p w:rsidR="00165976" w:rsidRDefault="00165976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 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165976" w:rsidRDefault="00165976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165976">
                    <w:trPr>
                      <w:trHeight w:val="3036"/>
                    </w:trPr>
                    <w:tc>
                      <w:tcPr>
                        <w:tcW w:w="8512" w:type="dxa"/>
                      </w:tcPr>
                      <w:p w:rsidR="00165976" w:rsidRDefault="00165976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109,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165976" w:rsidRDefault="00165976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165976" w:rsidRDefault="00165976">
                        <w:pPr>
                          <w:pStyle w:val="TableParagraph"/>
                          <w:tabs>
                            <w:tab w:val="left" w:pos="1464"/>
                            <w:tab w:val="left" w:pos="1791"/>
                            <w:tab w:val="left" w:pos="2193"/>
                            <w:tab w:val="left" w:pos="3407"/>
                            <w:tab w:val="left" w:pos="3764"/>
                            <w:tab w:val="left" w:pos="3861"/>
                            <w:tab w:val="left" w:pos="5140"/>
                            <w:tab w:val="left" w:pos="5864"/>
                            <w:tab w:val="left" w:pos="6456"/>
                            <w:tab w:val="left" w:pos="7100"/>
                            <w:tab w:val="left" w:pos="7733"/>
                          </w:tabs>
                          <w:ind w:right="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12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  <w:t>электронной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Ярославский ГАУ,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системам; кондиционер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Office,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  <w:p w:rsidR="00165976" w:rsidRDefault="00165976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дисциплины.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165976" w:rsidRDefault="00165976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165976" w:rsidRDefault="00165976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165976">
                    <w:trPr>
                      <w:trHeight w:val="3312"/>
                    </w:trPr>
                    <w:tc>
                      <w:tcPr>
                        <w:tcW w:w="8512" w:type="dxa"/>
                      </w:tcPr>
                      <w:p w:rsidR="00165976" w:rsidRDefault="00165976">
                        <w:pPr>
                          <w:pStyle w:val="TableParagraph"/>
                          <w:ind w:right="9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318, посадочных мест 12, помещение для 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165976" w:rsidRDefault="00165976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165976" w:rsidRDefault="00165976">
                        <w:pPr>
                          <w:pStyle w:val="TableParagraph"/>
                          <w:ind w:right="9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 – компьютеры персональные – 12 шт.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 программным обеспечением, выходом в сеть «Интернет»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 сеть, доступом к информационным ресурсам, электронной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Ярославский ГАУ,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системам, копир-принтер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 – 1 шт.;</w:t>
                        </w:r>
                      </w:p>
                      <w:p w:rsidR="00165976" w:rsidRDefault="00165976">
                        <w:pPr>
                          <w:pStyle w:val="TableParagraph"/>
                          <w:spacing w:line="270" w:lineRule="atLeast"/>
                          <w:ind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 обеспечение – Microsoft Windows, Microsoft Office,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 лицензионное и свободно распространяемое программное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 программе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165976" w:rsidRDefault="00165976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165976" w:rsidRDefault="00165976">
                        <w:pPr>
                          <w:pStyle w:val="TableParagraph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165976">
                    <w:trPr>
                      <w:trHeight w:val="1380"/>
                    </w:trPr>
                    <w:tc>
                      <w:tcPr>
                        <w:tcW w:w="8512" w:type="dxa"/>
                      </w:tcPr>
                      <w:p w:rsidR="00165976" w:rsidRDefault="00165976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341,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6, 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165976" w:rsidRDefault="00165976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165976" w:rsidRDefault="00165976">
                        <w:pPr>
                          <w:pStyle w:val="TableParagraph"/>
                          <w:spacing w:line="276" w:lineRule="exact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2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2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3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165976" w:rsidRDefault="00165976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165976" w:rsidRDefault="00165976">
                        <w:pPr>
                          <w:pStyle w:val="TableParagraph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</w:tbl>
                <w:p w:rsidR="00165976" w:rsidRDefault="00165976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56503B" w:rsidRDefault="0056503B">
      <w:pPr>
        <w:rPr>
          <w:sz w:val="20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267"/>
        </w:trPr>
        <w:tc>
          <w:tcPr>
            <w:tcW w:w="708" w:type="dxa"/>
            <w:vMerge w:val="restart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56503B" w:rsidRDefault="00131CAC">
            <w:pPr>
              <w:pStyle w:val="TableParagraph"/>
              <w:tabs>
                <w:tab w:val="left" w:pos="1464"/>
                <w:tab w:val="left" w:pos="2193"/>
                <w:tab w:val="left" w:pos="3407"/>
                <w:tab w:val="left" w:pos="3764"/>
                <w:tab w:val="left" w:pos="5864"/>
                <w:tab w:val="left" w:pos="7100"/>
              </w:tabs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электронной</w:t>
            </w:r>
            <w:proofErr w:type="gramEnd"/>
          </w:p>
        </w:tc>
        <w:tc>
          <w:tcPr>
            <w:tcW w:w="3574" w:type="dxa"/>
            <w:vMerge w:val="restart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информационно-образовательной среде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 w:rsidR="004051C3">
              <w:rPr>
                <w:sz w:val="24"/>
              </w:rPr>
              <w:t>Ярославский ГАУ</w:t>
            </w:r>
            <w:r>
              <w:rPr>
                <w:sz w:val="24"/>
              </w:rPr>
              <w:t>,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данных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кондиционер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tabs>
                <w:tab w:val="left" w:pos="1791"/>
                <w:tab w:val="left" w:pos="3408"/>
                <w:tab w:val="left" w:pos="3861"/>
                <w:tab w:val="left" w:pos="5140"/>
                <w:tab w:val="left" w:pos="6456"/>
                <w:tab w:val="left" w:pos="7733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Office,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</w:tr>
      <w:tr w:rsidR="0056503B">
        <w:trPr>
          <w:trHeight w:val="274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56503B" w:rsidRDefault="00131CAC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</w:tr>
      <w:tr w:rsidR="0056503B">
        <w:trPr>
          <w:trHeight w:val="267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 xml:space="preserve">помещение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для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хранения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</w:p>
        </w:tc>
        <w:tc>
          <w:tcPr>
            <w:tcW w:w="3574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обслуживания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стеллажи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оборудования;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 xml:space="preserve">локальную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сеть,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доступом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к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информационным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ресурсам,  </w:t>
            </w:r>
            <w:r>
              <w:rPr>
                <w:spacing w:val="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электронной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tabs>
                <w:tab w:val="left" w:pos="3848"/>
                <w:tab w:val="left" w:pos="4683"/>
                <w:tab w:val="left" w:pos="5983"/>
                <w:tab w:val="left" w:pos="6374"/>
                <w:tab w:val="left" w:pos="7228"/>
                <w:tab w:val="left" w:pos="8273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информационно-образовательной</w:t>
            </w:r>
            <w:r>
              <w:rPr>
                <w:sz w:val="24"/>
              </w:rPr>
              <w:tab/>
              <w:t>среде</w:t>
            </w:r>
            <w:r>
              <w:rPr>
                <w:sz w:val="24"/>
              </w:rPr>
              <w:tab/>
              <w:t>академии,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базам</w:t>
            </w:r>
            <w:r>
              <w:rPr>
                <w:sz w:val="24"/>
              </w:rPr>
              <w:tab/>
              <w:t>данных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tabs>
                <w:tab w:val="left" w:pos="3609"/>
                <w:tab w:val="left" w:pos="5139"/>
                <w:tab w:val="left" w:pos="6748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информационно-справочным</w:t>
            </w:r>
            <w:r>
              <w:rPr>
                <w:sz w:val="24"/>
              </w:rPr>
              <w:tab/>
              <w:t>системам;</w:t>
            </w:r>
            <w:r>
              <w:rPr>
                <w:sz w:val="24"/>
              </w:rPr>
              <w:tab/>
              <w:t>наушники;</w:t>
            </w:r>
            <w:r>
              <w:rPr>
                <w:sz w:val="24"/>
              </w:rPr>
              <w:tab/>
              <w:t>сканер/принтер;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tabs>
                <w:tab w:val="left" w:pos="1762"/>
                <w:tab w:val="left" w:pos="3261"/>
                <w:tab w:val="left" w:pos="3690"/>
                <w:tab w:val="left" w:pos="5042"/>
                <w:tab w:val="left" w:pos="5698"/>
                <w:tab w:val="left" w:pos="7470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специальный</w:t>
            </w:r>
            <w:r>
              <w:rPr>
                <w:sz w:val="24"/>
              </w:rPr>
              <w:tab/>
              <w:t>инструмент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инвентарь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обслуживания</w:t>
            </w:r>
            <w:r>
              <w:rPr>
                <w:sz w:val="24"/>
              </w:rPr>
              <w:tab/>
              <w:t>учебного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73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56503B" w:rsidRDefault="00131CAC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72"/>
        </w:trPr>
        <w:tc>
          <w:tcPr>
            <w:tcW w:w="708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23" w:lineRule="exact"/>
              <w:ind w:left="172"/>
              <w:rPr>
                <w:sz w:val="20"/>
              </w:rPr>
            </w:pPr>
            <w:r>
              <w:rPr>
                <w:sz w:val="20"/>
              </w:rPr>
              <w:t>31.</w:t>
            </w:r>
          </w:p>
        </w:tc>
        <w:tc>
          <w:tcPr>
            <w:tcW w:w="2830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генетика</w:t>
            </w:r>
          </w:p>
        </w:tc>
        <w:tc>
          <w:tcPr>
            <w:tcW w:w="8512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207,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80,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3574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56503B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</w:p>
        </w:tc>
      </w:tr>
      <w:tr w:rsidR="0056503B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56503B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учебно-наглядных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 xml:space="preserve">пособий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-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компьютер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Е6300/2Gb/160Gb/AOC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-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1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tabs>
                <w:tab w:val="left" w:pos="1274"/>
                <w:tab w:val="left" w:pos="1581"/>
                <w:tab w:val="left" w:pos="2368"/>
                <w:tab w:val="left" w:pos="3418"/>
                <w:tab w:val="left" w:pos="4553"/>
                <w:tab w:val="left" w:pos="4863"/>
                <w:tab w:val="left" w:pos="6193"/>
                <w:tab w:val="left" w:pos="7491"/>
                <w:tab w:val="left" w:pos="8297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проектор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BenQ</w:t>
            </w:r>
            <w:r>
              <w:rPr>
                <w:sz w:val="24"/>
              </w:rPr>
              <w:tab/>
              <w:t>SP920P,</w:t>
            </w:r>
            <w:r>
              <w:rPr>
                <w:sz w:val="24"/>
              </w:rPr>
              <w:tab/>
              <w:t>акустика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усилитель,</w:t>
            </w:r>
            <w:r>
              <w:rPr>
                <w:sz w:val="24"/>
              </w:rPr>
              <w:tab/>
              <w:t>динамики,</w:t>
            </w:r>
            <w:r>
              <w:rPr>
                <w:sz w:val="24"/>
              </w:rPr>
              <w:tab/>
              <w:t>экран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электроприводом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ClassicLyra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366*274;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single" w:sz="6" w:space="0" w:color="000000"/>
            </w:tcBorders>
          </w:tcPr>
          <w:p w:rsidR="0056503B" w:rsidRDefault="00131CA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  <w:tcBorders>
              <w:top w:val="nil"/>
              <w:bottom w:val="single" w:sz="6" w:space="0" w:color="000000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70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single" w:sz="6" w:space="0" w:color="000000"/>
              <w:bottom w:val="nil"/>
            </w:tcBorders>
          </w:tcPr>
          <w:p w:rsidR="0056503B" w:rsidRDefault="00131CAC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217,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30,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3574" w:type="dxa"/>
            <w:tcBorders>
              <w:top w:val="single" w:sz="6" w:space="0" w:color="000000"/>
              <w:bottom w:val="nil"/>
            </w:tcBorders>
          </w:tcPr>
          <w:p w:rsidR="0056503B" w:rsidRDefault="00131CAC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56503B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</w:p>
        </w:tc>
      </w:tr>
      <w:tr w:rsidR="0056503B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56503B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учебно-наглядных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ноутбук,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мультимедиа-проектор,</w:t>
            </w:r>
            <w:r>
              <w:rPr>
                <w:spacing w:val="9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акустическая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tabs>
                <w:tab w:val="left" w:pos="1215"/>
                <w:tab w:val="left" w:pos="2031"/>
                <w:tab w:val="left" w:pos="3429"/>
                <w:tab w:val="left" w:pos="4587"/>
                <w:tab w:val="left" w:pos="5584"/>
                <w:tab w:val="left" w:pos="7283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система,</w:t>
            </w:r>
            <w:r>
              <w:rPr>
                <w:sz w:val="24"/>
              </w:rPr>
              <w:tab/>
              <w:t>экран</w:t>
            </w:r>
            <w:r>
              <w:rPr>
                <w:sz w:val="24"/>
              </w:rPr>
              <w:tab/>
              <w:t>настенный,</w:t>
            </w:r>
            <w:r>
              <w:rPr>
                <w:sz w:val="24"/>
              </w:rPr>
              <w:tab/>
              <w:t>плакаты:</w:t>
            </w:r>
            <w:r>
              <w:rPr>
                <w:sz w:val="24"/>
              </w:rPr>
              <w:tab/>
              <w:t>«Схема</w:t>
            </w:r>
            <w:r>
              <w:rPr>
                <w:sz w:val="24"/>
              </w:rPr>
              <w:tab/>
              <w:t>генетического</w:t>
            </w:r>
            <w:r>
              <w:rPr>
                <w:sz w:val="24"/>
              </w:rPr>
              <w:tab/>
              <w:t>контроля»,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«Основные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компоненты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оперона»,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«Схема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типов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регуляции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оперона»,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tabs>
                <w:tab w:val="left" w:pos="1654"/>
                <w:tab w:val="left" w:pos="3347"/>
                <w:tab w:val="left" w:pos="5466"/>
                <w:tab w:val="left" w:pos="7113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«Основные</w:t>
            </w:r>
            <w:r>
              <w:rPr>
                <w:sz w:val="24"/>
              </w:rPr>
              <w:tab/>
              <w:t>направления</w:t>
            </w:r>
            <w:r>
              <w:rPr>
                <w:sz w:val="24"/>
              </w:rPr>
              <w:tab/>
              <w:t>биотехнологий»,</w:t>
            </w:r>
            <w:r>
              <w:rPr>
                <w:sz w:val="24"/>
              </w:rPr>
              <w:tab/>
              <w:t>«Мутагенез,</w:t>
            </w:r>
            <w:r>
              <w:rPr>
                <w:sz w:val="24"/>
              </w:rPr>
              <w:tab/>
              <w:t>полиплодия,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79"/>
        </w:trPr>
        <w:tc>
          <w:tcPr>
            <w:tcW w:w="708" w:type="dxa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56503B" w:rsidRDefault="00131CAC">
            <w:pPr>
              <w:pStyle w:val="TableParagraph"/>
              <w:tabs>
                <w:tab w:val="left" w:pos="1901"/>
                <w:tab w:val="left" w:pos="3584"/>
              </w:tabs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гибридизация»,</w:t>
            </w:r>
            <w:r>
              <w:rPr>
                <w:sz w:val="24"/>
              </w:rPr>
              <w:tab/>
              <w:t>«Выдающиеся</w:t>
            </w:r>
            <w:r>
              <w:rPr>
                <w:sz w:val="24"/>
              </w:rPr>
              <w:tab/>
              <w:t>учёные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области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генетики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селекции»,</w:t>
            </w:r>
          </w:p>
        </w:tc>
        <w:tc>
          <w:tcPr>
            <w:tcW w:w="3574" w:type="dxa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56503B" w:rsidRDefault="0056503B">
      <w:pPr>
        <w:rPr>
          <w:sz w:val="20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p w:rsidR="0056503B" w:rsidRDefault="00165976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90" style="width:35.9pt;height:457.9pt;mso-position-horizontal-relative:char;mso-position-vertical-relative:line" coordsize="718,9158">
            <v:shape id="_x0000_s1091" style="position:absolute;width:718;height:9158" coordsize="718,9158" o:spt="100" adj="0,,0" path="m10,4160r-10,l,4169,,7482r,10l,7492,,9148r10,l10,7492r,l10,7482r,-3313l10,4160xm10,1123r-10,l,4160r10,l10,1123xm718,9148r-10,l10,9148r-10,l,9158r10,l708,9158r10,l718,9148xm718,4160r-10,l708,4169r,3313l708,7492r,l708,9148r10,l718,7492r,l718,7482r,-3313l718,4160xm718,1123r-10,l708,4160r10,l718,1123xm718,l708,,10,,,,,10,,1114r,9l10,1123r,-9l10,10r698,l708,1114r,9l718,1123r,-9l718,10,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131CAC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76" type="#_x0000_t202" style="width:605.05pt;height:457.9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165976">
                    <w:trPr>
                      <w:trHeight w:val="1103"/>
                    </w:trPr>
                    <w:tc>
                      <w:tcPr>
                        <w:tcW w:w="8512" w:type="dxa"/>
                      </w:tcPr>
                      <w:p w:rsidR="00165976" w:rsidRDefault="00165976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«Мировые</w:t>
                        </w:r>
                        <w:r>
                          <w:rPr>
                            <w:spacing w:val="4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очаги</w:t>
                        </w:r>
                        <w:r>
                          <w:rPr>
                            <w:spacing w:val="4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происхождения</w:t>
                        </w:r>
                        <w:r>
                          <w:rPr>
                            <w:spacing w:val="4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4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формообразования</w:t>
                        </w:r>
                        <w:r>
                          <w:rPr>
                            <w:spacing w:val="4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культурных</w:t>
                        </w:r>
                        <w:r>
                          <w:rPr>
                            <w:spacing w:val="4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растений»,</w:t>
                        </w:r>
                      </w:p>
                      <w:p w:rsidR="00165976" w:rsidRDefault="00165976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«Сорта</w:t>
                        </w:r>
                        <w:r>
                          <w:rPr>
                            <w:spacing w:val="3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3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разновидности</w:t>
                        </w:r>
                        <w:r>
                          <w:rPr>
                            <w:spacing w:val="3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пшеницы»,</w:t>
                        </w:r>
                        <w:r>
                          <w:rPr>
                            <w:spacing w:val="4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«Сорта</w:t>
                        </w:r>
                        <w:r>
                          <w:rPr>
                            <w:spacing w:val="3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3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разновидности</w:t>
                        </w:r>
                        <w:r>
                          <w:rPr>
                            <w:spacing w:val="3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овса»,</w:t>
                        </w:r>
                        <w:r>
                          <w:rPr>
                            <w:spacing w:val="3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«Сорта</w:t>
                        </w:r>
                        <w:r>
                          <w:rPr>
                            <w:spacing w:val="3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разновидности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ячменя»,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«Виды пшеницы»,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снопы;</w:t>
                        </w:r>
                      </w:p>
                      <w:p w:rsidR="00165976" w:rsidRDefault="00165976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165976" w:rsidRDefault="00165976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165976">
                    <w:trPr>
                      <w:trHeight w:val="272"/>
                    </w:trPr>
                    <w:tc>
                      <w:tcPr>
                        <w:tcW w:w="8512" w:type="dxa"/>
                        <w:tcBorders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spacing w:line="25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109,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самостоятельной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spacing w:line="25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</w:tc>
                  </w:tr>
                  <w:tr w:rsidR="00165976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</w:p>
                    </w:tc>
                  </w:tr>
                  <w:tr w:rsidR="00165976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165976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04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165976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165976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tabs>
                            <w:tab w:val="left" w:pos="1464"/>
                            <w:tab w:val="left" w:pos="2193"/>
                            <w:tab w:val="left" w:pos="3407"/>
                            <w:tab w:val="left" w:pos="3764"/>
                            <w:tab w:val="left" w:pos="5864"/>
                            <w:tab w:val="left" w:pos="7100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электронной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165976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информационно-образовательной среде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Ярославский ГАУ, к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базам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165976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данных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информационно-справочным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системам;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165976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tabs>
                            <w:tab w:val="left" w:pos="1791"/>
                            <w:tab w:val="left" w:pos="3408"/>
                            <w:tab w:val="left" w:pos="3861"/>
                            <w:tab w:val="left" w:pos="5140"/>
                            <w:tab w:val="left" w:pos="6456"/>
                            <w:tab w:val="left" w:pos="7733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Office,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165976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165976">
                    <w:trPr>
                      <w:trHeight w:val="278"/>
                    </w:trPr>
                    <w:tc>
                      <w:tcPr>
                        <w:tcW w:w="8512" w:type="dxa"/>
                        <w:tcBorders>
                          <w:top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spacing w:line="25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дисциплины.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165976">
                    <w:trPr>
                      <w:trHeight w:val="273"/>
                    </w:trPr>
                    <w:tc>
                      <w:tcPr>
                        <w:tcW w:w="8512" w:type="dxa"/>
                        <w:tcBorders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spacing w:line="25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318,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самостоятельной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spacing w:line="25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</w:tc>
                  </w:tr>
                  <w:tr w:rsidR="00165976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</w:p>
                    </w:tc>
                  </w:tr>
                  <w:tr w:rsidR="00165976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165976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04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165976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165976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tabs>
                            <w:tab w:val="left" w:pos="1464"/>
                            <w:tab w:val="left" w:pos="2193"/>
                            <w:tab w:val="left" w:pos="3407"/>
                            <w:tab w:val="left" w:pos="3764"/>
                            <w:tab w:val="left" w:pos="5864"/>
                            <w:tab w:val="left" w:pos="7100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электронной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165976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информационно-образовательной среде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Ярославский ГАУ, к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базам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165976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данных</w:t>
                        </w:r>
                        <w:r>
                          <w:rPr>
                            <w:spacing w:val="4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4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информационно-справочным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системам,</w:t>
                        </w:r>
                        <w:r>
                          <w:rPr>
                            <w:spacing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копир-принтер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165976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кондиционер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165976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tabs>
                            <w:tab w:val="left" w:pos="1791"/>
                            <w:tab w:val="left" w:pos="3408"/>
                            <w:tab w:val="left" w:pos="3861"/>
                            <w:tab w:val="left" w:pos="5140"/>
                            <w:tab w:val="left" w:pos="6456"/>
                            <w:tab w:val="left" w:pos="7733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Office,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165976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165976">
                    <w:trPr>
                      <w:trHeight w:val="278"/>
                    </w:trPr>
                    <w:tc>
                      <w:tcPr>
                        <w:tcW w:w="8512" w:type="dxa"/>
                        <w:tcBorders>
                          <w:top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spacing w:line="25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165976">
                    <w:trPr>
                      <w:trHeight w:val="272"/>
                    </w:trPr>
                    <w:tc>
                      <w:tcPr>
                        <w:tcW w:w="8512" w:type="dxa"/>
                        <w:tcBorders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spacing w:line="25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4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3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341,</w:t>
                        </w:r>
                        <w:r>
                          <w:rPr>
                            <w:spacing w:val="10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0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6,</w:t>
                        </w:r>
                        <w:r>
                          <w:rPr>
                            <w:spacing w:val="9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0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0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самостоятельной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spacing w:line="25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</w:tc>
                  </w:tr>
                  <w:tr w:rsidR="00165976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</w:p>
                    </w:tc>
                  </w:tr>
                  <w:tr w:rsidR="00165976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165976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6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</w:t>
                        </w:r>
                        <w:r>
                          <w:rPr>
                            <w:spacing w:val="1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19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165976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165976">
                    <w:trPr>
                      <w:trHeight w:val="279"/>
                    </w:trPr>
                    <w:tc>
                      <w:tcPr>
                        <w:tcW w:w="8512" w:type="dxa"/>
                        <w:tcBorders>
                          <w:top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tabs>
                            <w:tab w:val="left" w:pos="1464"/>
                            <w:tab w:val="left" w:pos="2193"/>
                            <w:tab w:val="left" w:pos="3407"/>
                            <w:tab w:val="left" w:pos="3764"/>
                            <w:tab w:val="left" w:pos="5864"/>
                            <w:tab w:val="left" w:pos="7100"/>
                          </w:tabs>
                          <w:spacing w:line="25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электронной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165976" w:rsidRDefault="00165976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56503B" w:rsidRDefault="0056503B">
      <w:pPr>
        <w:rPr>
          <w:sz w:val="20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1655"/>
        </w:trPr>
        <w:tc>
          <w:tcPr>
            <w:tcW w:w="708" w:type="dxa"/>
            <w:vMerge w:val="restart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4051C3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56503B" w:rsidRDefault="00131CA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</w:tr>
      <w:tr w:rsidR="0056503B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56503B" w:rsidRDefault="00131CAC"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2207"/>
        </w:trPr>
        <w:tc>
          <w:tcPr>
            <w:tcW w:w="708" w:type="dxa"/>
            <w:vMerge w:val="restart"/>
          </w:tcPr>
          <w:p w:rsidR="0056503B" w:rsidRDefault="00131CAC">
            <w:pPr>
              <w:pStyle w:val="TableParagraph"/>
              <w:spacing w:line="223" w:lineRule="exact"/>
              <w:ind w:left="172"/>
              <w:rPr>
                <w:sz w:val="20"/>
              </w:rPr>
            </w:pPr>
            <w:r>
              <w:rPr>
                <w:sz w:val="20"/>
              </w:rPr>
              <w:t>32.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Агрохимия</w:t>
            </w: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205, посадочных мест 80,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проектор Acer Р7280 - 1 шт.; проекционный экран DINON Manual настенный - 1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2760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303, посадочных мест 24,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ноутбук,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мультимедиа-проектор,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акустическая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система, проекционный экран, шкаф вытяжной – 3 шт., стенды: «Круговорот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 в земледелии», «Агрохимическая характеристика почв», «Содержание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с/х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растениях»,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«Минеральные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удобрения»,</w:t>
            </w:r>
          </w:p>
          <w:p w:rsidR="0056503B" w:rsidRDefault="00131CAC">
            <w:pPr>
              <w:pStyle w:val="TableParagraph"/>
              <w:spacing w:line="276" w:lineRule="exac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«Картограмма кислотности, фосфора и калия», таблицы, коллекция удобрений,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фотоколориметр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ФЭК-60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фотоколориметр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КФК-2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весы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ВЛКТ-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56503B" w:rsidRDefault="0056503B">
      <w:pPr>
        <w:rPr>
          <w:sz w:val="24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p w:rsidR="0056503B" w:rsidRDefault="00165976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87" style="width:35.9pt;height:457.9pt;mso-position-horizontal-relative:char;mso-position-vertical-relative:line" coordsize="718,9158">
            <v:shape id="_x0000_s1088" style="position:absolute;width:718;height:9158" coordsize="718,9158" o:spt="100" adj="0,,0" path="m10,4446r-10,l,7482r,10l,7492,,9148r10,l10,7492r,l10,7482r,-3036xm10,4436r-10,l,4446r10,l10,4436xm718,9148r-10,l10,9148r-10,l,9158r10,l708,9158r10,l718,9148xm718,4446r-10,l708,7482r,10l708,7492r,1656l718,9148r,-1656l718,7492r,-10l718,4446xm718,4436r-10,l708,4446r10,l718,4436xm718,l708,,10,,,,,10,,1390r,9l,4436r10,l10,1399r,-9l10,10r698,l708,1390r,9l708,4436r10,l718,1399r,-9l718,10,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131CAC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75" type="#_x0000_t202" style="width:605.05pt;height:457.9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165976">
                    <w:trPr>
                      <w:trHeight w:val="1379"/>
                    </w:trPr>
                    <w:tc>
                      <w:tcPr>
                        <w:tcW w:w="8512" w:type="dxa"/>
                      </w:tcPr>
                      <w:p w:rsidR="00165976" w:rsidRDefault="00165976">
                        <w:pPr>
                          <w:pStyle w:val="TableParagraph"/>
                          <w:ind w:right="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500 - 2 шт., весы аналитические ВЛР-200 - 2 шт., иономер - 3 шт., аппарат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Кельдаля - 1шт., печь муфельная - 2 шт., сушильный шкаф СШ-80;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бани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водяные</w:t>
                        </w:r>
                        <w:r>
                          <w:rPr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4-х</w:t>
                        </w:r>
                        <w:r>
                          <w:rPr>
                            <w:spacing w:val="3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местные</w:t>
                        </w:r>
                        <w:r>
                          <w:rPr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</w:t>
                        </w:r>
                        <w:r>
                          <w:rPr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  <w:r>
                          <w:rPr>
                            <w:spacing w:val="3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набор</w:t>
                        </w:r>
                        <w:r>
                          <w:rPr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Алямовского</w:t>
                        </w:r>
                        <w:r>
                          <w:rPr>
                            <w:spacing w:val="3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8</w:t>
                        </w:r>
                        <w:r>
                          <w:rPr>
                            <w:spacing w:val="3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иономер</w:t>
                        </w:r>
                        <w:r>
                          <w:rPr>
                            <w:spacing w:val="3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И-130</w:t>
                        </w:r>
                        <w:r>
                          <w:rPr>
                            <w:spacing w:val="3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-1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  <w:p w:rsidR="00165976" w:rsidRDefault="00165976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 -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165976" w:rsidRDefault="00165976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165976">
                    <w:trPr>
                      <w:trHeight w:val="3036"/>
                    </w:trPr>
                    <w:tc>
                      <w:tcPr>
                        <w:tcW w:w="8512" w:type="dxa"/>
                      </w:tcPr>
                      <w:p w:rsidR="00165976" w:rsidRDefault="00165976">
                        <w:pPr>
                          <w:pStyle w:val="TableParagraph"/>
                          <w:ind w:right="9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141 посадочных мест 20, учебная аудитория для проведения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учебных занятий:</w:t>
                        </w:r>
                      </w:p>
                      <w:p w:rsidR="00165976" w:rsidRDefault="00165976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 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доска, 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165976" w:rsidRDefault="00165976">
                        <w:pPr>
                          <w:pStyle w:val="TableParagraph"/>
                          <w:ind w:right="9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обучения, наборы демонстрационного оборудования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пособий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ноутбук, проектор, экран;</w:t>
                        </w:r>
                      </w:p>
                      <w:p w:rsidR="00165976" w:rsidRDefault="00165976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лабораторное оборудование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аквадистилятор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колбонагреватель</w:t>
                        </w:r>
                        <w:r>
                          <w:rPr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LN-150</w:t>
                        </w:r>
                      </w:p>
                      <w:p w:rsidR="00165976" w:rsidRDefault="00165976">
                        <w:pPr>
                          <w:pStyle w:val="TableParagraph"/>
                          <w:ind w:right="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-1 шт., ЛАБ-</w:t>
                        </w:r>
                        <w:proofErr w:type="gramStart"/>
                        <w:r>
                          <w:rPr>
                            <w:sz w:val="24"/>
                          </w:rPr>
                          <w:t>PRO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ШВ шкаф вытяжной рабочая поверхность керамогранит-1 шт.,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пламенный фотометр -1 шт., пламенный фотометр (автоматический) -1 шт.,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противоаэрозольный респиратор с защитой от орг. паров – 1 шт., фотометр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пламенный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ФПА-2 – 1 шт.,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центрифуга ОПН-8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1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  <w:p w:rsidR="00165976" w:rsidRDefault="00165976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165976" w:rsidRDefault="00165976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165976" w:rsidRDefault="00165976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165976">
                    <w:trPr>
                      <w:trHeight w:val="3036"/>
                    </w:trPr>
                    <w:tc>
                      <w:tcPr>
                        <w:tcW w:w="8512" w:type="dxa"/>
                      </w:tcPr>
                      <w:p w:rsidR="00165976" w:rsidRDefault="00165976">
                        <w:pPr>
                          <w:pStyle w:val="TableParagraph"/>
                          <w:ind w:right="9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145 посадочных мест 15, учебная аудитория для проведения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учебных занятий:</w:t>
                        </w:r>
                      </w:p>
                      <w:p w:rsidR="00165976" w:rsidRDefault="00165976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 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доска, 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165976" w:rsidRDefault="00165976">
                        <w:pPr>
                          <w:pStyle w:val="TableParagraph"/>
                          <w:ind w:right="9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обучения, наборы демонстрационного оборудования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пособий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ноутбук, проектор, экран;</w:t>
                        </w:r>
                      </w:p>
                      <w:p w:rsidR="00165976" w:rsidRDefault="00165976">
                        <w:pPr>
                          <w:pStyle w:val="TableParagraph"/>
                          <w:ind w:right="91"/>
                          <w:jc w:val="both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лабораторное оборудование – весы SHINKOHTR-220 CE - 1 шт., весы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торсионные - 1 шт., иономер лабораторный И-160 М - 1 шт., иономер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лабораторный И-160 М-1 шт., колориметр КФК-2., спектрофотометр – 1 шт.,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спектрофотометр ПЭ-5300В – 1 шт., центрифуга лабораторная – 1 шт.,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холодильник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«Чинар»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 шт.;</w:t>
                        </w:r>
                        <w:proofErr w:type="gramEnd"/>
                      </w:p>
                      <w:p w:rsidR="00165976" w:rsidRDefault="00165976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165976" w:rsidRDefault="00165976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165976" w:rsidRDefault="00165976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165976">
                    <w:trPr>
                      <w:trHeight w:val="1656"/>
                    </w:trPr>
                    <w:tc>
                      <w:tcPr>
                        <w:tcW w:w="8512" w:type="dxa"/>
                      </w:tcPr>
                      <w:p w:rsidR="00165976" w:rsidRDefault="00165976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109,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165976" w:rsidRDefault="00165976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165976" w:rsidRDefault="00165976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12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  <w:p w:rsidR="00165976" w:rsidRDefault="00165976">
                        <w:pPr>
                          <w:pStyle w:val="TableParagraph"/>
                          <w:tabs>
                            <w:tab w:val="left" w:pos="1464"/>
                            <w:tab w:val="left" w:pos="2193"/>
                            <w:tab w:val="left" w:pos="3407"/>
                            <w:tab w:val="left" w:pos="3764"/>
                            <w:tab w:val="left" w:pos="5864"/>
                            <w:tab w:val="left" w:pos="7100"/>
                          </w:tabs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электронной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</w:tcPr>
                      <w:p w:rsidR="00165976" w:rsidRDefault="00165976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165976" w:rsidRDefault="00165976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</w:tbl>
                <w:p w:rsidR="00165976" w:rsidRDefault="00165976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56503B" w:rsidRDefault="0056503B">
      <w:pPr>
        <w:rPr>
          <w:sz w:val="20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267"/>
        </w:trPr>
        <w:tc>
          <w:tcPr>
            <w:tcW w:w="708" w:type="dxa"/>
            <w:vMerge w:val="restart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информационно-образовательной среде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 w:rsidR="004051C3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</w:p>
        </w:tc>
        <w:tc>
          <w:tcPr>
            <w:tcW w:w="3574" w:type="dxa"/>
            <w:vMerge w:val="restart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данных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кондиционер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tabs>
                <w:tab w:val="left" w:pos="1791"/>
                <w:tab w:val="left" w:pos="3408"/>
                <w:tab w:val="left" w:pos="3861"/>
                <w:tab w:val="left" w:pos="5140"/>
                <w:tab w:val="left" w:pos="6456"/>
                <w:tab w:val="left" w:pos="7733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Office,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</w:tr>
      <w:tr w:rsidR="0056503B">
        <w:trPr>
          <w:trHeight w:val="273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56503B" w:rsidRDefault="00131CAC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</w:tr>
      <w:tr w:rsidR="0056503B">
        <w:trPr>
          <w:trHeight w:val="268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8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самостоятельной</w:t>
            </w:r>
            <w:proofErr w:type="gramEnd"/>
          </w:p>
        </w:tc>
        <w:tc>
          <w:tcPr>
            <w:tcW w:w="3574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работы: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0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лицензионным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tabs>
                <w:tab w:val="left" w:pos="1464"/>
                <w:tab w:val="left" w:pos="2193"/>
                <w:tab w:val="left" w:pos="3407"/>
                <w:tab w:val="left" w:pos="3764"/>
                <w:tab w:val="left" w:pos="5864"/>
                <w:tab w:val="left" w:pos="7100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электронной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информационно-образовательной среде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 w:rsidR="004051C3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данных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кондиционер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tabs>
                <w:tab w:val="left" w:pos="1791"/>
                <w:tab w:val="left" w:pos="3408"/>
                <w:tab w:val="left" w:pos="3861"/>
                <w:tab w:val="left" w:pos="5140"/>
                <w:tab w:val="left" w:pos="6456"/>
                <w:tab w:val="left" w:pos="7733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Office,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73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56503B" w:rsidRDefault="00131CAC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67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самостоятельной</w:t>
            </w:r>
            <w:proofErr w:type="gramEnd"/>
          </w:p>
        </w:tc>
        <w:tc>
          <w:tcPr>
            <w:tcW w:w="3574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работы: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1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лицензионным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tabs>
                <w:tab w:val="left" w:pos="1464"/>
                <w:tab w:val="left" w:pos="2193"/>
                <w:tab w:val="left" w:pos="3407"/>
                <w:tab w:val="left" w:pos="3764"/>
                <w:tab w:val="left" w:pos="5864"/>
                <w:tab w:val="left" w:pos="7100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электронной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информационно-образовательной среде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 w:rsidR="004051C3">
              <w:rPr>
                <w:sz w:val="24"/>
              </w:rPr>
              <w:t>Ярославский ГАУ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базам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данных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кондиционер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tabs>
                <w:tab w:val="left" w:pos="1791"/>
                <w:tab w:val="left" w:pos="3408"/>
                <w:tab w:val="left" w:pos="3861"/>
                <w:tab w:val="left" w:pos="5140"/>
                <w:tab w:val="left" w:pos="6456"/>
                <w:tab w:val="left" w:pos="7733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Office,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73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56503B" w:rsidRDefault="00131CAC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67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 xml:space="preserve">помещение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для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хранения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</w:p>
        </w:tc>
        <w:tc>
          <w:tcPr>
            <w:tcW w:w="3574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обслуживания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стеллажи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оборудования;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56503B">
        <w:trPr>
          <w:trHeight w:val="274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56503B" w:rsidRDefault="00131CAC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3574" w:type="dxa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56503B" w:rsidRDefault="0056503B">
      <w:pPr>
        <w:rPr>
          <w:sz w:val="20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165976">
      <w:pPr>
        <w:pStyle w:val="a3"/>
        <w:spacing w:before="4"/>
        <w:rPr>
          <w:sz w:val="17"/>
        </w:rPr>
      </w:pPr>
      <w:r>
        <w:lastRenderedPageBreak/>
        <w:pict>
          <v:shape id="_x0000_s1085" type="#_x0000_t202" style="position:absolute;margin-left:28.1pt;margin-top:85.1pt;width:814.35pt;height:457.9pt;z-index:1574092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08"/>
                    <w:gridCol w:w="2830"/>
                    <w:gridCol w:w="8512"/>
                    <w:gridCol w:w="3574"/>
                    <w:gridCol w:w="648"/>
                  </w:tblGrid>
                  <w:tr w:rsidR="00165976">
                    <w:trPr>
                      <w:trHeight w:val="1379"/>
                    </w:trPr>
                    <w:tc>
                      <w:tcPr>
                        <w:tcW w:w="708" w:type="dxa"/>
                      </w:tcPr>
                      <w:p w:rsidR="00165976" w:rsidRDefault="00165976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830" w:type="dxa"/>
                        <w:tcBorders>
                          <w:top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512" w:type="dxa"/>
                      </w:tcPr>
                      <w:p w:rsidR="00165976" w:rsidRDefault="00165976">
                        <w:pPr>
                          <w:pStyle w:val="TableParagraph"/>
                          <w:ind w:right="94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доступом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ресурсам,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электронной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информационно-образовательной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академии,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базам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информационно-справочным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системам;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наушники;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сканер/принтер;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специальный</w:t>
                        </w:r>
                        <w:r>
                          <w:rPr>
                            <w:spacing w:val="5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инструмент</w:t>
                        </w:r>
                        <w:r>
                          <w:rPr>
                            <w:spacing w:val="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5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инвентарь</w:t>
                        </w:r>
                        <w:r>
                          <w:rPr>
                            <w:spacing w:val="5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обслуживания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учебного</w:t>
                        </w:r>
                      </w:p>
                      <w:p w:rsidR="00165976" w:rsidRDefault="00165976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оборудования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165976" w:rsidRDefault="00165976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48" w:type="dxa"/>
                        <w:tcBorders>
                          <w:top w:val="nil"/>
                          <w:right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165976">
                    <w:trPr>
                      <w:trHeight w:val="2208"/>
                    </w:trPr>
                    <w:tc>
                      <w:tcPr>
                        <w:tcW w:w="708" w:type="dxa"/>
                        <w:vMerge w:val="restart"/>
                      </w:tcPr>
                      <w:p w:rsidR="00165976" w:rsidRDefault="00165976">
                        <w:pPr>
                          <w:pStyle w:val="TableParagraph"/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33.</w:t>
                        </w:r>
                      </w:p>
                    </w:tc>
                    <w:tc>
                      <w:tcPr>
                        <w:tcW w:w="2830" w:type="dxa"/>
                        <w:vMerge w:val="restart"/>
                        <w:tcBorders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ind w:left="110" w:righ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Интегрированная защита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растений</w:t>
                        </w:r>
                      </w:p>
                    </w:tc>
                    <w:tc>
                      <w:tcPr>
                        <w:tcW w:w="8512" w:type="dxa"/>
                      </w:tcPr>
                      <w:p w:rsidR="00165976" w:rsidRDefault="00165976">
                        <w:pPr>
                          <w:pStyle w:val="TableParagraph"/>
                          <w:ind w:right="9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205, посадочных мест 80,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 аудитория для проведения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учебных занятий:</w:t>
                        </w:r>
                      </w:p>
                      <w:p w:rsidR="00165976" w:rsidRDefault="00165976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 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доска, 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165976" w:rsidRDefault="00165976">
                        <w:pPr>
                          <w:pStyle w:val="TableParagraph"/>
                          <w:ind w:right="9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наборы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демонстрационного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оборудования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пособий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комплекте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мультимеди</w:t>
                        </w:r>
                        <w:proofErr w:type="gramStart"/>
                        <w:r>
                          <w:rPr>
                            <w:sz w:val="24"/>
                          </w:rPr>
                          <w:t>а-</w:t>
                        </w:r>
                        <w:proofErr w:type="gram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проектор Acer Р7280 - 1 шт.; проекционный экран DINON Manual настенный - 1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  <w:p w:rsidR="00165976" w:rsidRDefault="00165976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165976" w:rsidRDefault="00165976">
                        <w:pPr>
                          <w:pStyle w:val="TableParagraph"/>
                          <w:ind w:left="110" w:right="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учебная аудитория № 205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занятий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лекционного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типа: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 - 1 шт., проектор - 1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акустическая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</w:t>
                        </w:r>
                      </w:p>
                    </w:tc>
                    <w:tc>
                      <w:tcPr>
                        <w:tcW w:w="648" w:type="dxa"/>
                        <w:tcBorders>
                          <w:right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</w:t>
                        </w:r>
                      </w:p>
                      <w:p w:rsidR="00165976" w:rsidRDefault="00165976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</w:t>
                        </w:r>
                      </w:p>
                    </w:tc>
                  </w:tr>
                  <w:tr w:rsidR="00165976">
                    <w:trPr>
                      <w:trHeight w:val="3312"/>
                    </w:trPr>
                    <w:tc>
                      <w:tcPr>
                        <w:tcW w:w="708" w:type="dxa"/>
                        <w:vMerge/>
                        <w:tcBorders>
                          <w:top w:val="nil"/>
                        </w:tcBorders>
                      </w:tcPr>
                      <w:p w:rsidR="00165976" w:rsidRDefault="0016597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30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12" w:type="dxa"/>
                      </w:tcPr>
                      <w:p w:rsidR="00165976" w:rsidRDefault="00165976">
                        <w:pPr>
                          <w:pStyle w:val="TableParagraph"/>
                          <w:ind w:right="102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201, посадочных мест 24,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 аудитория для проведения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учебных занятий:</w:t>
                        </w:r>
                      </w:p>
                      <w:p w:rsidR="00165976" w:rsidRDefault="00165976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 –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доска,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мебель.</w:t>
                        </w:r>
                      </w:p>
                      <w:p w:rsidR="00165976" w:rsidRDefault="00165976">
                        <w:pPr>
                          <w:pStyle w:val="TableParagraph"/>
                          <w:ind w:right="91"/>
                          <w:jc w:val="both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наборы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демонстрационного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оборудования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 пособий – компьютер, мультимедиа-проектор, акустическая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проекционный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экран,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микроскоп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Микмед-1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коллекции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насекомых и патогенов - 12 шт.; коллекция бабочек - 1 шт.; стенды «Основные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типы повреждение растений», «Типы и классы животных вредителей сельского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хозяйства», «Грибы возбудители болезней растений», «Вредители корнеплодов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 меры борьбы с ними», плакаты по энтомологии и фитопатологии - 30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коллекция</w:t>
                        </w:r>
                        <w:proofErr w:type="gramEnd"/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болезней растений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 шт.;</w:t>
                        </w:r>
                      </w:p>
                      <w:p w:rsidR="00165976" w:rsidRDefault="00165976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165976" w:rsidRDefault="00165976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48" w:type="dxa"/>
                        <w:tcBorders>
                          <w:right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165976">
                    <w:trPr>
                      <w:trHeight w:val="2208"/>
                    </w:trPr>
                    <w:tc>
                      <w:tcPr>
                        <w:tcW w:w="708" w:type="dxa"/>
                        <w:vMerge/>
                        <w:tcBorders>
                          <w:top w:val="nil"/>
                        </w:tcBorders>
                      </w:tcPr>
                      <w:p w:rsidR="00165976" w:rsidRDefault="0016597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30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12" w:type="dxa"/>
                      </w:tcPr>
                      <w:p w:rsidR="00165976" w:rsidRDefault="00165976">
                        <w:pPr>
                          <w:pStyle w:val="TableParagraph"/>
                          <w:ind w:right="9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109,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165976" w:rsidRDefault="00165976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165976" w:rsidRDefault="00165976">
                        <w:pPr>
                          <w:pStyle w:val="TableParagraph"/>
                          <w:ind w:right="92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доступом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ресурсам,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электронной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информационно-образовательной среде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Ярославский ГАУ, к базам</w:t>
                        </w:r>
                      </w:p>
                      <w:p w:rsidR="00165976" w:rsidRDefault="00165976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данных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информационно-справочным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системам;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165976" w:rsidRDefault="00165976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48" w:type="dxa"/>
                        <w:tcBorders>
                          <w:right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165976" w:rsidRDefault="00165976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56503B" w:rsidRDefault="0056503B">
      <w:pPr>
        <w:rPr>
          <w:sz w:val="17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165976">
      <w:pPr>
        <w:pStyle w:val="a3"/>
        <w:spacing w:before="4"/>
        <w:rPr>
          <w:sz w:val="17"/>
        </w:rPr>
      </w:pPr>
      <w:r>
        <w:lastRenderedPageBreak/>
        <w:pict>
          <v:shape id="_x0000_s1084" type="#_x0000_t202" style="position:absolute;margin-left:28.1pt;margin-top:85.1pt;width:814.35pt;height:457.9pt;z-index:1574144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08"/>
                    <w:gridCol w:w="2830"/>
                    <w:gridCol w:w="8512"/>
                    <w:gridCol w:w="3574"/>
                    <w:gridCol w:w="648"/>
                  </w:tblGrid>
                  <w:tr w:rsidR="00165976">
                    <w:trPr>
                      <w:trHeight w:val="827"/>
                    </w:trPr>
                    <w:tc>
                      <w:tcPr>
                        <w:tcW w:w="708" w:type="dxa"/>
                        <w:vMerge w:val="restart"/>
                      </w:tcPr>
                      <w:p w:rsidR="00165976" w:rsidRDefault="00165976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830" w:type="dxa"/>
                        <w:vMerge w:val="restart"/>
                        <w:tcBorders>
                          <w:top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512" w:type="dxa"/>
                      </w:tcPr>
                      <w:p w:rsidR="00165976" w:rsidRDefault="00165976">
                        <w:pPr>
                          <w:pStyle w:val="TableParagraph"/>
                          <w:tabs>
                            <w:tab w:val="left" w:pos="1791"/>
                            <w:tab w:val="left" w:pos="3408"/>
                            <w:tab w:val="left" w:pos="3861"/>
                            <w:tab w:val="left" w:pos="5140"/>
                            <w:tab w:val="left" w:pos="6456"/>
                            <w:tab w:val="left" w:pos="7733"/>
                          </w:tabs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Office,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  <w:p w:rsidR="00165976" w:rsidRDefault="00165976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дисциплины.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165976" w:rsidRDefault="00165976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48" w:type="dxa"/>
                        <w:tcBorders>
                          <w:right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165976">
                    <w:trPr>
                      <w:trHeight w:val="3312"/>
                    </w:trPr>
                    <w:tc>
                      <w:tcPr>
                        <w:tcW w:w="708" w:type="dxa"/>
                        <w:vMerge/>
                        <w:tcBorders>
                          <w:top w:val="nil"/>
                        </w:tcBorders>
                      </w:tcPr>
                      <w:p w:rsidR="00165976" w:rsidRDefault="0016597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30" w:type="dxa"/>
                        <w:vMerge/>
                        <w:tcBorders>
                          <w:top w:val="nil"/>
                        </w:tcBorders>
                      </w:tcPr>
                      <w:p w:rsidR="00165976" w:rsidRDefault="0016597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12" w:type="dxa"/>
                      </w:tcPr>
                      <w:p w:rsidR="00165976" w:rsidRDefault="00165976">
                        <w:pPr>
                          <w:pStyle w:val="TableParagraph"/>
                          <w:ind w:right="9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318,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165976" w:rsidRDefault="00165976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165976" w:rsidRDefault="00165976">
                        <w:pPr>
                          <w:pStyle w:val="TableParagraph"/>
                          <w:ind w:right="9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доступом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ресурсам,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электронной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Ярославский ГАУ,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информационно-справочным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копир-принтер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 – 1 шт.;</w:t>
                        </w:r>
                      </w:p>
                      <w:p w:rsidR="00165976" w:rsidRDefault="00165976">
                        <w:pPr>
                          <w:pStyle w:val="TableParagraph"/>
                          <w:spacing w:line="270" w:lineRule="atLeast"/>
                          <w:ind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 лицензионное и свободно распространяемое программное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 программе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165976" w:rsidRDefault="00165976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48" w:type="dxa"/>
                        <w:tcBorders>
                          <w:right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165976">
                    <w:trPr>
                      <w:trHeight w:val="3312"/>
                    </w:trPr>
                    <w:tc>
                      <w:tcPr>
                        <w:tcW w:w="708" w:type="dxa"/>
                        <w:vMerge/>
                        <w:tcBorders>
                          <w:top w:val="nil"/>
                        </w:tcBorders>
                      </w:tcPr>
                      <w:p w:rsidR="00165976" w:rsidRDefault="0016597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30" w:type="dxa"/>
                        <w:vMerge/>
                        <w:tcBorders>
                          <w:top w:val="nil"/>
                        </w:tcBorders>
                      </w:tcPr>
                      <w:p w:rsidR="00165976" w:rsidRDefault="0016597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12" w:type="dxa"/>
                      </w:tcPr>
                      <w:p w:rsidR="00165976" w:rsidRDefault="00165976">
                        <w:pPr>
                          <w:pStyle w:val="TableParagraph"/>
                          <w:ind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341,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165976" w:rsidRDefault="00165976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165976" w:rsidRDefault="00165976">
                        <w:pPr>
                          <w:pStyle w:val="TableParagraph"/>
                          <w:ind w:right="9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доступом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ресурсам,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электронной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Ярославский ГАУ,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информационно-справочным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копир-принтер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 – 1 шт.;</w:t>
                        </w:r>
                      </w:p>
                      <w:p w:rsidR="00165976" w:rsidRDefault="00165976">
                        <w:pPr>
                          <w:pStyle w:val="TableParagraph"/>
                          <w:spacing w:line="270" w:lineRule="atLeast"/>
                          <w:ind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 лицензионное и свободно распространяемое программное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 программе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165976" w:rsidRDefault="00165976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48" w:type="dxa"/>
                        <w:tcBorders>
                          <w:right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165976">
                    <w:trPr>
                      <w:trHeight w:val="1656"/>
                    </w:trPr>
                    <w:tc>
                      <w:tcPr>
                        <w:tcW w:w="708" w:type="dxa"/>
                        <w:vMerge/>
                        <w:tcBorders>
                          <w:top w:val="nil"/>
                        </w:tcBorders>
                      </w:tcPr>
                      <w:p w:rsidR="00165976" w:rsidRDefault="0016597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30" w:type="dxa"/>
                        <w:vMerge/>
                        <w:tcBorders>
                          <w:top w:val="nil"/>
                        </w:tcBorders>
                      </w:tcPr>
                      <w:p w:rsidR="00165976" w:rsidRDefault="0016597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12" w:type="dxa"/>
                      </w:tcPr>
                      <w:p w:rsidR="00165976" w:rsidRDefault="00165976">
                        <w:pPr>
                          <w:pStyle w:val="TableParagraph"/>
                          <w:ind w:right="10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210,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328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хранения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профилактического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обслуживания</w:t>
                        </w:r>
                        <w:r>
                          <w:rPr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учебного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оборудования:</w:t>
                        </w:r>
                      </w:p>
                      <w:p w:rsidR="00165976" w:rsidRDefault="00165976">
                        <w:pPr>
                          <w:pStyle w:val="TableParagraph"/>
                          <w:ind w:right="9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 мебель; стеллажи для хранения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учебного оборудования;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Интернет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  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локальную  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сеть,  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доступом  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к  </w:t>
                        </w:r>
                        <w:r>
                          <w:rPr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информационным  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ресурсам,  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электронной</w:t>
                        </w:r>
                        <w:proofErr w:type="gramEnd"/>
                      </w:p>
                      <w:p w:rsidR="00165976" w:rsidRDefault="00165976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информационно-образовательной   </w:t>
                        </w:r>
                        <w:r>
                          <w:rPr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среде   </w:t>
                        </w:r>
                        <w:r>
                          <w:rPr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академии,   </w:t>
                        </w:r>
                        <w:r>
                          <w:rPr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к   </w:t>
                        </w:r>
                        <w:r>
                          <w:rPr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базам   </w:t>
                        </w:r>
                        <w:r>
                          <w:rPr>
                            <w:spacing w:val="2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данных   </w:t>
                        </w:r>
                        <w:r>
                          <w:rPr>
                            <w:spacing w:val="3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165976" w:rsidRDefault="00165976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48" w:type="dxa"/>
                        <w:tcBorders>
                          <w:right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165976" w:rsidRDefault="00165976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56503B" w:rsidRDefault="0056503B">
      <w:pPr>
        <w:rPr>
          <w:sz w:val="17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165976">
      <w:pPr>
        <w:pStyle w:val="a3"/>
        <w:spacing w:before="4"/>
        <w:rPr>
          <w:sz w:val="17"/>
        </w:rPr>
      </w:pPr>
      <w:r>
        <w:lastRenderedPageBreak/>
        <w:pict>
          <v:shape id="_x0000_s1083" type="#_x0000_t202" style="position:absolute;margin-left:28.1pt;margin-top:85.1pt;width:814.35pt;height:462pt;z-index:1574195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08"/>
                    <w:gridCol w:w="2830"/>
                    <w:gridCol w:w="8512"/>
                    <w:gridCol w:w="3574"/>
                    <w:gridCol w:w="648"/>
                  </w:tblGrid>
                  <w:tr w:rsidR="00165976">
                    <w:trPr>
                      <w:trHeight w:val="827"/>
                    </w:trPr>
                    <w:tc>
                      <w:tcPr>
                        <w:tcW w:w="708" w:type="dxa"/>
                      </w:tcPr>
                      <w:p w:rsidR="00165976" w:rsidRDefault="00165976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830" w:type="dxa"/>
                        <w:tcBorders>
                          <w:top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512" w:type="dxa"/>
                      </w:tcPr>
                      <w:p w:rsidR="00165976" w:rsidRDefault="00165976">
                        <w:pPr>
                          <w:pStyle w:val="TableParagraph"/>
                          <w:tabs>
                            <w:tab w:val="left" w:pos="1762"/>
                            <w:tab w:val="left" w:pos="3261"/>
                            <w:tab w:val="left" w:pos="3609"/>
                            <w:tab w:val="left" w:pos="3690"/>
                            <w:tab w:val="left" w:pos="5037"/>
                            <w:tab w:val="left" w:pos="5139"/>
                            <w:tab w:val="left" w:pos="5693"/>
                            <w:tab w:val="left" w:pos="6748"/>
                            <w:tab w:val="left" w:pos="7465"/>
                          </w:tabs>
                          <w:ind w:right="9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информационно-справочным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системам;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наушники;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сканер/принтер;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специальный</w:t>
                        </w:r>
                        <w:r>
                          <w:rPr>
                            <w:sz w:val="24"/>
                          </w:rPr>
                          <w:tab/>
                          <w:t>инструмент</w:t>
                        </w:r>
                        <w:r>
                          <w:rPr>
                            <w:sz w:val="24"/>
                          </w:rPr>
                          <w:tab/>
                          <w:t>и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инвентарь</w:t>
                        </w:r>
                        <w:r>
                          <w:rPr>
                            <w:sz w:val="24"/>
                          </w:rPr>
                          <w:tab/>
                          <w:t>для</w:t>
                        </w:r>
                        <w:r>
                          <w:rPr>
                            <w:sz w:val="24"/>
                          </w:rPr>
                          <w:tab/>
                          <w:t>обслуживания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учебного</w:t>
                        </w:r>
                      </w:p>
                      <w:p w:rsidR="00165976" w:rsidRDefault="00165976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оборудования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165976" w:rsidRDefault="00165976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48" w:type="dxa"/>
                        <w:tcBorders>
                          <w:right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165976">
                    <w:trPr>
                      <w:trHeight w:val="2208"/>
                    </w:trPr>
                    <w:tc>
                      <w:tcPr>
                        <w:tcW w:w="708" w:type="dxa"/>
                        <w:vMerge w:val="restart"/>
                      </w:tcPr>
                      <w:p w:rsidR="00165976" w:rsidRDefault="00165976">
                        <w:pPr>
                          <w:pStyle w:val="TableParagraph"/>
                          <w:spacing w:line="223" w:lineRule="exact"/>
                          <w:ind w:left="17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34.</w:t>
                        </w:r>
                      </w:p>
                    </w:tc>
                    <w:tc>
                      <w:tcPr>
                        <w:tcW w:w="2830" w:type="dxa"/>
                        <w:vMerge w:val="restart"/>
                        <w:tcBorders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ind w:left="110" w:right="4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Кормопроизводство 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луговодство</w:t>
                        </w:r>
                      </w:p>
                    </w:tc>
                    <w:tc>
                      <w:tcPr>
                        <w:tcW w:w="8512" w:type="dxa"/>
                      </w:tcPr>
                      <w:p w:rsidR="00165976" w:rsidRDefault="00165976">
                        <w:pPr>
                          <w:pStyle w:val="TableParagraph"/>
                          <w:ind w:right="9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205, посадочных мест 80,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 аудитория для проведения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учебных занятий:</w:t>
                        </w:r>
                      </w:p>
                      <w:p w:rsidR="00165976" w:rsidRDefault="00165976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 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доска, 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165976" w:rsidRDefault="00165976">
                        <w:pPr>
                          <w:pStyle w:val="TableParagraph"/>
                          <w:ind w:right="9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наборы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демонстрационного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оборудования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пособий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комплекте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мультимеди</w:t>
                        </w:r>
                        <w:proofErr w:type="gramStart"/>
                        <w:r>
                          <w:rPr>
                            <w:sz w:val="24"/>
                          </w:rPr>
                          <w:t>а-</w:t>
                        </w:r>
                        <w:proofErr w:type="gram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проектор Acer Р7280 - 1 шт.; проекционный экран DINON Manual настенный - 1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  <w:p w:rsidR="00165976" w:rsidRDefault="00165976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165976" w:rsidRDefault="00165976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165976" w:rsidRDefault="00165976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  <w:tc>
                      <w:tcPr>
                        <w:tcW w:w="648" w:type="dxa"/>
                        <w:vMerge w:val="restart"/>
                        <w:tcBorders>
                          <w:bottom w:val="nil"/>
                          <w:right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165976">
                    <w:trPr>
                      <w:trHeight w:val="2484"/>
                    </w:trPr>
                    <w:tc>
                      <w:tcPr>
                        <w:tcW w:w="708" w:type="dxa"/>
                        <w:vMerge/>
                        <w:tcBorders>
                          <w:top w:val="nil"/>
                        </w:tcBorders>
                      </w:tcPr>
                      <w:p w:rsidR="00165976" w:rsidRDefault="0016597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30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12" w:type="dxa"/>
                      </w:tcPr>
                      <w:p w:rsidR="00165976" w:rsidRDefault="00165976">
                        <w:pPr>
                          <w:pStyle w:val="TableParagraph"/>
                          <w:ind w:right="9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215, посадочных мест 30,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 аудитория для проведения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учебных занятий:</w:t>
                        </w:r>
                      </w:p>
                      <w:p w:rsidR="00165976" w:rsidRDefault="00165976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 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доска, 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165976" w:rsidRDefault="00165976">
                        <w:pPr>
                          <w:pStyle w:val="TableParagraph"/>
                          <w:ind w:right="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наборы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демонстрационного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оборудования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пособий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ноутбук,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мультимедиа-проектор,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акустическая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экран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настенный,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коллекция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образцов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зерновых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культур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настенная коллекция зерновых бобовых культур - 1 шт., стенды: «Болезни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вредители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картофеля»,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«Культуры»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32 шт.;</w:t>
                        </w:r>
                      </w:p>
                      <w:p w:rsidR="00165976" w:rsidRDefault="00165976">
                        <w:pPr>
                          <w:pStyle w:val="TableParagraph"/>
                          <w:spacing w:line="264" w:lineRule="exact"/>
                          <w:ind w:left="16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 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165976" w:rsidRDefault="00165976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165976" w:rsidRDefault="00165976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  <w:tc>
                      <w:tcPr>
                        <w:tcW w:w="648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165976" w:rsidRDefault="0016597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65976">
                    <w:trPr>
                      <w:trHeight w:val="3036"/>
                    </w:trPr>
                    <w:tc>
                      <w:tcPr>
                        <w:tcW w:w="708" w:type="dxa"/>
                        <w:vMerge/>
                        <w:tcBorders>
                          <w:top w:val="nil"/>
                        </w:tcBorders>
                      </w:tcPr>
                      <w:p w:rsidR="00165976" w:rsidRDefault="0016597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30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12" w:type="dxa"/>
                      </w:tcPr>
                      <w:p w:rsidR="00165976" w:rsidRDefault="00165976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109,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2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165976" w:rsidRDefault="00165976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165976" w:rsidRDefault="00165976">
                        <w:pPr>
                          <w:pStyle w:val="TableParagraph"/>
                          <w:tabs>
                            <w:tab w:val="left" w:pos="1464"/>
                            <w:tab w:val="left" w:pos="1791"/>
                            <w:tab w:val="left" w:pos="2193"/>
                            <w:tab w:val="left" w:pos="3407"/>
                            <w:tab w:val="left" w:pos="3764"/>
                            <w:tab w:val="left" w:pos="3861"/>
                            <w:tab w:val="left" w:pos="5140"/>
                            <w:tab w:val="left" w:pos="5870"/>
                            <w:tab w:val="left" w:pos="6456"/>
                            <w:tab w:val="left" w:pos="7106"/>
                            <w:tab w:val="left" w:pos="7733"/>
                          </w:tabs>
                          <w:ind w:right="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4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4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4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4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4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</w:t>
                        </w:r>
                        <w:r>
                          <w:rPr>
                            <w:spacing w:val="4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4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  <w:t>электронной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Ярославский ГАУ,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системам; кондиционер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Office,</w:t>
                        </w:r>
                      </w:p>
                      <w:p w:rsidR="00165976" w:rsidRDefault="00165976">
                        <w:pPr>
                          <w:pStyle w:val="TableParagraph"/>
                          <w:spacing w:line="270" w:lineRule="atLeast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 программе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дисциплины.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165976" w:rsidRDefault="00165976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165976" w:rsidRDefault="00165976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  <w:tc>
                      <w:tcPr>
                        <w:tcW w:w="648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165976" w:rsidRDefault="0016597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65976">
                    <w:trPr>
                      <w:trHeight w:val="624"/>
                    </w:trPr>
                    <w:tc>
                      <w:tcPr>
                        <w:tcW w:w="708" w:type="dxa"/>
                        <w:vMerge/>
                        <w:tcBorders>
                          <w:top w:val="nil"/>
                        </w:tcBorders>
                      </w:tcPr>
                      <w:p w:rsidR="00165976" w:rsidRDefault="0016597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30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12" w:type="dxa"/>
                      </w:tcPr>
                      <w:p w:rsidR="00165976" w:rsidRDefault="00165976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318,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2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2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165976" w:rsidRDefault="00165976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165976" w:rsidRDefault="00165976">
                        <w:pPr>
                          <w:pStyle w:val="TableParagraph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</w:p>
                    </w:tc>
                    <w:tc>
                      <w:tcPr>
                        <w:tcW w:w="648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165976" w:rsidRDefault="0016597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:rsidR="00165976" w:rsidRDefault="00165976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56503B" w:rsidRDefault="0056503B">
      <w:pPr>
        <w:rPr>
          <w:sz w:val="17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2760"/>
        </w:trPr>
        <w:tc>
          <w:tcPr>
            <w:tcW w:w="708" w:type="dxa"/>
            <w:vMerge w:val="restart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4051C3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56503B" w:rsidRDefault="00131CA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56503B">
        <w:trPr>
          <w:trHeight w:val="3311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4051C3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56503B" w:rsidRDefault="00131CA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56503B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56503B" w:rsidRDefault="00131CAC"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624"/>
        </w:trPr>
        <w:tc>
          <w:tcPr>
            <w:tcW w:w="708" w:type="dxa"/>
          </w:tcPr>
          <w:p w:rsidR="0056503B" w:rsidRDefault="00131CAC">
            <w:pPr>
              <w:pStyle w:val="TableParagraph"/>
              <w:spacing w:line="223" w:lineRule="exact"/>
              <w:ind w:left="172"/>
              <w:rPr>
                <w:sz w:val="20"/>
              </w:rPr>
            </w:pPr>
            <w:r>
              <w:rPr>
                <w:sz w:val="20"/>
              </w:rPr>
              <w:t>35.</w:t>
            </w:r>
          </w:p>
        </w:tc>
        <w:tc>
          <w:tcPr>
            <w:tcW w:w="2830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Плодоводство</w:t>
            </w: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218,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30,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 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</w:p>
        </w:tc>
      </w:tr>
    </w:tbl>
    <w:p w:rsidR="0056503B" w:rsidRDefault="0056503B">
      <w:pPr>
        <w:rPr>
          <w:sz w:val="24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1932"/>
        </w:trPr>
        <w:tc>
          <w:tcPr>
            <w:tcW w:w="708" w:type="dxa"/>
            <w:vMerge w:val="restart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ноутбук,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мультимедиа-проектор,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акустическая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настенный,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стенды: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«Плодовые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культуры»,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«Приёмы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обрезки»,</w:t>
            </w:r>
          </w:p>
          <w:p w:rsidR="0056503B" w:rsidRDefault="00131CAC">
            <w:pPr>
              <w:pStyle w:val="TableParagraph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«Основные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яблонь»,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шиповника»,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«Сорта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плодовых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 для Ярославской области»;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56503B">
        <w:trPr>
          <w:trHeight w:val="2207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123, посадочных мест 28,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Е6300/2Gb/160Gb/AOC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проектор - BenQ SP920P, акустика - Microlab H 600, экран с электроприводом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ClassicLyra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366*274;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  <w:lang w:val="en-US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  <w:p w:rsidR="0018646E" w:rsidRPr="0018646E" w:rsidRDefault="0018646E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 w:rsidRPr="0018646E">
              <w:rPr>
                <w:sz w:val="24"/>
              </w:rPr>
              <w:t>Приспособленность для лиц с ОВЗ: стол рабочий для инвалидов-колясочников, компьютерная акустическая система 5.1, мультимедиа-проектор, клавиатура с большими кнопками - 1 шт., выносная компьютерная кнопка - 1 шт., ресиверы беспроводные - 1 шт., роллеры компьютерные - 1 шт., индукционная система для слабослышащих «Порт» - 1шт.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303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6503B" w:rsidRDefault="00131C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2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4051C3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 и информационно-справочным системам; кондиционер – 1 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Office,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  <w:p w:rsidR="0056503B" w:rsidRDefault="00131CA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дисциплины.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1932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локальную 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 xml:space="preserve">сеть,  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 xml:space="preserve">доступом 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 xml:space="preserve">к 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информационным  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 xml:space="preserve">ресурсам,  </w:t>
            </w:r>
            <w:r>
              <w:rPr>
                <w:spacing w:val="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электронной</w:t>
            </w:r>
            <w:proofErr w:type="gramEnd"/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информационно-образовательной среде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ФГБОУ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 w:rsidR="004051C3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</w:tbl>
    <w:p w:rsidR="0056503B" w:rsidRDefault="0056503B">
      <w:pPr>
        <w:rPr>
          <w:sz w:val="24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1379"/>
        </w:trPr>
        <w:tc>
          <w:tcPr>
            <w:tcW w:w="708" w:type="dxa"/>
            <w:vMerge w:val="restart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56503B" w:rsidRDefault="00131CA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</w:tr>
      <w:tr w:rsidR="0056503B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4051C3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56503B" w:rsidRDefault="00131CAC">
            <w:pPr>
              <w:pStyle w:val="TableParagraph"/>
              <w:spacing w:line="276" w:lineRule="exac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 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56503B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56503B" w:rsidRDefault="00131CA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56503B" w:rsidRDefault="00131CA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1932"/>
        </w:trPr>
        <w:tc>
          <w:tcPr>
            <w:tcW w:w="708" w:type="dxa"/>
          </w:tcPr>
          <w:p w:rsidR="0056503B" w:rsidRDefault="00131CAC">
            <w:pPr>
              <w:pStyle w:val="TableParagraph"/>
              <w:spacing w:line="223" w:lineRule="exact"/>
              <w:ind w:left="172"/>
              <w:rPr>
                <w:sz w:val="20"/>
              </w:rPr>
            </w:pPr>
            <w:r>
              <w:rPr>
                <w:sz w:val="20"/>
              </w:rPr>
              <w:t>36.</w:t>
            </w:r>
          </w:p>
        </w:tc>
        <w:tc>
          <w:tcPr>
            <w:tcW w:w="2830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Овощеводство</w:t>
            </w: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218, посадочных мест 30,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ноутбук,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мультимедиа-проектор,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акустическая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настенный,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стенды: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«Капустные»,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«Плодовые»,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«Корнеплодные,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луковые»,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«Зеленые,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многолетние»,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плакаты;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56503B" w:rsidRDefault="0056503B">
      <w:pPr>
        <w:rPr>
          <w:sz w:val="24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623"/>
        </w:trPr>
        <w:tc>
          <w:tcPr>
            <w:tcW w:w="708" w:type="dxa"/>
            <w:vMerge w:val="restart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</w:tr>
      <w:tr w:rsidR="0056503B">
        <w:trPr>
          <w:trHeight w:val="2208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123, посадочных мест 28,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Е6300/2Gb/160Gb/AOC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проектор - BenQ SP920P, акустика - Microlab H 600, экран с электроприводом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ClassicLyra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366*274;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  <w:p w:rsidR="00506DF8" w:rsidRDefault="00506DF8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 w:rsidRPr="00506DF8">
              <w:rPr>
                <w:sz w:val="24"/>
              </w:rPr>
              <w:t>Приспособленность для лиц с ОВЗ: стол рабочий для инвалидов-колясочников, компьютерная акустическая система 5.1, мультимедиа-проектор, клавиатура с большими кнопками - 1 шт., выносная компьютерная кнопка - 1 шт., ресиверы беспроводные - 1 шт., роллеры компьютерные - 1 шт., индукционная система для слабослышащих «Порт» - 1шт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299"/>
              <w:rPr>
                <w:sz w:val="24"/>
              </w:rPr>
            </w:pPr>
            <w:r>
              <w:rPr>
                <w:sz w:val="24"/>
              </w:rPr>
              <w:t>г. Ярославль, ул. Е.Колесовой,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303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6503B" w:rsidRDefault="00131C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2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4051C3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 и информационно-справочным системам; кондиционер – 1 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Office,</w:t>
            </w:r>
          </w:p>
          <w:p w:rsidR="0056503B" w:rsidRDefault="00131CAC">
            <w:pPr>
              <w:pStyle w:val="TableParagraph"/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09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4051C3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56503B" w:rsidRDefault="00131CAC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</w:tbl>
    <w:p w:rsidR="0056503B" w:rsidRDefault="0056503B">
      <w:pPr>
        <w:rPr>
          <w:sz w:val="24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3312"/>
        </w:trPr>
        <w:tc>
          <w:tcPr>
            <w:tcW w:w="708" w:type="dxa"/>
            <w:vMerge w:val="restart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4051C3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56503B" w:rsidRDefault="00131CA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56503B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56503B" w:rsidRDefault="00131CA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</w:p>
          <w:p w:rsidR="0056503B" w:rsidRDefault="00131CAC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специальный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2208"/>
        </w:trPr>
        <w:tc>
          <w:tcPr>
            <w:tcW w:w="708" w:type="dxa"/>
            <w:vMerge w:val="restart"/>
          </w:tcPr>
          <w:p w:rsidR="0056503B" w:rsidRDefault="00131CAC">
            <w:pPr>
              <w:pStyle w:val="TableParagraph"/>
              <w:spacing w:line="223" w:lineRule="exact"/>
              <w:ind w:left="172"/>
              <w:rPr>
                <w:sz w:val="20"/>
              </w:rPr>
            </w:pPr>
            <w:r>
              <w:rPr>
                <w:sz w:val="20"/>
              </w:rPr>
              <w:t>37.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56503B" w:rsidRDefault="00131CAC">
            <w:pPr>
              <w:pStyle w:val="TableParagraph"/>
              <w:ind w:left="110" w:right="89"/>
              <w:rPr>
                <w:sz w:val="24"/>
              </w:rPr>
            </w:pPr>
            <w:r>
              <w:rPr>
                <w:sz w:val="24"/>
              </w:rPr>
              <w:t>Хранение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переработка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растениеводства</w:t>
            </w: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211, посадочных мест 36,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проектор Acer Р7280 - 1 шт.; проекционный экран DINON Manual настенный - 1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акустическая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1шт.;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обеспечение -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56503B">
        <w:trPr>
          <w:trHeight w:val="1103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215,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36,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</w:tbl>
    <w:p w:rsidR="0056503B" w:rsidRDefault="0056503B">
      <w:pPr>
        <w:rPr>
          <w:sz w:val="24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p w:rsidR="0056503B" w:rsidRDefault="00165976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81" style="width:35.9pt;height:457.9pt;mso-position-horizontal-relative:char;mso-position-vertical-relative:line" coordsize="718,9158">
            <v:shape id="_x0000_s1082" style="position:absolute;width:718;height:9158" coordsize="718,9158" o:spt="100" adj="0,,0" path="m10,7206r-10,l,7216r,l,9148r10,l10,7216r,l10,7206xm10,847l,847,,3884r,9l,7206r10,l10,3893r,-9l10,847xm10,10l,10,,838r,9l10,847r,-9l10,10xm718,9148r-10,l10,9148r-10,l,9158r10,l708,9158r10,l718,9148xm718,7206r-10,l708,7216r,l708,9148r10,l718,7216r,l718,7206xm718,847r-10,l708,3884r,9l708,7206r10,l718,3893r,-9l718,847xm718,10r-10,l708,838r,9l718,847r,-9l718,10xm718,l708,,10,,,,,10r10,l708,10r10,l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131CAC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74" type="#_x0000_t202" style="width:605.05pt;height:457.9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165976">
                    <w:trPr>
                      <w:trHeight w:val="827"/>
                    </w:trPr>
                    <w:tc>
                      <w:tcPr>
                        <w:tcW w:w="8512" w:type="dxa"/>
                      </w:tcPr>
                      <w:p w:rsidR="00165976" w:rsidRDefault="00165976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учебно-наглядных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пособий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1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ноутбук,</w:t>
                        </w:r>
                        <w:r>
                          <w:rPr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телевизор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акустическая</w:t>
                        </w:r>
                        <w:r>
                          <w:rPr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муляжи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сельскохозяйственных животных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19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 плакаты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21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  <w:proofErr w:type="gramEnd"/>
                      </w:p>
                      <w:p w:rsidR="00165976" w:rsidRDefault="00165976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 -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165976" w:rsidRDefault="00165976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165976">
                    <w:trPr>
                      <w:trHeight w:val="272"/>
                    </w:trPr>
                    <w:tc>
                      <w:tcPr>
                        <w:tcW w:w="8512" w:type="dxa"/>
                        <w:tcBorders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spacing w:line="25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109,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самостоятельной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spacing w:line="25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</w:tc>
                  </w:tr>
                  <w:tr w:rsidR="00165976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</w:p>
                    </w:tc>
                  </w:tr>
                  <w:tr w:rsidR="00165976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165976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04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165976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165976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tabs>
                            <w:tab w:val="left" w:pos="1464"/>
                            <w:tab w:val="left" w:pos="2193"/>
                            <w:tab w:val="left" w:pos="3407"/>
                            <w:tab w:val="left" w:pos="3764"/>
                            <w:tab w:val="left" w:pos="5864"/>
                            <w:tab w:val="left" w:pos="7100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электронной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165976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информационно-образовательной среде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Ярославский ГАУ, к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базам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165976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данных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информационно-справочным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системам;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165976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tabs>
                            <w:tab w:val="left" w:pos="1791"/>
                            <w:tab w:val="left" w:pos="3408"/>
                            <w:tab w:val="left" w:pos="3861"/>
                            <w:tab w:val="left" w:pos="5140"/>
                            <w:tab w:val="left" w:pos="6456"/>
                            <w:tab w:val="left" w:pos="7733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Office,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165976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165976">
                    <w:trPr>
                      <w:trHeight w:val="278"/>
                    </w:trPr>
                    <w:tc>
                      <w:tcPr>
                        <w:tcW w:w="8512" w:type="dxa"/>
                        <w:tcBorders>
                          <w:top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spacing w:line="25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дисциплины.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165976">
                    <w:trPr>
                      <w:trHeight w:val="273"/>
                    </w:trPr>
                    <w:tc>
                      <w:tcPr>
                        <w:tcW w:w="8512" w:type="dxa"/>
                        <w:tcBorders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spacing w:line="25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318,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самостоятельной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spacing w:line="25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</w:tc>
                  </w:tr>
                  <w:tr w:rsidR="00165976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</w:p>
                    </w:tc>
                  </w:tr>
                  <w:tr w:rsidR="00165976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165976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04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165976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165976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tabs>
                            <w:tab w:val="left" w:pos="1464"/>
                            <w:tab w:val="left" w:pos="2193"/>
                            <w:tab w:val="left" w:pos="3407"/>
                            <w:tab w:val="left" w:pos="3764"/>
                            <w:tab w:val="left" w:pos="5864"/>
                            <w:tab w:val="left" w:pos="7100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электронной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165976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информационно-образовательной среде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Ярославский ГАУ, к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базам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165976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данных</w:t>
                        </w:r>
                        <w:r>
                          <w:rPr>
                            <w:spacing w:val="4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4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информационно-справочным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системам,</w:t>
                        </w:r>
                        <w:r>
                          <w:rPr>
                            <w:spacing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копир-принтер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165976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кондиционер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165976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tabs>
                            <w:tab w:val="left" w:pos="1791"/>
                            <w:tab w:val="left" w:pos="3408"/>
                            <w:tab w:val="left" w:pos="3861"/>
                            <w:tab w:val="left" w:pos="5140"/>
                            <w:tab w:val="left" w:pos="6456"/>
                            <w:tab w:val="left" w:pos="7733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Office,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165976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165976">
                    <w:trPr>
                      <w:trHeight w:val="278"/>
                    </w:trPr>
                    <w:tc>
                      <w:tcPr>
                        <w:tcW w:w="8512" w:type="dxa"/>
                        <w:tcBorders>
                          <w:top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spacing w:line="25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165976">
                    <w:trPr>
                      <w:trHeight w:val="272"/>
                    </w:trPr>
                    <w:tc>
                      <w:tcPr>
                        <w:tcW w:w="8512" w:type="dxa"/>
                        <w:tcBorders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spacing w:line="25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4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3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341,</w:t>
                        </w:r>
                        <w:r>
                          <w:rPr>
                            <w:spacing w:val="10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0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6,</w:t>
                        </w:r>
                        <w:r>
                          <w:rPr>
                            <w:spacing w:val="9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0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0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самостоятельной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spacing w:line="25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</w:tc>
                  </w:tr>
                  <w:tr w:rsidR="00165976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</w:p>
                    </w:tc>
                  </w:tr>
                  <w:tr w:rsidR="00165976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165976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6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</w:t>
                        </w:r>
                        <w:r>
                          <w:rPr>
                            <w:spacing w:val="1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19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165976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165976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tabs>
                            <w:tab w:val="left" w:pos="1464"/>
                            <w:tab w:val="left" w:pos="2193"/>
                            <w:tab w:val="left" w:pos="3407"/>
                            <w:tab w:val="left" w:pos="3764"/>
                            <w:tab w:val="left" w:pos="5864"/>
                            <w:tab w:val="left" w:pos="7100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электронной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165976">
                    <w:trPr>
                      <w:trHeight w:val="279"/>
                    </w:trPr>
                    <w:tc>
                      <w:tcPr>
                        <w:tcW w:w="8512" w:type="dxa"/>
                        <w:tcBorders>
                          <w:top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spacing w:line="25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информационно-образовательной среде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Ярославский ГАУ, к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базам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165976" w:rsidRDefault="00165976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56503B" w:rsidRDefault="0056503B">
      <w:pPr>
        <w:rPr>
          <w:sz w:val="20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1379"/>
        </w:trPr>
        <w:tc>
          <w:tcPr>
            <w:tcW w:w="708" w:type="dxa"/>
            <w:vMerge w:val="restart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56503B" w:rsidRDefault="00131CA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</w:tr>
      <w:tr w:rsidR="0056503B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236,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56503B" w:rsidRDefault="00131CAC"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56503B">
        <w:trPr>
          <w:trHeight w:val="2208"/>
        </w:trPr>
        <w:tc>
          <w:tcPr>
            <w:tcW w:w="708" w:type="dxa"/>
            <w:vMerge w:val="restart"/>
          </w:tcPr>
          <w:p w:rsidR="0056503B" w:rsidRDefault="00131CAC">
            <w:pPr>
              <w:pStyle w:val="TableParagraph"/>
              <w:spacing w:line="223" w:lineRule="exact"/>
              <w:ind w:left="172"/>
              <w:rPr>
                <w:sz w:val="20"/>
              </w:rPr>
            </w:pPr>
            <w:r>
              <w:rPr>
                <w:sz w:val="20"/>
              </w:rPr>
              <w:t>38.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56503B" w:rsidRDefault="00131CAC">
            <w:pPr>
              <w:pStyle w:val="TableParagraph"/>
              <w:ind w:left="110" w:right="714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селекции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семеноводства</w:t>
            </w: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207, посадочных мест 80,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Е6300/2Gb/160Gb/AOC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BenQ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SP920P,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акустика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усилитель,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динамики,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электроприводом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ClassicLyra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366*274;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303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217, посадочных мест 30,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ноутбук,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мультимедиа-проектор,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акустическая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система,  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 xml:space="preserve">экран  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 xml:space="preserve">настенный,  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 xml:space="preserve">плакаты: 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 xml:space="preserve">«Схема  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 xml:space="preserve">генетического  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контроля»,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«Основные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компоненты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оперона»,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«Схема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типов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регуляции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оперона»,</w:t>
            </w:r>
          </w:p>
          <w:p w:rsidR="0056503B" w:rsidRDefault="00131CA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«Основные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биотехнологий»,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«Мутагенез,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полиплодия,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гибридизация»,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«Выдающиеся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учёные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области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генетики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селекции»,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«Мировые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очаги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происхождения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формообразования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растений»,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«Сорта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разновидности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пшеницы»,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«Сорта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разновидности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овса»,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«Сорта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56503B" w:rsidRDefault="0056503B">
      <w:pPr>
        <w:rPr>
          <w:sz w:val="24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p w:rsidR="0056503B" w:rsidRDefault="00165976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78" style="width:35.9pt;height:461.5pt;mso-position-horizontal-relative:char;mso-position-vertical-relative:line" coordsize="718,9230">
            <v:shape id="_x0000_s1079" style="position:absolute;width:718;height:9230" coordsize="718,9230" o:spt="100" adj="0,,0" path="m10,3680r-10,l,3689,,7002r,10l,9220r10,l10,7012r,-10l10,3689r,-9xm10,643l,643,,3680r10,l10,643xm718,9220r-10,l10,9220r-10,l,9230r10,l708,9230r10,l718,9220xm718,3680r-10,l708,3689r,3313l708,7012r,2208l718,9220r,-2208l718,7002r,-3313l718,3680xm718,643r-10,l708,3680r10,l718,643xm718,l708,,10,,,,,10,,634r,9l10,643r,-9l10,10r698,l708,634r,9l718,643r,-9l718,10,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131CAC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73" type="#_x0000_t202" style="width:605.05pt;height:461.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165976">
                    <w:trPr>
                      <w:trHeight w:val="623"/>
                    </w:trPr>
                    <w:tc>
                      <w:tcPr>
                        <w:tcW w:w="8512" w:type="dxa"/>
                      </w:tcPr>
                      <w:p w:rsidR="00165976" w:rsidRDefault="00165976">
                        <w:pPr>
                          <w:pStyle w:val="TableParagraph"/>
                          <w:ind w:right="18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разновидности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ячменя»,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«Виды пшеницы»,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снопы;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165976" w:rsidRDefault="00165976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165976">
                    <w:trPr>
                      <w:trHeight w:val="272"/>
                    </w:trPr>
                    <w:tc>
                      <w:tcPr>
                        <w:tcW w:w="8512" w:type="dxa"/>
                        <w:tcBorders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spacing w:line="25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109,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самостоятельной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spacing w:line="25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</w:tc>
                  </w:tr>
                  <w:tr w:rsidR="00165976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</w:p>
                    </w:tc>
                  </w:tr>
                  <w:tr w:rsidR="00165976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165976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04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165976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165976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tabs>
                            <w:tab w:val="left" w:pos="1464"/>
                            <w:tab w:val="left" w:pos="2193"/>
                            <w:tab w:val="left" w:pos="3407"/>
                            <w:tab w:val="left" w:pos="3764"/>
                            <w:tab w:val="left" w:pos="5864"/>
                            <w:tab w:val="left" w:pos="7100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электронной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165976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информационно-образовательной среде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Ярославский ГАУ, к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базам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165976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данных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информационно-справочным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системам;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165976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tabs>
                            <w:tab w:val="left" w:pos="1791"/>
                            <w:tab w:val="left" w:pos="3408"/>
                            <w:tab w:val="left" w:pos="3861"/>
                            <w:tab w:val="left" w:pos="5140"/>
                            <w:tab w:val="left" w:pos="6456"/>
                            <w:tab w:val="left" w:pos="7733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Office,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165976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165976">
                    <w:trPr>
                      <w:trHeight w:val="278"/>
                    </w:trPr>
                    <w:tc>
                      <w:tcPr>
                        <w:tcW w:w="8512" w:type="dxa"/>
                        <w:tcBorders>
                          <w:top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spacing w:line="25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дисциплины.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165976">
                    <w:trPr>
                      <w:trHeight w:val="272"/>
                    </w:trPr>
                    <w:tc>
                      <w:tcPr>
                        <w:tcW w:w="8512" w:type="dxa"/>
                        <w:tcBorders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spacing w:line="25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318,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самостоятельной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spacing w:line="25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</w:tc>
                  </w:tr>
                  <w:tr w:rsidR="00165976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</w:p>
                    </w:tc>
                  </w:tr>
                  <w:tr w:rsidR="00165976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165976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04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165976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165976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tabs>
                            <w:tab w:val="left" w:pos="1464"/>
                            <w:tab w:val="left" w:pos="2193"/>
                            <w:tab w:val="left" w:pos="3407"/>
                            <w:tab w:val="left" w:pos="3764"/>
                            <w:tab w:val="left" w:pos="5864"/>
                            <w:tab w:val="left" w:pos="7100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электронной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165976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информационно-образовательной среде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Ярославский ГАУ, к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базам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165976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данных</w:t>
                        </w:r>
                        <w:r>
                          <w:rPr>
                            <w:spacing w:val="4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4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информационно-справочным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системам,</w:t>
                        </w:r>
                        <w:r>
                          <w:rPr>
                            <w:spacing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копир-принтер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165976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кондиционер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165976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tabs>
                            <w:tab w:val="left" w:pos="1791"/>
                            <w:tab w:val="left" w:pos="3408"/>
                            <w:tab w:val="left" w:pos="3861"/>
                            <w:tab w:val="left" w:pos="5140"/>
                            <w:tab w:val="left" w:pos="6456"/>
                            <w:tab w:val="left" w:pos="7733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Office,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165976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165976">
                    <w:trPr>
                      <w:trHeight w:val="278"/>
                    </w:trPr>
                    <w:tc>
                      <w:tcPr>
                        <w:tcW w:w="8512" w:type="dxa"/>
                        <w:tcBorders>
                          <w:top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spacing w:line="25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165976">
                    <w:trPr>
                      <w:trHeight w:val="272"/>
                    </w:trPr>
                    <w:tc>
                      <w:tcPr>
                        <w:tcW w:w="8512" w:type="dxa"/>
                        <w:tcBorders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spacing w:line="25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4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3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341,</w:t>
                        </w:r>
                        <w:r>
                          <w:rPr>
                            <w:spacing w:val="10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0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6,</w:t>
                        </w:r>
                        <w:r>
                          <w:rPr>
                            <w:spacing w:val="9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0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0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самостоятельной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spacing w:line="25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</w:tc>
                  </w:tr>
                  <w:tr w:rsidR="00165976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</w:p>
                    </w:tc>
                  </w:tr>
                  <w:tr w:rsidR="00165976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165976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6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</w:t>
                        </w:r>
                        <w:r>
                          <w:rPr>
                            <w:spacing w:val="1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19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165976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165976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tabs>
                            <w:tab w:val="left" w:pos="1464"/>
                            <w:tab w:val="left" w:pos="2193"/>
                            <w:tab w:val="left" w:pos="3407"/>
                            <w:tab w:val="left" w:pos="3764"/>
                            <w:tab w:val="left" w:pos="5864"/>
                            <w:tab w:val="left" w:pos="7100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электронной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165976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информационно-образовательной среде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Ярославский ГАУ, к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базам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165976">
                    <w:trPr>
                      <w:trHeight w:val="279"/>
                    </w:trPr>
                    <w:tc>
                      <w:tcPr>
                        <w:tcW w:w="8512" w:type="dxa"/>
                        <w:tcBorders>
                          <w:top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spacing w:line="25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данных</w:t>
                        </w:r>
                        <w:r>
                          <w:rPr>
                            <w:spacing w:val="4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4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информационно-справочным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системам,</w:t>
                        </w:r>
                        <w:r>
                          <w:rPr>
                            <w:spacing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копир-принтер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165976" w:rsidRDefault="00165976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56503B" w:rsidRDefault="0056503B">
      <w:pPr>
        <w:rPr>
          <w:sz w:val="20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1103"/>
        </w:trPr>
        <w:tc>
          <w:tcPr>
            <w:tcW w:w="708" w:type="dxa"/>
            <w:vMerge w:val="restart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кондиционер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  <w:p w:rsidR="0056503B" w:rsidRDefault="00131CA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</w:tr>
      <w:tr w:rsidR="0056503B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56503B" w:rsidRDefault="00131CAC"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1932"/>
        </w:trPr>
        <w:tc>
          <w:tcPr>
            <w:tcW w:w="708" w:type="dxa"/>
            <w:vMerge w:val="restart"/>
          </w:tcPr>
          <w:p w:rsidR="0056503B" w:rsidRDefault="00131CAC">
            <w:pPr>
              <w:pStyle w:val="TableParagraph"/>
              <w:spacing w:line="223" w:lineRule="exact"/>
              <w:ind w:left="172"/>
              <w:rPr>
                <w:sz w:val="20"/>
              </w:rPr>
            </w:pPr>
            <w:r>
              <w:rPr>
                <w:sz w:val="20"/>
              </w:rPr>
              <w:t>39.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биотехнологии</w:t>
            </w: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230, посадочных мест 46,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телевизор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акустическая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система;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56503B">
        <w:trPr>
          <w:trHeight w:val="2208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301, посадочных мест 32,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 пособий - ноутбук, мультимедиа-проектор, телевизор, чучело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коровы -1 шт., чучело телёнка - 1 шт., 1, макет внутренних органов коровы,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снятия промеров;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56503B">
        <w:trPr>
          <w:trHeight w:val="1380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6503B" w:rsidRDefault="00131C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spacing w:line="276" w:lineRule="exact"/>
              <w:ind w:right="96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56503B" w:rsidRDefault="0056503B">
      <w:pPr>
        <w:rPr>
          <w:sz w:val="24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p w:rsidR="0056503B" w:rsidRDefault="00165976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75" style="width:35.9pt;height:457.9pt;mso-position-horizontal-relative:char;mso-position-vertical-relative:line" coordsize="718,9158">
            <v:shape id="_x0000_s1076" style="position:absolute;width:718;height:9158" coordsize="718,9158" o:spt="100" adj="0,,0" path="m10,8320r-10,l,9148r10,l10,8320xm10,4998r-10,l,8310r,10l10,8320r,-10l10,4998xm718,9148r-10,l10,9148r-10,l,9158r10,l708,9158r10,l718,9148xm718,8320r-10,l708,9148r10,l718,8320xm718,4998r-10,l708,8310r,10l718,8320r,-10l718,4998xm718,l708,,10,,,,,10,,1666r,9l,4988r,10l10,4998r,-10l10,1675r,-9l10,10r698,l708,1666r,9l708,4988r,10l718,4998r,-10l718,1675r,-9l718,10,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131CAC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72" type="#_x0000_t202" style="width:605.05pt;height:457.9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165976">
                    <w:trPr>
                      <w:trHeight w:val="1655"/>
                    </w:trPr>
                    <w:tc>
                      <w:tcPr>
                        <w:tcW w:w="8512" w:type="dxa"/>
                      </w:tcPr>
                      <w:p w:rsidR="00165976" w:rsidRDefault="00165976">
                        <w:pPr>
                          <w:pStyle w:val="TableParagraph"/>
                          <w:tabs>
                            <w:tab w:val="left" w:pos="1464"/>
                            <w:tab w:val="left" w:pos="1791"/>
                            <w:tab w:val="left" w:pos="2193"/>
                            <w:tab w:val="left" w:pos="3407"/>
                            <w:tab w:val="left" w:pos="3764"/>
                            <w:tab w:val="left" w:pos="3861"/>
                            <w:tab w:val="left" w:pos="5140"/>
                            <w:tab w:val="left" w:pos="5864"/>
                            <w:tab w:val="left" w:pos="6456"/>
                            <w:tab w:val="left" w:pos="7100"/>
                            <w:tab w:val="left" w:pos="7733"/>
                          </w:tabs>
                          <w:ind w:right="9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  <w:t>электронной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Ярославский ГАУ,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системам; кондиционер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Office,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  <w:p w:rsidR="00165976" w:rsidRDefault="00165976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165976" w:rsidRDefault="00165976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165976">
                    <w:trPr>
                      <w:trHeight w:val="3312"/>
                    </w:trPr>
                    <w:tc>
                      <w:tcPr>
                        <w:tcW w:w="8512" w:type="dxa"/>
                      </w:tcPr>
                      <w:p w:rsidR="00165976" w:rsidRDefault="00165976">
                        <w:pPr>
                          <w:pStyle w:val="TableParagraph"/>
                          <w:ind w:right="9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318, посадочных мест 12, помещение для 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165976" w:rsidRDefault="00165976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165976" w:rsidRDefault="00165976">
                        <w:pPr>
                          <w:pStyle w:val="TableParagraph"/>
                          <w:ind w:right="9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 – компьютеры персональные – 12 шт.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 программным обеспечением, выходом в сеть «Интернет»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 сеть, доступом к информационным ресурсам, электронной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Ярославский ГАУ,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системам, копир-принтер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 – 1 шт.;</w:t>
                        </w:r>
                      </w:p>
                      <w:p w:rsidR="00165976" w:rsidRDefault="00165976">
                        <w:pPr>
                          <w:pStyle w:val="TableParagraph"/>
                          <w:spacing w:line="270" w:lineRule="atLeast"/>
                          <w:ind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 обеспечение – Microsoft Windows, Microsoft Office,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 лицензионное и свободно распространяемое программное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 программе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165976" w:rsidRDefault="00165976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165976">
                    <w:trPr>
                      <w:trHeight w:val="3312"/>
                    </w:trPr>
                    <w:tc>
                      <w:tcPr>
                        <w:tcW w:w="8512" w:type="dxa"/>
                      </w:tcPr>
                      <w:p w:rsidR="00165976" w:rsidRDefault="00165976">
                        <w:pPr>
                          <w:pStyle w:val="TableParagraph"/>
                          <w:ind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341, посадочных мест 6, помещение для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165976" w:rsidRDefault="00165976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165976" w:rsidRDefault="00165976">
                        <w:pPr>
                          <w:pStyle w:val="TableParagraph"/>
                          <w:ind w:right="9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 – компьютеры персональные – 6 шт.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 программным обеспечением, выходом в сеть «Интернет»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 сеть, доступом к информационным ресурсам, электронной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Ярославский ГАУ,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системам, копир-принтер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 – 1 шт.;</w:t>
                        </w:r>
                      </w:p>
                      <w:p w:rsidR="00165976" w:rsidRDefault="00165976">
                        <w:pPr>
                          <w:pStyle w:val="TableParagraph"/>
                          <w:spacing w:line="270" w:lineRule="atLeast"/>
                          <w:ind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 обеспечение – Microsoft Windows, Microsoft Office,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 лицензионное и свободно распространяемое программное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 программе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165976" w:rsidRDefault="00165976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165976">
                    <w:trPr>
                      <w:trHeight w:val="828"/>
                    </w:trPr>
                    <w:tc>
                      <w:tcPr>
                        <w:tcW w:w="8512" w:type="dxa"/>
                      </w:tcPr>
                      <w:p w:rsidR="00165976" w:rsidRDefault="00165976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236,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312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хранения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профилактического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обслуживания</w:t>
                        </w:r>
                        <w:r>
                          <w:rPr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учебного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оборудования:</w:t>
                        </w:r>
                      </w:p>
                      <w:p w:rsidR="00165976" w:rsidRDefault="00165976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5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  <w:r>
                          <w:rPr>
                            <w:spacing w:val="5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стеллажи</w:t>
                        </w:r>
                        <w:r>
                          <w:rPr>
                            <w:spacing w:val="5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5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хранения</w:t>
                        </w:r>
                        <w:r>
                          <w:rPr>
                            <w:spacing w:val="5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учебного</w:t>
                        </w:r>
                        <w:r>
                          <w:rPr>
                            <w:spacing w:val="5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оборудования;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165976" w:rsidRDefault="00165976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165976" w:rsidRDefault="00165976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56503B" w:rsidRDefault="0056503B">
      <w:pPr>
        <w:rPr>
          <w:sz w:val="20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1655"/>
        </w:trPr>
        <w:tc>
          <w:tcPr>
            <w:tcW w:w="708" w:type="dxa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56503B" w:rsidRDefault="00131CA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</w:tr>
      <w:tr w:rsidR="0056503B">
        <w:trPr>
          <w:trHeight w:val="2208"/>
        </w:trPr>
        <w:tc>
          <w:tcPr>
            <w:tcW w:w="708" w:type="dxa"/>
            <w:vMerge w:val="restart"/>
          </w:tcPr>
          <w:p w:rsidR="0056503B" w:rsidRDefault="00131CAC">
            <w:pPr>
              <w:pStyle w:val="TableParagraph"/>
              <w:spacing w:line="224" w:lineRule="exact"/>
              <w:ind w:left="172"/>
              <w:rPr>
                <w:sz w:val="20"/>
              </w:rPr>
            </w:pPr>
            <w:r>
              <w:rPr>
                <w:sz w:val="20"/>
              </w:rPr>
              <w:t>40.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56503B" w:rsidRDefault="00131CAC">
            <w:pPr>
              <w:pStyle w:val="TableParagraph"/>
              <w:ind w:left="110" w:right="1369"/>
              <w:rPr>
                <w:sz w:val="24"/>
              </w:rPr>
            </w:pPr>
            <w:r>
              <w:rPr>
                <w:sz w:val="24"/>
              </w:rPr>
              <w:t>Экономика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</w:p>
          <w:p w:rsidR="0056503B" w:rsidRDefault="00131CA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предприятий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АПК</w:t>
            </w: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240, посадочных мест 120, 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микрофон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Shurec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606,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Е6300/2Gb/160Gb/AOC, проектор - BenQ SP920P, акустика - Microlab H 600,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электроприводом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ClassicLyra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366*274;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1932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214, посадочных мест 34,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ноутбук,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мультимедиа-проектор,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акустическая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экран настенный;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303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6503B" w:rsidRDefault="00131C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spacing w:line="270" w:lineRule="atLeast"/>
              <w:ind w:right="92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4051C3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 и информационно-справочным системам; кондиционер – 1 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Office,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09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27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8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самостоятельной</w:t>
            </w:r>
            <w:proofErr w:type="gramEnd"/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</w:tbl>
    <w:p w:rsidR="0056503B" w:rsidRDefault="0056503B">
      <w:pPr>
        <w:spacing w:line="256" w:lineRule="exact"/>
        <w:rPr>
          <w:sz w:val="24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3036"/>
        </w:trPr>
        <w:tc>
          <w:tcPr>
            <w:tcW w:w="708" w:type="dxa"/>
            <w:vMerge w:val="restart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работы: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4051C3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56503B" w:rsidRDefault="00131CA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56503B">
        <w:trPr>
          <w:trHeight w:val="3311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4051C3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56503B" w:rsidRDefault="00131CA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56503B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56503B" w:rsidRDefault="00131CAC"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56503B" w:rsidRDefault="0056503B">
      <w:pPr>
        <w:rPr>
          <w:sz w:val="24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2208"/>
        </w:trPr>
        <w:tc>
          <w:tcPr>
            <w:tcW w:w="708" w:type="dxa"/>
            <w:vMerge w:val="restart"/>
          </w:tcPr>
          <w:p w:rsidR="0056503B" w:rsidRDefault="00131CAC">
            <w:pPr>
              <w:pStyle w:val="TableParagraph"/>
              <w:spacing w:line="223" w:lineRule="exact"/>
              <w:ind w:left="172"/>
              <w:rPr>
                <w:sz w:val="20"/>
              </w:rPr>
            </w:pPr>
            <w:r>
              <w:rPr>
                <w:sz w:val="20"/>
              </w:rPr>
              <w:t>41.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Мелиорация</w:t>
            </w: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205, посадочных мест 80,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проектор Acer Р7280 - 1 шт.; проекционный экран DINON Manual настенный - 1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319, посадочных мест 30,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 пособий - компьютер, мультимедиа-проектор, акустическая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система, проекционный экран, нивелир 2Н 10кл, геодезическая рейка, полярный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планиметр,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фрагменты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асбестовых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оросительных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трубопроводов,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стенды: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"Ландшафтоведение, землеустройство и геодезия"-1 шт., "Мелиорация, 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землепользования"-1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"Генеральная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карта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Ярославской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губернии"-1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</w:p>
          <w:p w:rsidR="0056503B" w:rsidRDefault="00131CAC">
            <w:pPr>
              <w:pStyle w:val="TableParagraph"/>
              <w:spacing w:line="270" w:lineRule="atLeast"/>
              <w:ind w:right="1381"/>
              <w:jc w:val="both"/>
              <w:rPr>
                <w:sz w:val="24"/>
              </w:rPr>
            </w:pPr>
            <w:r>
              <w:rPr>
                <w:sz w:val="24"/>
              </w:rPr>
              <w:t>"Байпазинскийгидроузел"-1 шт., "Мелиорация"-1 шт. Трубы - 5 шт.;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 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303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6503B" w:rsidRDefault="00131C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2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4051C3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 и информационно-справочным системам; кондиционер – 1 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Office,</w:t>
            </w:r>
          </w:p>
          <w:p w:rsidR="0056503B" w:rsidRDefault="00131CAC">
            <w:pPr>
              <w:pStyle w:val="TableParagraph"/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дисциплины.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624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</w:p>
        </w:tc>
      </w:tr>
    </w:tbl>
    <w:p w:rsidR="0056503B" w:rsidRDefault="0056503B">
      <w:pPr>
        <w:rPr>
          <w:sz w:val="24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2760"/>
        </w:trPr>
        <w:tc>
          <w:tcPr>
            <w:tcW w:w="708" w:type="dxa"/>
            <w:vMerge w:val="restart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4051C3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56503B" w:rsidRDefault="00131CA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56503B">
        <w:trPr>
          <w:trHeight w:val="3311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4051C3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56503B" w:rsidRDefault="00131CA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56503B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56503B" w:rsidRDefault="00131CAC">
            <w:pPr>
              <w:pStyle w:val="TableParagraph"/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624"/>
        </w:trPr>
        <w:tc>
          <w:tcPr>
            <w:tcW w:w="708" w:type="dxa"/>
          </w:tcPr>
          <w:p w:rsidR="0056503B" w:rsidRDefault="00131CAC">
            <w:pPr>
              <w:pStyle w:val="TableParagraph"/>
              <w:spacing w:line="223" w:lineRule="exact"/>
              <w:ind w:left="172"/>
              <w:rPr>
                <w:sz w:val="20"/>
              </w:rPr>
            </w:pPr>
            <w:r>
              <w:rPr>
                <w:sz w:val="20"/>
              </w:rPr>
              <w:t>42.</w:t>
            </w:r>
          </w:p>
        </w:tc>
        <w:tc>
          <w:tcPr>
            <w:tcW w:w="2830" w:type="dxa"/>
            <w:tcBorders>
              <w:bottom w:val="nil"/>
            </w:tcBorders>
          </w:tcPr>
          <w:p w:rsidR="0056503B" w:rsidRDefault="00131CAC">
            <w:pPr>
              <w:pStyle w:val="TableParagraph"/>
              <w:ind w:left="110" w:right="691"/>
              <w:rPr>
                <w:sz w:val="24"/>
              </w:rPr>
            </w:pPr>
            <w:r>
              <w:rPr>
                <w:sz w:val="24"/>
              </w:rPr>
              <w:t>Анализ финансово-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хозяйственной</w:t>
            </w:r>
            <w:proofErr w:type="gramEnd"/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123,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28,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</w:p>
        </w:tc>
      </w:tr>
    </w:tbl>
    <w:p w:rsidR="0056503B" w:rsidRDefault="0056503B">
      <w:pPr>
        <w:rPr>
          <w:sz w:val="24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1655"/>
        </w:trPr>
        <w:tc>
          <w:tcPr>
            <w:tcW w:w="708" w:type="dxa"/>
            <w:vMerge w:val="restart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мебель.</w:t>
            </w:r>
          </w:p>
          <w:p w:rsidR="0056503B" w:rsidRDefault="00131CA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 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Е6300/2Gb/160Gb/AOC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проектор - BenQ SP920P, акустика - Microlab H 600, экран с электроприводом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ClassicLyra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366*274;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  <w:lang w:val="en-US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обеспечение: Microsoft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  <w:p w:rsidR="0018646E" w:rsidRPr="0018646E" w:rsidRDefault="0018646E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 w:rsidRPr="0018646E">
              <w:rPr>
                <w:sz w:val="24"/>
              </w:rPr>
              <w:t>Приспособленность для лиц с ОВЗ: стол рабочий для инвалидов-колясочников, компьютерная акустическая система 5.1, мультимедиа-проектор, клавиатура с большими кнопками - 1 шт., выносная компьютерная кнопка - 1 шт., ресиверы беспроводные - 1 шт., роллеры компьютерные - 1 шт., индукционная система для слабослышащих «Порт» - 1шт.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56503B">
        <w:trPr>
          <w:trHeight w:val="1932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213, посадочных мест 32,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технические средства обучения наборы,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 оборудования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ноутбук,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мультимедиа-проектор,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акустическая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экран настенный;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09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3033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bottom w:val="single" w:sz="6" w:space="0" w:color="000000"/>
            </w:tcBorders>
          </w:tcPr>
          <w:p w:rsidR="0056503B" w:rsidRDefault="00131CA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6503B" w:rsidRDefault="00131C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spacing w:line="270" w:lineRule="atLeast"/>
              <w:ind w:right="92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4051C3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 и информационно-справочным системам; кондиционер – 1 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Office,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дисциплины.</w:t>
            </w:r>
          </w:p>
        </w:tc>
        <w:tc>
          <w:tcPr>
            <w:tcW w:w="3574" w:type="dxa"/>
            <w:tcBorders>
              <w:bottom w:val="single" w:sz="6" w:space="0" w:color="000000"/>
            </w:tcBorders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2479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single" w:sz="6" w:space="0" w:color="000000"/>
            </w:tcBorders>
          </w:tcPr>
          <w:p w:rsidR="0056503B" w:rsidRDefault="00131CAC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4051C3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кондиционер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  <w:tcBorders>
              <w:top w:val="single" w:sz="6" w:space="0" w:color="000000"/>
            </w:tcBorders>
          </w:tcPr>
          <w:p w:rsidR="0056503B" w:rsidRDefault="00131CA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</w:tbl>
    <w:p w:rsidR="0056503B" w:rsidRDefault="0056503B">
      <w:pPr>
        <w:rPr>
          <w:sz w:val="24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825"/>
        </w:trPr>
        <w:tc>
          <w:tcPr>
            <w:tcW w:w="708" w:type="dxa"/>
            <w:vMerge w:val="restart"/>
            <w:tcBorders>
              <w:bottom w:val="single" w:sz="6" w:space="0" w:color="000000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  <w:bottom w:val="single" w:sz="6" w:space="0" w:color="000000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tabs>
                <w:tab w:val="left" w:pos="1791"/>
                <w:tab w:val="left" w:pos="3408"/>
                <w:tab w:val="left" w:pos="3861"/>
                <w:tab w:val="left" w:pos="5140"/>
                <w:tab w:val="left" w:pos="6456"/>
                <w:tab w:val="left" w:pos="7733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Office,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  <w:p w:rsidR="0056503B" w:rsidRDefault="00131CA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</w:tr>
      <w:tr w:rsidR="0056503B">
        <w:trPr>
          <w:trHeight w:val="3307"/>
        </w:trPr>
        <w:tc>
          <w:tcPr>
            <w:tcW w:w="708" w:type="dxa"/>
            <w:vMerge/>
            <w:tcBorders>
              <w:top w:val="nil"/>
              <w:bottom w:val="single" w:sz="6" w:space="0" w:color="000000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single" w:sz="6" w:space="0" w:color="000000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4051C3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56503B" w:rsidRDefault="00131CA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56503B">
        <w:trPr>
          <w:trHeight w:val="2474"/>
        </w:trPr>
        <w:tc>
          <w:tcPr>
            <w:tcW w:w="708" w:type="dxa"/>
            <w:vMerge/>
            <w:tcBorders>
              <w:top w:val="nil"/>
              <w:bottom w:val="single" w:sz="6" w:space="0" w:color="000000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single" w:sz="6" w:space="0" w:color="000000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bottom w:val="single" w:sz="6" w:space="0" w:color="000000"/>
            </w:tcBorders>
          </w:tcPr>
          <w:p w:rsidR="0056503B" w:rsidRDefault="00131CAC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 xml:space="preserve">помещение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для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хранения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обслуживания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56503B" w:rsidRDefault="00131CAC"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  <w:tcBorders>
              <w:bottom w:val="single" w:sz="6" w:space="0" w:color="000000"/>
            </w:tcBorders>
          </w:tcPr>
          <w:p w:rsidR="0056503B" w:rsidRDefault="00131CAC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56503B">
        <w:trPr>
          <w:trHeight w:val="2205"/>
        </w:trPr>
        <w:tc>
          <w:tcPr>
            <w:tcW w:w="708" w:type="dxa"/>
            <w:vMerge w:val="restart"/>
            <w:tcBorders>
              <w:top w:val="single" w:sz="6" w:space="0" w:color="000000"/>
            </w:tcBorders>
          </w:tcPr>
          <w:p w:rsidR="0056503B" w:rsidRDefault="00131CAC">
            <w:pPr>
              <w:pStyle w:val="TableParagraph"/>
              <w:spacing w:line="221" w:lineRule="exact"/>
              <w:ind w:left="172"/>
              <w:rPr>
                <w:sz w:val="20"/>
              </w:rPr>
            </w:pPr>
            <w:r>
              <w:rPr>
                <w:sz w:val="20"/>
              </w:rPr>
              <w:t>43.</w:t>
            </w:r>
          </w:p>
        </w:tc>
        <w:tc>
          <w:tcPr>
            <w:tcW w:w="2830" w:type="dxa"/>
            <w:vMerge w:val="restart"/>
            <w:tcBorders>
              <w:top w:val="single" w:sz="6" w:space="0" w:color="000000"/>
              <w:bottom w:val="nil"/>
            </w:tcBorders>
          </w:tcPr>
          <w:p w:rsidR="0056503B" w:rsidRDefault="00131CAC">
            <w:pPr>
              <w:pStyle w:val="TableParagraph"/>
              <w:ind w:left="110" w:right="319"/>
              <w:rPr>
                <w:sz w:val="24"/>
              </w:rPr>
            </w:pPr>
            <w:r>
              <w:rPr>
                <w:sz w:val="24"/>
              </w:rPr>
              <w:t>Бизнес планирование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агропромышленном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комплексе</w:t>
            </w:r>
          </w:p>
        </w:tc>
        <w:tc>
          <w:tcPr>
            <w:tcW w:w="8512" w:type="dxa"/>
            <w:tcBorders>
              <w:top w:val="single" w:sz="6" w:space="0" w:color="000000"/>
            </w:tcBorders>
          </w:tcPr>
          <w:p w:rsidR="0056503B" w:rsidRDefault="00131CAC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123, посадочных мест 28,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мебель.</w:t>
            </w:r>
          </w:p>
          <w:p w:rsidR="0056503B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Технические 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Е6300/2Gb/160Gb/AOC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проектор - BenQ SP920P, акустика - Microlab H 600, экран с электроприводом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ClassicLyra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366*274;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обеспечение: Microsoft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  <w:p w:rsidR="00506DF8" w:rsidRDefault="00506DF8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 w:rsidRPr="00506DF8">
              <w:rPr>
                <w:sz w:val="24"/>
              </w:rPr>
              <w:t xml:space="preserve">Приспособленность для лиц с ОВЗ: стол рабочий для инвалидов-колясочников, компьютерная акустическая система 5.1, мультимедиа-проектор, клавиатура с большими кнопками - 1 шт., выносная компьютерная кнопка - 1 шт., ресиверы беспроводные - 1 шт., роллеры компьютерные - 1 шт., индукционная система для </w:t>
            </w:r>
            <w:r w:rsidRPr="00506DF8">
              <w:rPr>
                <w:sz w:val="24"/>
              </w:rPr>
              <w:lastRenderedPageBreak/>
              <w:t>слабослышащих «Порт» - 1шт</w:t>
            </w:r>
          </w:p>
        </w:tc>
        <w:tc>
          <w:tcPr>
            <w:tcW w:w="3574" w:type="dxa"/>
            <w:tcBorders>
              <w:top w:val="single" w:sz="6" w:space="0" w:color="000000"/>
            </w:tcBorders>
          </w:tcPr>
          <w:p w:rsidR="0056503B" w:rsidRDefault="00131CAC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27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213,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32,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</w:tbl>
    <w:p w:rsidR="0056503B" w:rsidRDefault="0056503B">
      <w:pPr>
        <w:spacing w:line="256" w:lineRule="exact"/>
        <w:rPr>
          <w:sz w:val="24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p w:rsidR="0056503B" w:rsidRDefault="00165976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72" style="width:35.9pt;height:457.9pt;mso-position-horizontal-relative:char;mso-position-vertical-relative:line" coordsize="718,9158">
            <v:shape id="_x0000_s1073" style="position:absolute;width:718;height:9158" coordsize="718,9158" o:spt="100" adj="0,,0" path="m10,8034r-10,l,8044r,l,9148r10,l10,8044r,l10,8034xm10,4722r-10,l,8034r10,l10,4722xm718,9148r-10,l10,9148r-10,l,9158r10,l708,9158r10,l718,9148xm718,8034r-10,l708,8044r,l708,9148r10,l718,8044r,l718,8034xm718,4722r-10,l708,8034r10,l718,4722xm718,l708,,10,,,,,10,,1666r,9l,4712r,10l10,4722r,-10l10,1675r,-9l10,10r698,l708,1666r,9l708,4712r,10l718,4722r,-10l718,1675r,-9l718,10,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131CAC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71" type="#_x0000_t202" style="width:605.05pt;height:457.9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165976">
                    <w:trPr>
                      <w:trHeight w:val="1655"/>
                    </w:trPr>
                    <w:tc>
                      <w:tcPr>
                        <w:tcW w:w="8512" w:type="dxa"/>
                      </w:tcPr>
                      <w:p w:rsidR="00165976" w:rsidRDefault="00165976">
                        <w:pPr>
                          <w:pStyle w:val="TableParagraph"/>
                          <w:spacing w:line="268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учебных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занятий:</w:t>
                        </w:r>
                      </w:p>
                      <w:p w:rsidR="00165976" w:rsidRDefault="00165976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 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доска, 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165976" w:rsidRDefault="00165976">
                        <w:pPr>
                          <w:pStyle w:val="TableParagraph"/>
                          <w:ind w:right="9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 наборы, демонстрационного оборудования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 пособий - ноутбук, мультимедиа-проектор, акустическая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экран настенный;</w:t>
                        </w:r>
                      </w:p>
                      <w:p w:rsidR="00165976" w:rsidRDefault="00165976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165976" w:rsidRDefault="00165976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165976">
                    <w:trPr>
                      <w:trHeight w:val="3036"/>
                    </w:trPr>
                    <w:tc>
                      <w:tcPr>
                        <w:tcW w:w="8512" w:type="dxa"/>
                      </w:tcPr>
                      <w:p w:rsidR="00165976" w:rsidRDefault="00165976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109,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165976" w:rsidRDefault="00165976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165976" w:rsidRDefault="00165976">
                        <w:pPr>
                          <w:pStyle w:val="TableParagraph"/>
                          <w:tabs>
                            <w:tab w:val="left" w:pos="1464"/>
                            <w:tab w:val="left" w:pos="1791"/>
                            <w:tab w:val="left" w:pos="2193"/>
                            <w:tab w:val="left" w:pos="3407"/>
                            <w:tab w:val="left" w:pos="3764"/>
                            <w:tab w:val="left" w:pos="3861"/>
                            <w:tab w:val="left" w:pos="5140"/>
                            <w:tab w:val="left" w:pos="5864"/>
                            <w:tab w:val="left" w:pos="6456"/>
                            <w:tab w:val="left" w:pos="7100"/>
                            <w:tab w:val="left" w:pos="7733"/>
                          </w:tabs>
                          <w:ind w:right="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12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  <w:t>электронной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Ярославский ГАУ,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системам; кондиционер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Office,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  <w:p w:rsidR="00165976" w:rsidRDefault="00165976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дисциплины.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165976" w:rsidRDefault="00165976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165976" w:rsidRDefault="00165976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165976">
                    <w:trPr>
                      <w:trHeight w:val="3312"/>
                    </w:trPr>
                    <w:tc>
                      <w:tcPr>
                        <w:tcW w:w="8512" w:type="dxa"/>
                      </w:tcPr>
                      <w:p w:rsidR="00165976" w:rsidRDefault="00165976">
                        <w:pPr>
                          <w:pStyle w:val="TableParagraph"/>
                          <w:ind w:right="9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318, посадочных мест 12, помещение для 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165976" w:rsidRDefault="00165976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165976" w:rsidRDefault="00165976">
                        <w:pPr>
                          <w:pStyle w:val="TableParagraph"/>
                          <w:ind w:right="9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 – компьютеры персональные – 12 шт.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 программным обеспечением, выходом в сеть «Интернет»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 сеть, доступом к информационным ресурсам, электронной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Ярославский ГАУ,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системам, копир-принтер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 – 1 шт.;</w:t>
                        </w:r>
                      </w:p>
                      <w:p w:rsidR="00165976" w:rsidRDefault="00165976">
                        <w:pPr>
                          <w:pStyle w:val="TableParagraph"/>
                          <w:spacing w:line="270" w:lineRule="atLeast"/>
                          <w:ind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 обеспечение – Microsoft Windows, Microsoft Office,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 лицензионное и свободно распространяемое программное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 программе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165976" w:rsidRDefault="00165976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165976" w:rsidRDefault="00165976">
                        <w:pPr>
                          <w:pStyle w:val="TableParagraph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165976">
                    <w:trPr>
                      <w:trHeight w:val="1103"/>
                    </w:trPr>
                    <w:tc>
                      <w:tcPr>
                        <w:tcW w:w="8512" w:type="dxa"/>
                      </w:tcPr>
                      <w:p w:rsidR="00165976" w:rsidRDefault="00165976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341,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6, 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165976" w:rsidRDefault="00165976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165976" w:rsidRDefault="00165976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6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</w:t>
                        </w:r>
                        <w:r>
                          <w:rPr>
                            <w:spacing w:val="1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19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</w:tcPr>
                      <w:p w:rsidR="00165976" w:rsidRDefault="00165976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165976" w:rsidRDefault="00165976">
                        <w:pPr>
                          <w:pStyle w:val="TableParagraph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</w:tbl>
                <w:p w:rsidR="00165976" w:rsidRDefault="00165976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56503B" w:rsidRDefault="0056503B">
      <w:pPr>
        <w:rPr>
          <w:sz w:val="20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2208"/>
        </w:trPr>
        <w:tc>
          <w:tcPr>
            <w:tcW w:w="708" w:type="dxa"/>
            <w:vMerge w:val="restart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4051C3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программное 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обеспечение    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 xml:space="preserve">–  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Microsoft  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Windows,  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 xml:space="preserve">Microsoft  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</w:p>
          <w:p w:rsidR="0056503B" w:rsidRDefault="00131CAC">
            <w:pPr>
              <w:pStyle w:val="TableParagraph"/>
              <w:spacing w:line="270" w:lineRule="atLeast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</w:tr>
      <w:tr w:rsidR="0056503B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56503B" w:rsidRDefault="00131CA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56503B" w:rsidRDefault="00131CA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56503B">
        <w:trPr>
          <w:trHeight w:val="2208"/>
        </w:trPr>
        <w:tc>
          <w:tcPr>
            <w:tcW w:w="708" w:type="dxa"/>
            <w:vMerge w:val="restart"/>
          </w:tcPr>
          <w:p w:rsidR="0056503B" w:rsidRDefault="00131CAC">
            <w:pPr>
              <w:pStyle w:val="TableParagraph"/>
              <w:spacing w:line="223" w:lineRule="exact"/>
              <w:ind w:left="172"/>
              <w:rPr>
                <w:sz w:val="20"/>
              </w:rPr>
            </w:pPr>
            <w:r>
              <w:rPr>
                <w:sz w:val="20"/>
              </w:rPr>
              <w:t>44.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56503B" w:rsidRDefault="00131CAC">
            <w:pPr>
              <w:pStyle w:val="TableParagraph"/>
              <w:ind w:left="110" w:right="95"/>
              <w:rPr>
                <w:sz w:val="24"/>
              </w:rPr>
            </w:pPr>
            <w:r>
              <w:rPr>
                <w:spacing w:val="-1"/>
                <w:sz w:val="24"/>
              </w:rPr>
              <w:t>Сельскохозяйственные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рынки</w:t>
            </w: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240, посадочных мест 120, 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микрофон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Shurec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606,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Е6300/2Gb/160Gb/AOC, проектор - BenQ SP920P, акустика - Microlab H 600,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электроприводом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ClassicLyra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366*274;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09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2208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207, посадочных мест 80,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Е6300/2Gb/160Gb/AOC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BenQ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SP920P,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акустика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усилитель,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динамики,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электроприводом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ClassicLyra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366*274;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56503B" w:rsidRDefault="0056503B">
      <w:pPr>
        <w:rPr>
          <w:sz w:val="24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p w:rsidR="0056503B" w:rsidRDefault="00165976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69" style="width:35.9pt;height:457.9pt;mso-position-horizontal-relative:char;mso-position-vertical-relative:line" coordsize="718,9158">
            <v:shape id="_x0000_s1070" style="position:absolute;width:718;height:9158" coordsize="718,9158" o:spt="100" adj="0,,0" path="m10,8320r-10,l,9148r10,l10,8320xm10,4998r-10,l,8310r,10l10,8320r,-10l10,4998xm10,10l,10,,1942r,10l,4988r,10l10,4998r,-10l10,1952r,-10l10,10xm718,9148r-10,l10,9148r-10,l,9158r10,l708,9158r10,l718,9148xm718,8320r-10,l708,9148r10,l718,8320xm718,4998r-10,l708,8310r,10l718,8320r,-10l718,4998xm718,10r-10,l708,1942r,10l708,4988r,10l718,4998r,-10l718,1952r,-10l718,10xm718,l708,,10,,,,,10r10,l708,10r10,l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131CAC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70" type="#_x0000_t202" style="width:605.05pt;height:457.9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165976">
                    <w:trPr>
                      <w:trHeight w:val="1932"/>
                    </w:trPr>
                    <w:tc>
                      <w:tcPr>
                        <w:tcW w:w="8512" w:type="dxa"/>
                      </w:tcPr>
                      <w:p w:rsidR="00165976" w:rsidRDefault="00165976">
                        <w:pPr>
                          <w:pStyle w:val="TableParagraph"/>
                          <w:ind w:right="9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214, посадочных мест 34, учебная аудитория для проведения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учебных занятий:</w:t>
                        </w:r>
                      </w:p>
                      <w:p w:rsidR="00165976" w:rsidRDefault="00165976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 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доска, 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165976" w:rsidRDefault="00165976">
                        <w:pPr>
                          <w:pStyle w:val="TableParagraph"/>
                          <w:ind w:right="9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обучения, наборы демонстрационного оборудования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 пособий - ноутбук, мультимедиа-проектор, акустическая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экран настенный;</w:t>
                        </w:r>
                      </w:p>
                      <w:p w:rsidR="00165976" w:rsidRDefault="00165976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165976" w:rsidRDefault="00165976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165976" w:rsidRDefault="00165976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165976">
                    <w:trPr>
                      <w:trHeight w:val="3035"/>
                    </w:trPr>
                    <w:tc>
                      <w:tcPr>
                        <w:tcW w:w="8512" w:type="dxa"/>
                      </w:tcPr>
                      <w:p w:rsidR="00165976" w:rsidRDefault="00165976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109,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165976" w:rsidRDefault="00165976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165976" w:rsidRDefault="00165976">
                        <w:pPr>
                          <w:pStyle w:val="TableParagraph"/>
                          <w:tabs>
                            <w:tab w:val="left" w:pos="1464"/>
                            <w:tab w:val="left" w:pos="1791"/>
                            <w:tab w:val="left" w:pos="2193"/>
                            <w:tab w:val="left" w:pos="3407"/>
                            <w:tab w:val="left" w:pos="3764"/>
                            <w:tab w:val="left" w:pos="3861"/>
                            <w:tab w:val="left" w:pos="5140"/>
                            <w:tab w:val="left" w:pos="5864"/>
                            <w:tab w:val="left" w:pos="6456"/>
                            <w:tab w:val="left" w:pos="7100"/>
                            <w:tab w:val="left" w:pos="7733"/>
                          </w:tabs>
                          <w:ind w:right="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12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  <w:t>электронной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Ярославский ГАУ,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системам; кондиционер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Office,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  <w:p w:rsidR="00165976" w:rsidRDefault="00165976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дисциплины.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165976" w:rsidRDefault="00165976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165976" w:rsidRDefault="00165976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165976">
                    <w:trPr>
                      <w:trHeight w:val="3312"/>
                    </w:trPr>
                    <w:tc>
                      <w:tcPr>
                        <w:tcW w:w="8512" w:type="dxa"/>
                      </w:tcPr>
                      <w:p w:rsidR="00165976" w:rsidRDefault="00165976">
                        <w:pPr>
                          <w:pStyle w:val="TableParagraph"/>
                          <w:ind w:right="9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318, посадочных мест 12, помещение для 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165976" w:rsidRDefault="00165976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165976" w:rsidRDefault="00165976">
                        <w:pPr>
                          <w:pStyle w:val="TableParagraph"/>
                          <w:ind w:right="9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 – компьютеры персональные – 12 шт.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 программным обеспечением, выходом в сеть «Интернет»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 сеть, доступом к информационным ресурсам, электронной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Ярославский ГАУ,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системам, копир-принтер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 – 1 шт.;</w:t>
                        </w:r>
                      </w:p>
                      <w:p w:rsidR="00165976" w:rsidRDefault="00165976">
                        <w:pPr>
                          <w:pStyle w:val="TableParagraph"/>
                          <w:spacing w:line="270" w:lineRule="atLeast"/>
                          <w:ind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 обеспечение – Microsoft Windows, Microsoft Office,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 лицензионное и свободно распространяемое программное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 программе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165976" w:rsidRDefault="00165976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165976" w:rsidRDefault="00165976">
                        <w:pPr>
                          <w:pStyle w:val="TableParagraph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165976">
                    <w:trPr>
                      <w:trHeight w:val="828"/>
                    </w:trPr>
                    <w:tc>
                      <w:tcPr>
                        <w:tcW w:w="8512" w:type="dxa"/>
                      </w:tcPr>
                      <w:p w:rsidR="00165976" w:rsidRDefault="00165976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341,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6, 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165976" w:rsidRDefault="00165976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165976" w:rsidRDefault="00165976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165976" w:rsidRDefault="00165976">
                        <w:pPr>
                          <w:pStyle w:val="TableParagraph"/>
                          <w:spacing w:line="276" w:lineRule="exact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</w:tbl>
                <w:p w:rsidR="00165976" w:rsidRDefault="00165976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56503B" w:rsidRDefault="0056503B">
      <w:pPr>
        <w:rPr>
          <w:sz w:val="20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267"/>
        </w:trPr>
        <w:tc>
          <w:tcPr>
            <w:tcW w:w="708" w:type="dxa"/>
            <w:vMerge w:val="restart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1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3574" w:type="dxa"/>
            <w:vMerge w:val="restart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лицензионным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tabs>
                <w:tab w:val="left" w:pos="1464"/>
                <w:tab w:val="left" w:pos="2193"/>
                <w:tab w:val="left" w:pos="3407"/>
                <w:tab w:val="left" w:pos="3764"/>
                <w:tab w:val="left" w:pos="5864"/>
                <w:tab w:val="left" w:pos="7100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электронной</w:t>
            </w:r>
            <w:proofErr w:type="gramEnd"/>
          </w:p>
        </w:tc>
        <w:tc>
          <w:tcPr>
            <w:tcW w:w="3574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информационно-образовательной среде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 w:rsidR="004051C3">
              <w:rPr>
                <w:sz w:val="24"/>
              </w:rPr>
              <w:t>Ярославский ГАУ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базам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данных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кондиционер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tabs>
                <w:tab w:val="left" w:pos="1791"/>
                <w:tab w:val="left" w:pos="3408"/>
                <w:tab w:val="left" w:pos="3861"/>
                <w:tab w:val="left" w:pos="5140"/>
                <w:tab w:val="left" w:pos="6456"/>
                <w:tab w:val="left" w:pos="7733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Office,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</w:tr>
      <w:tr w:rsidR="0056503B">
        <w:trPr>
          <w:trHeight w:val="273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56503B" w:rsidRDefault="00131CAC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</w:tr>
      <w:tr w:rsidR="0056503B">
        <w:trPr>
          <w:trHeight w:val="267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 xml:space="preserve">помещение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для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хранения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</w:p>
        </w:tc>
        <w:tc>
          <w:tcPr>
            <w:tcW w:w="3574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обслуживания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стеллажи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оборудования;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 xml:space="preserve">локальную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сеть,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доступом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к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информационным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ресурсам,  </w:t>
            </w:r>
            <w:r>
              <w:rPr>
                <w:spacing w:val="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электронной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tabs>
                <w:tab w:val="left" w:pos="3848"/>
                <w:tab w:val="left" w:pos="4683"/>
                <w:tab w:val="left" w:pos="5983"/>
                <w:tab w:val="left" w:pos="6374"/>
                <w:tab w:val="left" w:pos="7228"/>
                <w:tab w:val="left" w:pos="8273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информационно-образовательной</w:t>
            </w:r>
            <w:r>
              <w:rPr>
                <w:sz w:val="24"/>
              </w:rPr>
              <w:tab/>
              <w:t>среде</w:t>
            </w:r>
            <w:r>
              <w:rPr>
                <w:sz w:val="24"/>
              </w:rPr>
              <w:tab/>
              <w:t>академии,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базам</w:t>
            </w:r>
            <w:r>
              <w:rPr>
                <w:sz w:val="24"/>
              </w:rPr>
              <w:tab/>
              <w:t>данных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tabs>
                <w:tab w:val="left" w:pos="3609"/>
                <w:tab w:val="left" w:pos="5141"/>
                <w:tab w:val="left" w:pos="6749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информационно-справочным</w:t>
            </w:r>
            <w:r>
              <w:rPr>
                <w:sz w:val="24"/>
              </w:rPr>
              <w:tab/>
              <w:t>системам;</w:t>
            </w:r>
            <w:r>
              <w:rPr>
                <w:sz w:val="24"/>
              </w:rPr>
              <w:tab/>
              <w:t>наушники;</w:t>
            </w:r>
            <w:r>
              <w:rPr>
                <w:sz w:val="24"/>
              </w:rPr>
              <w:tab/>
              <w:t>сканер/принтер;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tabs>
                <w:tab w:val="left" w:pos="1762"/>
                <w:tab w:val="left" w:pos="3261"/>
                <w:tab w:val="left" w:pos="3690"/>
                <w:tab w:val="left" w:pos="5037"/>
                <w:tab w:val="left" w:pos="5693"/>
                <w:tab w:val="left" w:pos="7465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специальный</w:t>
            </w:r>
            <w:r>
              <w:rPr>
                <w:sz w:val="24"/>
              </w:rPr>
              <w:tab/>
              <w:t>инструмент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инвентарь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обслуживания</w:t>
            </w:r>
            <w:r>
              <w:rPr>
                <w:sz w:val="24"/>
              </w:rPr>
              <w:tab/>
              <w:t>учебного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73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56503B" w:rsidRDefault="00131CAC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72"/>
        </w:trPr>
        <w:tc>
          <w:tcPr>
            <w:tcW w:w="708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23" w:lineRule="exact"/>
              <w:ind w:left="172"/>
              <w:rPr>
                <w:sz w:val="20"/>
              </w:rPr>
            </w:pPr>
            <w:r>
              <w:rPr>
                <w:sz w:val="20"/>
              </w:rPr>
              <w:t>45.</w:t>
            </w:r>
          </w:p>
        </w:tc>
        <w:tc>
          <w:tcPr>
            <w:tcW w:w="2830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Аграрная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экономика</w:t>
            </w:r>
          </w:p>
        </w:tc>
        <w:tc>
          <w:tcPr>
            <w:tcW w:w="8512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240,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120,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3574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56503B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</w:p>
        </w:tc>
      </w:tr>
      <w:tr w:rsidR="0056503B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56503B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tabs>
                <w:tab w:val="left" w:pos="2367"/>
                <w:tab w:val="left" w:pos="3590"/>
                <w:tab w:val="left" w:pos="4037"/>
                <w:tab w:val="left" w:pos="5446"/>
                <w:tab w:val="left" w:pos="6478"/>
                <w:tab w:val="left" w:pos="7265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учебно-наглядных</w:t>
            </w:r>
            <w:r>
              <w:rPr>
                <w:sz w:val="24"/>
              </w:rPr>
              <w:tab/>
              <w:t>пособий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микрофон</w:t>
            </w:r>
            <w:r>
              <w:rPr>
                <w:sz w:val="24"/>
              </w:rPr>
              <w:tab/>
              <w:t>Shurec</w:t>
            </w:r>
            <w:r>
              <w:rPr>
                <w:sz w:val="24"/>
              </w:rPr>
              <w:tab/>
              <w:t>606,</w:t>
            </w:r>
            <w:r>
              <w:rPr>
                <w:sz w:val="24"/>
              </w:rPr>
              <w:tab/>
              <w:t>компьютер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Е6300/2Gb/160Gb/AOC,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проектор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BenQ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SP920P,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акустика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Microlab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H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600,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экран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электроприводом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ClassicLyra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366*274;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78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56503B" w:rsidRDefault="00131CAC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72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125,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36,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3574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56503B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</w:p>
        </w:tc>
      </w:tr>
      <w:tr w:rsidR="0056503B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56503B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учебно-наглядных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компьютер,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мультимедиа-проектор,</w:t>
            </w:r>
            <w:r>
              <w:rPr>
                <w:spacing w:val="3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акустическая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система,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проекционный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экран;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79"/>
        </w:trPr>
        <w:tc>
          <w:tcPr>
            <w:tcW w:w="708" w:type="dxa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56503B" w:rsidRDefault="00131CAC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  <w:p w:rsidR="00506DF8" w:rsidRDefault="00506DF8">
            <w:pPr>
              <w:pStyle w:val="TableParagraph"/>
              <w:spacing w:line="259" w:lineRule="exact"/>
              <w:rPr>
                <w:sz w:val="24"/>
              </w:rPr>
            </w:pPr>
            <w:r w:rsidRPr="00506DF8">
              <w:rPr>
                <w:sz w:val="24"/>
              </w:rPr>
              <w:t>Приспособленность для лиц с ОВЗ: стол рабочий для инвалидов-колясочников</w:t>
            </w:r>
          </w:p>
        </w:tc>
        <w:tc>
          <w:tcPr>
            <w:tcW w:w="3574" w:type="dxa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56503B" w:rsidRDefault="0056503B">
      <w:pPr>
        <w:rPr>
          <w:sz w:val="20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p w:rsidR="0056503B" w:rsidRDefault="00165976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66" style="width:35.9pt;height:457.45pt;mso-position-horizontal-relative:char;mso-position-vertical-relative:line" coordsize="718,9149">
            <v:shape id="_x0000_s1067" style="position:absolute;width:718;height:9149" coordsize="718,9149" o:spt="100" adj="0,,0" path="m718,10r-10,l708,3046r,10l708,6368r,10l708,9139r-698,l10,6378r,-10l10,3056r,-10l10,10,,10,,3046r,10l,6368r,10l,9139r,9l10,9148r698,l718,9148r,-9l718,6378r,-10l718,3056r,-10l718,10xm718,l708,,10,,,,,10r10,l708,10r10,l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131CAC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69" type="#_x0000_t202" style="width:605.05pt;height:457.4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165976">
                    <w:trPr>
                      <w:trHeight w:val="3036"/>
                    </w:trPr>
                    <w:tc>
                      <w:tcPr>
                        <w:tcW w:w="8512" w:type="dxa"/>
                      </w:tcPr>
                      <w:p w:rsidR="00165976" w:rsidRDefault="00165976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109,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165976" w:rsidRDefault="00165976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165976" w:rsidRDefault="00165976">
                        <w:pPr>
                          <w:pStyle w:val="TableParagraph"/>
                          <w:tabs>
                            <w:tab w:val="left" w:pos="1464"/>
                            <w:tab w:val="left" w:pos="1791"/>
                            <w:tab w:val="left" w:pos="2193"/>
                            <w:tab w:val="left" w:pos="3407"/>
                            <w:tab w:val="left" w:pos="3764"/>
                            <w:tab w:val="left" w:pos="3861"/>
                            <w:tab w:val="left" w:pos="5140"/>
                            <w:tab w:val="left" w:pos="5864"/>
                            <w:tab w:val="left" w:pos="6456"/>
                            <w:tab w:val="left" w:pos="7100"/>
                            <w:tab w:val="left" w:pos="7733"/>
                          </w:tabs>
                          <w:ind w:right="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12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  <w:t>электронной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Ярославский ГАУ,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системам; кондиционер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Office,</w:t>
                        </w:r>
                      </w:p>
                      <w:p w:rsidR="00165976" w:rsidRDefault="00165976">
                        <w:pPr>
                          <w:pStyle w:val="TableParagraph"/>
                          <w:spacing w:line="270" w:lineRule="atLeast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 программе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165976" w:rsidRDefault="00165976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165976" w:rsidRDefault="00165976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165976">
                    <w:trPr>
                      <w:trHeight w:val="3311"/>
                    </w:trPr>
                    <w:tc>
                      <w:tcPr>
                        <w:tcW w:w="8512" w:type="dxa"/>
                      </w:tcPr>
                      <w:p w:rsidR="00165976" w:rsidRDefault="00165976">
                        <w:pPr>
                          <w:pStyle w:val="TableParagraph"/>
                          <w:ind w:right="9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318, посадочных мест 12, помещение для 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165976" w:rsidRDefault="00165976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165976" w:rsidRDefault="00165976">
                        <w:pPr>
                          <w:pStyle w:val="TableParagraph"/>
                          <w:ind w:right="9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 – компьютеры персональные – 12 шт.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 программным обеспечением, выходом в сеть «Интернет»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 сеть, доступом к информационным ресурсам, электронной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Ярославский ГАУ,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системам, копир-принтер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 – 1 шт.;</w:t>
                        </w:r>
                      </w:p>
                      <w:p w:rsidR="00165976" w:rsidRDefault="00165976">
                        <w:pPr>
                          <w:pStyle w:val="TableParagraph"/>
                          <w:spacing w:line="270" w:lineRule="atLeast"/>
                          <w:ind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 обеспечение – Microsoft Windows, Microsoft Office,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 лицензионное и свободно распространяемое программное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 программе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165976" w:rsidRDefault="00165976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165976" w:rsidRDefault="00165976">
                        <w:pPr>
                          <w:pStyle w:val="TableParagraph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165976">
                    <w:trPr>
                      <w:trHeight w:val="2760"/>
                    </w:trPr>
                    <w:tc>
                      <w:tcPr>
                        <w:tcW w:w="8512" w:type="dxa"/>
                      </w:tcPr>
                      <w:p w:rsidR="00165976" w:rsidRDefault="00165976">
                        <w:pPr>
                          <w:pStyle w:val="TableParagraph"/>
                          <w:ind w:right="9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341, посадочных мест 6, помещение для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165976" w:rsidRDefault="00165976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165976" w:rsidRDefault="00165976">
                        <w:pPr>
                          <w:pStyle w:val="TableParagraph"/>
                          <w:ind w:right="9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 – компьютеры персональные – 6 шт.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 программным обеспечением, выходом в сеть «Интернет»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 сеть, доступом к информационным ресурсам, электронной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Ярославский ГАУ,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системам, копир-принтер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 – 1 шт.;</w:t>
                        </w:r>
                      </w:p>
                      <w:p w:rsidR="00165976" w:rsidRDefault="00165976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программное   </w:t>
                        </w:r>
                        <w:r>
                          <w:rPr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обеспечение   </w:t>
                        </w:r>
                        <w:r>
                          <w:rPr>
                            <w:spacing w:val="3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–    </w:t>
                        </w:r>
                        <w:r>
                          <w:rPr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Microsoft    </w:t>
                        </w:r>
                        <w:r>
                          <w:rPr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Windows,    </w:t>
                        </w:r>
                        <w:r>
                          <w:rPr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Microsoft    </w:t>
                        </w:r>
                        <w:r>
                          <w:rPr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Office,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165976" w:rsidRDefault="00165976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165976" w:rsidRDefault="00165976">
                        <w:pPr>
                          <w:pStyle w:val="TableParagraph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</w:tbl>
                <w:p w:rsidR="00165976" w:rsidRDefault="00165976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56503B" w:rsidRDefault="0056503B">
      <w:pPr>
        <w:rPr>
          <w:sz w:val="20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623"/>
        </w:trPr>
        <w:tc>
          <w:tcPr>
            <w:tcW w:w="708" w:type="dxa"/>
            <w:vMerge w:val="restart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</w:tr>
      <w:tr w:rsidR="0056503B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56503B" w:rsidRDefault="00131CA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56503B" w:rsidRDefault="00131CA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2207"/>
        </w:trPr>
        <w:tc>
          <w:tcPr>
            <w:tcW w:w="708" w:type="dxa"/>
            <w:vMerge w:val="restart"/>
          </w:tcPr>
          <w:p w:rsidR="0056503B" w:rsidRDefault="00131CAC">
            <w:pPr>
              <w:pStyle w:val="TableParagraph"/>
              <w:spacing w:line="223" w:lineRule="exact"/>
              <w:ind w:left="172"/>
              <w:rPr>
                <w:sz w:val="20"/>
              </w:rPr>
            </w:pPr>
            <w:r>
              <w:rPr>
                <w:sz w:val="20"/>
              </w:rPr>
              <w:t>46.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56503B" w:rsidRDefault="00131CAC">
            <w:pPr>
              <w:pStyle w:val="TableParagraph"/>
              <w:ind w:left="110" w:right="501"/>
              <w:rPr>
                <w:sz w:val="24"/>
              </w:rPr>
            </w:pPr>
            <w:r>
              <w:rPr>
                <w:sz w:val="24"/>
              </w:rPr>
              <w:t>Основы финансового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менеджмента</w:t>
            </w: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240, посадочных мест 120, 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микрофон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Shurec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606,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Е6300/2Gb/160Gb/AOC, проектор - BenQ SP920P, акустика - Microlab H 600,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электроприводом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ClassicLyra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366*274;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09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1932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213, посадочных мест 32,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технические средства обучения наборы,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 оборудования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ноутбук,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мультимедиа-проектор,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акустическая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экран настенный;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09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1931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локальную 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 xml:space="preserve">сеть,  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 xml:space="preserve">доступом 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 xml:space="preserve">к 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информационным  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 xml:space="preserve">ресурсам,  </w:t>
            </w:r>
            <w:r>
              <w:rPr>
                <w:spacing w:val="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электронной</w:t>
            </w:r>
            <w:proofErr w:type="gramEnd"/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информационно-образовательной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ФГБОУ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 w:rsidR="00165976">
              <w:rPr>
                <w:sz w:val="24"/>
              </w:rPr>
              <w:t>Ярославский ГАУ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56503B" w:rsidRDefault="0056503B">
      <w:pPr>
        <w:rPr>
          <w:sz w:val="24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1103"/>
        </w:trPr>
        <w:tc>
          <w:tcPr>
            <w:tcW w:w="708" w:type="dxa"/>
            <w:vMerge w:val="restart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tabs>
                <w:tab w:val="left" w:pos="1791"/>
                <w:tab w:val="left" w:pos="3408"/>
                <w:tab w:val="left" w:pos="3861"/>
                <w:tab w:val="left" w:pos="5140"/>
                <w:tab w:val="left" w:pos="6456"/>
                <w:tab w:val="left" w:pos="7733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данных и информационно-справочным системам; кондиционер – 1 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Office,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  <w:p w:rsidR="0056503B" w:rsidRDefault="00131CA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дисциплины.</w:t>
            </w:r>
          </w:p>
        </w:tc>
        <w:tc>
          <w:tcPr>
            <w:tcW w:w="3574" w:type="dxa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</w:tr>
      <w:tr w:rsidR="0056503B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165976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56503B" w:rsidRDefault="00131CAC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56503B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165976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56503B" w:rsidRDefault="00131CA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56503B">
        <w:trPr>
          <w:trHeight w:val="1380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56503B" w:rsidRDefault="00131CA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стеллажи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оборудования;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  <w:p w:rsidR="0056503B" w:rsidRDefault="00131CA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и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локальную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сеть,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доступом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к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информационным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ресурсам,  </w:t>
            </w:r>
            <w:r>
              <w:rPr>
                <w:spacing w:val="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электронной</w:t>
            </w:r>
            <w:proofErr w:type="gramEnd"/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</w:tbl>
    <w:p w:rsidR="0056503B" w:rsidRDefault="0056503B">
      <w:pPr>
        <w:rPr>
          <w:sz w:val="24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1103"/>
        </w:trPr>
        <w:tc>
          <w:tcPr>
            <w:tcW w:w="708" w:type="dxa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56503B" w:rsidRDefault="00131CA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</w:tr>
      <w:tr w:rsidR="0056503B">
        <w:trPr>
          <w:trHeight w:val="2208"/>
        </w:trPr>
        <w:tc>
          <w:tcPr>
            <w:tcW w:w="708" w:type="dxa"/>
            <w:vMerge w:val="restart"/>
          </w:tcPr>
          <w:p w:rsidR="0056503B" w:rsidRDefault="00131CAC">
            <w:pPr>
              <w:pStyle w:val="TableParagraph"/>
              <w:spacing w:line="223" w:lineRule="exact"/>
              <w:ind w:left="172"/>
              <w:rPr>
                <w:sz w:val="20"/>
              </w:rPr>
            </w:pPr>
            <w:r>
              <w:rPr>
                <w:sz w:val="20"/>
              </w:rPr>
              <w:t>47.</w:t>
            </w:r>
          </w:p>
        </w:tc>
        <w:tc>
          <w:tcPr>
            <w:tcW w:w="2830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Бухгалтерский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</w:t>
            </w: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123, посадочных мест 28,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мебель.</w:t>
            </w:r>
          </w:p>
          <w:p w:rsidR="0056503B" w:rsidRDefault="00131CA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 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Е6300/2Gb/160Gb/AOC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проектор - BenQ SP920P, акустика - Microlab H 600, экран с электроприводом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ClassicLyra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366*274;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обеспечение: Microsoft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  <w:p w:rsidR="00506DF8" w:rsidRDefault="00506DF8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 w:rsidRPr="00506DF8">
              <w:rPr>
                <w:sz w:val="24"/>
              </w:rPr>
              <w:t>Приспособленность для лиц с ОВЗ: стол рабочий для инвалидов-колясочников, компьютерная акустическая система 5.1, мультимедиа-проектор, клавиатура с большими кнопками - 1 шт., выносная компьютерная кнопка - 1 шт., ресиверы беспроводные - 1 шт., роллеры компьютерные - 1 шт., индукционная система для слабослышащих «Порт» - 1шт.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1931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213, посадочных мест 32,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технические средства обучения наборы,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 оборудования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ноутбук,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мультимедиа-проектор,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акустическая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экран настенный;</w:t>
            </w:r>
          </w:p>
          <w:p w:rsidR="00506DF8" w:rsidRDefault="00131CAC" w:rsidP="00506DF8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303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6503B" w:rsidRDefault="00131C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2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165976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 и информационно-справочным системам; кондиционер – 1 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Office,</w:t>
            </w:r>
          </w:p>
          <w:p w:rsidR="0056503B" w:rsidRDefault="00131CAC">
            <w:pPr>
              <w:pStyle w:val="TableParagraph"/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дисциплины.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828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6503B" w:rsidRDefault="00131CA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spacing w:line="276" w:lineRule="exact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</w:tbl>
    <w:p w:rsidR="0056503B" w:rsidRDefault="0056503B">
      <w:pPr>
        <w:spacing w:line="276" w:lineRule="exact"/>
        <w:rPr>
          <w:sz w:val="24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2484"/>
        </w:trPr>
        <w:tc>
          <w:tcPr>
            <w:tcW w:w="708" w:type="dxa"/>
            <w:vMerge w:val="restart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165976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56503B" w:rsidRDefault="00131CA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</w:tr>
      <w:tr w:rsidR="0056503B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165976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56503B" w:rsidRDefault="00131CA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 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56503B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56503B" w:rsidRDefault="00131CA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</w:p>
          <w:p w:rsidR="0056503B" w:rsidRDefault="00131CAC">
            <w:pPr>
              <w:pStyle w:val="TableParagraph"/>
              <w:spacing w:line="270" w:lineRule="atLeast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специальный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56503B">
        <w:trPr>
          <w:trHeight w:val="828"/>
        </w:trPr>
        <w:tc>
          <w:tcPr>
            <w:tcW w:w="708" w:type="dxa"/>
          </w:tcPr>
          <w:p w:rsidR="0056503B" w:rsidRDefault="00131CA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48.</w:t>
            </w:r>
          </w:p>
        </w:tc>
        <w:tc>
          <w:tcPr>
            <w:tcW w:w="2830" w:type="dxa"/>
            <w:tcBorders>
              <w:bottom w:val="nil"/>
            </w:tcBorders>
          </w:tcPr>
          <w:p w:rsidR="0056503B" w:rsidRDefault="00131CAC">
            <w:pPr>
              <w:pStyle w:val="TableParagraph"/>
              <w:ind w:left="110" w:right="94"/>
              <w:rPr>
                <w:sz w:val="24"/>
              </w:rPr>
            </w:pPr>
            <w:r>
              <w:rPr>
                <w:sz w:val="24"/>
              </w:rPr>
              <w:t>Методы принятия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управленческих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123,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28,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мебель.</w:t>
            </w:r>
          </w:p>
          <w:p w:rsidR="00506DF8" w:rsidRDefault="00506DF8">
            <w:pPr>
              <w:pStyle w:val="TableParagraph"/>
              <w:spacing w:line="264" w:lineRule="exact"/>
              <w:rPr>
                <w:sz w:val="24"/>
              </w:rPr>
            </w:pPr>
            <w:r w:rsidRPr="00506DF8">
              <w:rPr>
                <w:sz w:val="24"/>
              </w:rPr>
              <w:t xml:space="preserve">Приспособленность для лиц с ОВЗ: стол рабочий для инвалидов-колясочников, компьютерная акустическая система 5.1, мультимедиа-проектор, клавиатура с </w:t>
            </w:r>
            <w:r w:rsidRPr="00506DF8">
              <w:rPr>
                <w:sz w:val="24"/>
              </w:rPr>
              <w:lastRenderedPageBreak/>
              <w:t>большими кнопками - 1 шт., выносная компьютерная кнопка - 1 шт., ресиверы беспроводные - 1 шт., роллеры компьютерные - 1 шт., индукционная система для слабослышащих «Порт» - 1шт.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spacing w:line="276" w:lineRule="exact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56503B" w:rsidRDefault="0056503B">
      <w:pPr>
        <w:spacing w:line="276" w:lineRule="exact"/>
        <w:rPr>
          <w:sz w:val="24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p w:rsidR="0056503B" w:rsidRDefault="00165976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63" style="width:35.9pt;height:457.9pt;mso-position-horizontal-relative:char;mso-position-vertical-relative:line" coordsize="718,9158">
            <v:shape id="_x0000_s1064" style="position:absolute;width:718;height:9158" coordsize="718,9158" o:spt="100" adj="0,,0" path="m10,1399r-10,l,3332r,9l,6378r,9l,9148r10,l10,6387r,-9l10,3341r,-9l10,1399xm718,9148r-10,l10,9148r-10,l,9158r10,l708,9158r10,l718,9148xm718,1399r-10,l708,3332r,9l708,6378r,9l708,9148r10,l718,6387r,-9l718,3341r,-9l718,1399xm718,l708,,10,,,,,10,,1390r,9l10,1399r,-9l10,10r698,l708,1390r,9l718,1399r,-9l718,10,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131CAC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68" type="#_x0000_t202" style="width:605.05pt;height:457.9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165976">
                    <w:trPr>
                      <w:trHeight w:val="1379"/>
                    </w:trPr>
                    <w:tc>
                      <w:tcPr>
                        <w:tcW w:w="8512" w:type="dxa"/>
                      </w:tcPr>
                      <w:p w:rsidR="00165976" w:rsidRDefault="00165976">
                        <w:pPr>
                          <w:pStyle w:val="TableParagraph"/>
                          <w:ind w:right="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обучения, наборы демонстрационного оборудования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 пособий - компьютер Е6300/2Gb/160Gb/AOC - 1 шт.,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проектор - BenQ SP920P, акустика - Microlab H 600, экран с электроприводом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ClassicLyra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366*274;</w:t>
                        </w:r>
                      </w:p>
                      <w:p w:rsidR="00165976" w:rsidRDefault="00165976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обеспечение: Microsoft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165976" w:rsidRDefault="00165976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165976">
                    <w:trPr>
                      <w:trHeight w:val="1932"/>
                    </w:trPr>
                    <w:tc>
                      <w:tcPr>
                        <w:tcW w:w="8512" w:type="dxa"/>
                      </w:tcPr>
                      <w:p w:rsidR="00165976" w:rsidRDefault="00165976">
                        <w:pPr>
                          <w:pStyle w:val="TableParagraph"/>
                          <w:ind w:right="9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213, посадочных мест 32, учебная аудитория для проведения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учебных занятий:</w:t>
                        </w:r>
                      </w:p>
                      <w:p w:rsidR="00165976" w:rsidRDefault="00165976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 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доска, 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165976" w:rsidRDefault="00165976">
                        <w:pPr>
                          <w:pStyle w:val="TableParagraph"/>
                          <w:ind w:right="9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 наборы, демонстрационного оборудования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 пособий - ноутбук, мультимедиа-проектор, акустическая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экран настенный;</w:t>
                        </w:r>
                      </w:p>
                      <w:p w:rsidR="00165976" w:rsidRDefault="00165976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165976" w:rsidRDefault="00165976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165976" w:rsidRDefault="00165976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165976">
                    <w:trPr>
                      <w:trHeight w:val="272"/>
                    </w:trPr>
                    <w:tc>
                      <w:tcPr>
                        <w:tcW w:w="8512" w:type="dxa"/>
                        <w:tcBorders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spacing w:line="25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2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109,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89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самостоятельной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spacing w:line="25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</w:tc>
                  </w:tr>
                  <w:tr w:rsidR="00165976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</w:p>
                    </w:tc>
                  </w:tr>
                  <w:tr w:rsidR="00165976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165976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04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165976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165976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tabs>
                            <w:tab w:val="left" w:pos="1464"/>
                            <w:tab w:val="left" w:pos="2193"/>
                            <w:tab w:val="left" w:pos="3407"/>
                            <w:tab w:val="left" w:pos="3764"/>
                            <w:tab w:val="left" w:pos="5864"/>
                            <w:tab w:val="left" w:pos="7100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электронной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165976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информационно-образовательной среде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Ярославский ГАУ, к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базам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165976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данных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информационно-справочным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системам;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165976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tabs>
                            <w:tab w:val="left" w:pos="1791"/>
                            <w:tab w:val="left" w:pos="3408"/>
                            <w:tab w:val="left" w:pos="3861"/>
                            <w:tab w:val="left" w:pos="5140"/>
                            <w:tab w:val="left" w:pos="6456"/>
                            <w:tab w:val="left" w:pos="7733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Office,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165976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165976">
                    <w:trPr>
                      <w:trHeight w:val="278"/>
                    </w:trPr>
                    <w:tc>
                      <w:tcPr>
                        <w:tcW w:w="8512" w:type="dxa"/>
                        <w:tcBorders>
                          <w:top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spacing w:line="25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дисциплины.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165976">
                    <w:trPr>
                      <w:trHeight w:val="273"/>
                    </w:trPr>
                    <w:tc>
                      <w:tcPr>
                        <w:tcW w:w="8512" w:type="dxa"/>
                        <w:tcBorders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spacing w:line="25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318,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самостоятельной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spacing w:line="25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</w:tc>
                  </w:tr>
                  <w:tr w:rsidR="00165976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</w:p>
                    </w:tc>
                  </w:tr>
                  <w:tr w:rsidR="00165976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165976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04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165976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165976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tabs>
                            <w:tab w:val="left" w:pos="1464"/>
                            <w:tab w:val="left" w:pos="2193"/>
                            <w:tab w:val="left" w:pos="3407"/>
                            <w:tab w:val="left" w:pos="3764"/>
                            <w:tab w:val="left" w:pos="5864"/>
                            <w:tab w:val="left" w:pos="7100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электронной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165976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информационно-образовательной среде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Ярославский ГАУ, к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базам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165976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данных</w:t>
                        </w:r>
                        <w:r>
                          <w:rPr>
                            <w:spacing w:val="4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4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информационно-справочным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системам,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копир-принтер</w:t>
                        </w:r>
                        <w:r>
                          <w:rPr>
                            <w:spacing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165976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кондиционер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165976">
                    <w:trPr>
                      <w:trHeight w:val="279"/>
                    </w:trPr>
                    <w:tc>
                      <w:tcPr>
                        <w:tcW w:w="8512" w:type="dxa"/>
                        <w:tcBorders>
                          <w:top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tabs>
                            <w:tab w:val="left" w:pos="1791"/>
                            <w:tab w:val="left" w:pos="3408"/>
                            <w:tab w:val="left" w:pos="3861"/>
                            <w:tab w:val="left" w:pos="5140"/>
                            <w:tab w:val="left" w:pos="6456"/>
                            <w:tab w:val="left" w:pos="7733"/>
                          </w:tabs>
                          <w:spacing w:line="25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Office,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165976" w:rsidRDefault="00165976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56503B" w:rsidRDefault="0056503B">
      <w:pPr>
        <w:rPr>
          <w:sz w:val="20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623"/>
        </w:trPr>
        <w:tc>
          <w:tcPr>
            <w:tcW w:w="708" w:type="dxa"/>
            <w:vMerge w:val="restart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</w:tr>
      <w:tr w:rsidR="0056503B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165976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56503B" w:rsidRDefault="00131CA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56503B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56503B" w:rsidRDefault="00131CAC"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56503B">
        <w:trPr>
          <w:trHeight w:val="2208"/>
        </w:trPr>
        <w:tc>
          <w:tcPr>
            <w:tcW w:w="708" w:type="dxa"/>
            <w:vMerge w:val="restart"/>
          </w:tcPr>
          <w:p w:rsidR="0056503B" w:rsidRDefault="00131CA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49.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56503B" w:rsidRDefault="00131CAC">
            <w:pPr>
              <w:pStyle w:val="TableParagraph"/>
              <w:ind w:left="110" w:right="879"/>
              <w:rPr>
                <w:sz w:val="24"/>
              </w:rPr>
            </w:pPr>
            <w:r>
              <w:rPr>
                <w:sz w:val="24"/>
              </w:rPr>
              <w:t>Налоги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налогообложение</w:t>
            </w: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123, посадочных мест 28,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мебель.</w:t>
            </w:r>
          </w:p>
          <w:p w:rsidR="0056503B" w:rsidRDefault="00131CA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 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Е6300/2Gb/160Gb/AOC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проектор - BenQ SP920P, акустика - Microlab H 600, экран с электроприводом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ClassicLyra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366*274;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  <w:lang w:val="en-US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обеспечение: Microsoft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  <w:p w:rsidR="0018646E" w:rsidRPr="0018646E" w:rsidRDefault="0018646E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 w:rsidRPr="0018646E">
              <w:rPr>
                <w:sz w:val="24"/>
              </w:rPr>
              <w:t xml:space="preserve">Приспособленность для лиц с ОВЗ: стол рабочий для инвалидов-колясочников, компьютерная акустическая система 5.1, мультимедиа-проектор, клавиатура с большими кнопками - 1 шт., выносная компьютерная кнопка - 1 шт., ресиверы беспроводные - 1 шт., роллеры компьютерные - 1 шт., индукционная система для </w:t>
            </w:r>
            <w:r w:rsidRPr="0018646E">
              <w:rPr>
                <w:sz w:val="24"/>
              </w:rPr>
              <w:lastRenderedPageBreak/>
              <w:t>слабослышащих «Порт» - 1шт.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624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214,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34,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</w:p>
        </w:tc>
      </w:tr>
    </w:tbl>
    <w:p w:rsidR="0056503B" w:rsidRDefault="0056503B">
      <w:pPr>
        <w:rPr>
          <w:sz w:val="24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p w:rsidR="0056503B" w:rsidRDefault="00165976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60" style="width:35.9pt;height:457.9pt;mso-position-horizontal-relative:char;mso-position-vertical-relative:line" coordsize="718,9158">
            <v:shape id="_x0000_s1061" style="position:absolute;width:718;height:9158" coordsize="718,9158" o:spt="100" adj="0,,0" path="m10,4446r-10,l,7758r,10l,7768,,9148r10,l10,7768r,l10,7758r,-3312xm10,4436r-10,l,4446r10,l10,4436xm718,9148r-10,l10,9148r-10,l,9158r10,l708,9158r10,l718,9148xm718,4446r-10,l708,7758r,10l708,7768r,1380l718,9148r,-1380l718,7768r,-10l718,4446xm718,4436r-10,l708,4446r10,l718,4436xm718,l708,,10,,,,,10,,1390r,9l,4436r10,l10,1399r,-9l10,10r698,l708,1390r,9l708,4436r10,l718,1399r,-9l718,10,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131CAC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67" type="#_x0000_t202" style="width:605.05pt;height:457.9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165976">
                    <w:trPr>
                      <w:trHeight w:val="1379"/>
                    </w:trPr>
                    <w:tc>
                      <w:tcPr>
                        <w:tcW w:w="8512" w:type="dxa"/>
                      </w:tcPr>
                      <w:p w:rsidR="00165976" w:rsidRDefault="00165976">
                        <w:pPr>
                          <w:pStyle w:val="TableParagraph"/>
                          <w:spacing w:line="268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 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доска, 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165976" w:rsidRDefault="00165976">
                        <w:pPr>
                          <w:pStyle w:val="TableParagraph"/>
                          <w:ind w:right="9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обучения, наборы демонстрационного оборудования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 пособий - ноутбук, мультимедиа-проектор, акустическая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экран настенный;</w:t>
                        </w:r>
                      </w:p>
                      <w:p w:rsidR="00165976" w:rsidRDefault="00165976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165976" w:rsidRDefault="00165976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165976">
                    <w:trPr>
                      <w:trHeight w:val="3036"/>
                    </w:trPr>
                    <w:tc>
                      <w:tcPr>
                        <w:tcW w:w="8512" w:type="dxa"/>
                      </w:tcPr>
                      <w:p w:rsidR="00165976" w:rsidRDefault="00165976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109,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165976" w:rsidRDefault="00165976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165976" w:rsidRDefault="00165976">
                        <w:pPr>
                          <w:pStyle w:val="TableParagraph"/>
                          <w:tabs>
                            <w:tab w:val="left" w:pos="1464"/>
                            <w:tab w:val="left" w:pos="1791"/>
                            <w:tab w:val="left" w:pos="2193"/>
                            <w:tab w:val="left" w:pos="3407"/>
                            <w:tab w:val="left" w:pos="3764"/>
                            <w:tab w:val="left" w:pos="3861"/>
                            <w:tab w:val="left" w:pos="5140"/>
                            <w:tab w:val="left" w:pos="5864"/>
                            <w:tab w:val="left" w:pos="6456"/>
                            <w:tab w:val="left" w:pos="7100"/>
                            <w:tab w:val="left" w:pos="7733"/>
                          </w:tabs>
                          <w:ind w:right="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12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  <w:t>электронной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Ярославский ГАУ,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системам; кондиционер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Office,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  <w:p w:rsidR="00165976" w:rsidRDefault="00165976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дисциплины.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165976" w:rsidRDefault="00165976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165976" w:rsidRDefault="00165976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165976">
                    <w:trPr>
                      <w:trHeight w:val="3312"/>
                    </w:trPr>
                    <w:tc>
                      <w:tcPr>
                        <w:tcW w:w="8512" w:type="dxa"/>
                      </w:tcPr>
                      <w:p w:rsidR="00165976" w:rsidRDefault="00165976">
                        <w:pPr>
                          <w:pStyle w:val="TableParagraph"/>
                          <w:ind w:right="9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318, посадочных мест 12, помещение для 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165976" w:rsidRDefault="00165976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165976" w:rsidRDefault="00165976">
                        <w:pPr>
                          <w:pStyle w:val="TableParagraph"/>
                          <w:ind w:right="9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 – компьютеры персональные – 12 шт.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 программным обеспечением, выходом в сеть «Интернет»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 сеть, доступом к информационным ресурсам, электронной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Ярославский ГАУ,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системам, копир-принтер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 – 1 шт.;</w:t>
                        </w:r>
                      </w:p>
                      <w:p w:rsidR="00165976" w:rsidRDefault="00165976">
                        <w:pPr>
                          <w:pStyle w:val="TableParagraph"/>
                          <w:spacing w:line="270" w:lineRule="atLeast"/>
                          <w:ind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 обеспечение – Microsoft Windows, Microsoft Office,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 лицензионное и свободно распространяемое программное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 программе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165976" w:rsidRDefault="00165976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165976" w:rsidRDefault="00165976">
                        <w:pPr>
                          <w:pStyle w:val="TableParagraph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165976">
                    <w:trPr>
                      <w:trHeight w:val="1380"/>
                    </w:trPr>
                    <w:tc>
                      <w:tcPr>
                        <w:tcW w:w="8512" w:type="dxa"/>
                      </w:tcPr>
                      <w:p w:rsidR="00165976" w:rsidRDefault="00165976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341,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6, 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165976" w:rsidRDefault="00165976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165976" w:rsidRDefault="00165976">
                        <w:pPr>
                          <w:pStyle w:val="TableParagraph"/>
                          <w:spacing w:line="276" w:lineRule="exact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2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2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3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165976" w:rsidRDefault="00165976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165976" w:rsidRDefault="00165976">
                        <w:pPr>
                          <w:pStyle w:val="TableParagraph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</w:tbl>
                <w:p w:rsidR="00165976" w:rsidRDefault="00165976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56503B" w:rsidRDefault="0056503B">
      <w:pPr>
        <w:rPr>
          <w:sz w:val="20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1932"/>
        </w:trPr>
        <w:tc>
          <w:tcPr>
            <w:tcW w:w="708" w:type="dxa"/>
            <w:vMerge w:val="restart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165976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56503B" w:rsidRDefault="00131CAC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</w:tr>
      <w:tr w:rsidR="0056503B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56503B" w:rsidRDefault="00131CAC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56503B" w:rsidRDefault="00131CA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56503B">
        <w:trPr>
          <w:trHeight w:val="2205"/>
        </w:trPr>
        <w:tc>
          <w:tcPr>
            <w:tcW w:w="708" w:type="dxa"/>
            <w:vMerge w:val="restart"/>
          </w:tcPr>
          <w:p w:rsidR="0056503B" w:rsidRDefault="00131CAC">
            <w:pPr>
              <w:pStyle w:val="TableParagraph"/>
              <w:spacing w:line="223" w:lineRule="exact"/>
              <w:ind w:left="172"/>
              <w:rPr>
                <w:sz w:val="20"/>
              </w:rPr>
            </w:pPr>
            <w:r>
              <w:rPr>
                <w:sz w:val="20"/>
              </w:rPr>
              <w:t>50.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Экология</w:t>
            </w:r>
          </w:p>
        </w:tc>
        <w:tc>
          <w:tcPr>
            <w:tcW w:w="8512" w:type="dxa"/>
            <w:tcBorders>
              <w:bottom w:val="single" w:sz="6" w:space="0" w:color="000000"/>
            </w:tcBorders>
          </w:tcPr>
          <w:p w:rsidR="0056503B" w:rsidRDefault="00131CA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205, посадочных мест 80,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проектор Acer Р7280 - 1 шт.; проекционный экран DINON Manual настенный - 1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  <w:p w:rsidR="0056503B" w:rsidRDefault="00131CAC"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  <w:tcBorders>
              <w:bottom w:val="single" w:sz="6" w:space="0" w:color="000000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</w:tr>
      <w:tr w:rsidR="0056503B">
        <w:trPr>
          <w:trHeight w:val="2481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single" w:sz="6" w:space="0" w:color="000000"/>
            </w:tcBorders>
          </w:tcPr>
          <w:p w:rsidR="0056503B" w:rsidRDefault="00131CA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314, посадочных мест 25,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ноутбук,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мультимедиа-проектор,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акустическая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система, проекционный экран, весы ВЛКТ-500 - 1 шт., весы торсионные - 1 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микроскоп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микротермостат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иономер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дозиметр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ДАУ-81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микротом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термостат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электрический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сушильный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шкаф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proofErr w:type="gramEnd"/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шт.,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термостат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термометр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комнатный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Центрифуга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ЭВМ-</w:t>
            </w:r>
            <w:proofErr w:type="gramEnd"/>
          </w:p>
        </w:tc>
        <w:tc>
          <w:tcPr>
            <w:tcW w:w="3574" w:type="dxa"/>
            <w:tcBorders>
              <w:top w:val="single" w:sz="6" w:space="0" w:color="000000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56503B" w:rsidRDefault="0056503B">
      <w:pPr>
        <w:rPr>
          <w:sz w:val="24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p w:rsidR="0056503B" w:rsidRDefault="00165976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57" style="width:35.9pt;height:457.9pt;mso-position-horizontal-relative:char;mso-position-vertical-relative:line" coordsize="718,9158">
            <v:shape id="_x0000_s1058" style="position:absolute;width:718;height:9158" coordsize="718,9158" o:spt="100" adj="0,,0" path="m10,7206r-10,l,7216r,l,9148r10,l10,7216r,l10,7206xm10,847l,847,,3884r,9l,7206r10,l10,3893r,-9l10,847xm10,10l,10,,838r,9l10,847r,-9l10,10xm718,9148r-10,l10,9148r-10,l,9158r10,l708,9158r10,l718,9148xm718,7206r-10,l708,7216r,l708,9148r10,l718,7216r,l718,7206xm718,847r-10,l708,3884r,9l708,7206r10,l718,3893r,-9l718,847xm718,10r-10,l708,838r,9l718,847r,-9l718,10xm718,l708,,10,,,,,10r10,l708,10r10,l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131CAC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66" type="#_x0000_t202" style="width:605.05pt;height:457.9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165976">
                    <w:trPr>
                      <w:trHeight w:val="827"/>
                    </w:trPr>
                    <w:tc>
                      <w:tcPr>
                        <w:tcW w:w="8512" w:type="dxa"/>
                      </w:tcPr>
                      <w:p w:rsidR="00165976" w:rsidRDefault="00165976">
                        <w:pPr>
                          <w:pStyle w:val="TableParagraph"/>
                          <w:ind w:right="18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БЗ-05</w:t>
                        </w:r>
                        <w:r>
                          <w:rPr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экран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электроплитки</w:t>
                        </w:r>
                        <w:r>
                          <w:rPr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</w:t>
                        </w:r>
                        <w:r>
                          <w:rPr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рефрактометр</w:t>
                        </w:r>
                        <w:r>
                          <w:rPr>
                            <w:spacing w:val="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ФЭК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 фотометр -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 лаборатория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полевая агрономическая -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 шт.;</w:t>
                        </w:r>
                        <w:proofErr w:type="gramEnd"/>
                      </w:p>
                      <w:p w:rsidR="00165976" w:rsidRDefault="00165976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165976" w:rsidRDefault="00165976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165976">
                    <w:trPr>
                      <w:trHeight w:val="3036"/>
                    </w:trPr>
                    <w:tc>
                      <w:tcPr>
                        <w:tcW w:w="8512" w:type="dxa"/>
                      </w:tcPr>
                      <w:p w:rsidR="00165976" w:rsidRDefault="00165976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109,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165976" w:rsidRDefault="00165976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165976" w:rsidRDefault="00165976">
                        <w:pPr>
                          <w:pStyle w:val="TableParagraph"/>
                          <w:tabs>
                            <w:tab w:val="left" w:pos="1464"/>
                            <w:tab w:val="left" w:pos="1791"/>
                            <w:tab w:val="left" w:pos="2193"/>
                            <w:tab w:val="left" w:pos="3407"/>
                            <w:tab w:val="left" w:pos="3764"/>
                            <w:tab w:val="left" w:pos="3861"/>
                            <w:tab w:val="left" w:pos="5140"/>
                            <w:tab w:val="left" w:pos="5864"/>
                            <w:tab w:val="left" w:pos="6456"/>
                            <w:tab w:val="left" w:pos="7100"/>
                            <w:tab w:val="left" w:pos="7733"/>
                          </w:tabs>
                          <w:spacing w:line="270" w:lineRule="atLeast"/>
                          <w:ind w:right="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12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  <w:t>электронной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Ярославский ГАУ,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системам; кондиционер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Office,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 программе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дисциплины.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165976" w:rsidRDefault="00165976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165976">
                    <w:trPr>
                      <w:trHeight w:val="3312"/>
                    </w:trPr>
                    <w:tc>
                      <w:tcPr>
                        <w:tcW w:w="8512" w:type="dxa"/>
                      </w:tcPr>
                      <w:p w:rsidR="00165976" w:rsidRDefault="00165976">
                        <w:pPr>
                          <w:pStyle w:val="TableParagraph"/>
                          <w:ind w:right="9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318, посадочных мест 12, помещение для 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165976" w:rsidRDefault="00165976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165976" w:rsidRDefault="00165976">
                        <w:pPr>
                          <w:pStyle w:val="TableParagraph"/>
                          <w:ind w:right="9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 – компьютеры персональные – 12 шт.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 программным обеспечением, выходом в сеть «Интернет»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 сеть, доступом к информационным ресурсам, электронной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Ярославский ГАУ,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системам, копир-принтер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 – 1 шт.;</w:t>
                        </w:r>
                      </w:p>
                      <w:p w:rsidR="00165976" w:rsidRDefault="00165976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программное   </w:t>
                        </w:r>
                        <w:r>
                          <w:rPr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обеспечение   </w:t>
                        </w:r>
                        <w:r>
                          <w:rPr>
                            <w:spacing w:val="3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–    </w:t>
                        </w:r>
                        <w:r>
                          <w:rPr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Microsoft    </w:t>
                        </w:r>
                        <w:r>
                          <w:rPr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Windows,    </w:t>
                        </w:r>
                        <w:r>
                          <w:rPr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Microsoft    </w:t>
                        </w:r>
                        <w:r>
                          <w:rPr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Office,</w:t>
                        </w:r>
                      </w:p>
                      <w:p w:rsidR="00165976" w:rsidRDefault="00165976">
                        <w:pPr>
                          <w:pStyle w:val="TableParagraph"/>
                          <w:spacing w:line="270" w:lineRule="atLeast"/>
                          <w:ind w:right="10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специализированное лицензионное и свободно распространяемое программное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 программе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165976" w:rsidRDefault="00165976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165976">
                    <w:trPr>
                      <w:trHeight w:val="1932"/>
                    </w:trPr>
                    <w:tc>
                      <w:tcPr>
                        <w:tcW w:w="8512" w:type="dxa"/>
                      </w:tcPr>
                      <w:p w:rsidR="00165976" w:rsidRDefault="00165976">
                        <w:pPr>
                          <w:pStyle w:val="TableParagraph"/>
                          <w:ind w:right="9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341, посадочных мест 6, помещение для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165976" w:rsidRDefault="00165976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165976" w:rsidRDefault="00165976">
                        <w:pPr>
                          <w:pStyle w:val="TableParagraph"/>
                          <w:ind w:right="9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 – компьютеры персональные – 6 шт.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 программным обеспечением, выходом в сеть «Интернет»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локальную  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сеть,  </w:t>
                        </w:r>
                        <w:r>
                          <w:rPr>
                            <w:spacing w:val="5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доступом  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к  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информационным  </w:t>
                        </w:r>
                        <w:r>
                          <w:rPr>
                            <w:spacing w:val="5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ресурсам,  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электронной</w:t>
                        </w:r>
                        <w:proofErr w:type="gramEnd"/>
                      </w:p>
                      <w:p w:rsidR="00165976" w:rsidRDefault="00165976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информационно-образовательной среде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Ярославский ГАУ,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 базам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165976" w:rsidRDefault="00165976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165976" w:rsidRDefault="00165976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56503B" w:rsidRDefault="0056503B">
      <w:pPr>
        <w:rPr>
          <w:sz w:val="20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1379"/>
        </w:trPr>
        <w:tc>
          <w:tcPr>
            <w:tcW w:w="708" w:type="dxa"/>
            <w:vMerge w:val="restart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56503B" w:rsidRDefault="00131CA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</w:tr>
      <w:tr w:rsidR="0056503B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56503B" w:rsidRDefault="00131CAC"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оборудования.</w:t>
            </w:r>
          </w:p>
        </w:tc>
        <w:tc>
          <w:tcPr>
            <w:tcW w:w="3574" w:type="dxa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</w:tr>
      <w:tr w:rsidR="0056503B">
        <w:trPr>
          <w:trHeight w:val="2208"/>
        </w:trPr>
        <w:tc>
          <w:tcPr>
            <w:tcW w:w="708" w:type="dxa"/>
            <w:vMerge w:val="restart"/>
          </w:tcPr>
          <w:p w:rsidR="0056503B" w:rsidRDefault="00131CAC">
            <w:pPr>
              <w:pStyle w:val="TableParagraph"/>
              <w:spacing w:line="223" w:lineRule="exact"/>
              <w:ind w:left="172"/>
              <w:rPr>
                <w:sz w:val="20"/>
              </w:rPr>
            </w:pPr>
            <w:r>
              <w:rPr>
                <w:sz w:val="20"/>
              </w:rPr>
              <w:t>51.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56503B" w:rsidRDefault="00131CAC">
            <w:pPr>
              <w:pStyle w:val="TableParagraph"/>
              <w:ind w:left="110" w:right="997"/>
              <w:rPr>
                <w:sz w:val="24"/>
              </w:rPr>
            </w:pPr>
            <w:r>
              <w:rPr>
                <w:sz w:val="24"/>
              </w:rPr>
              <w:t>Экология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агроландшафтов</w:t>
            </w: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205, посадочных мест 80,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проектор Acer Р7280 - 1 шт.; проекционный экран DINON Manual настенный - 1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</w:tr>
      <w:tr w:rsidR="0056503B">
        <w:trPr>
          <w:trHeight w:val="303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314, посадочных мест 25,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ноутбук,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мультимедиа-проектор,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акустическая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система, проекционный экран, весы ВЛКТ-500 - 1 шт., весы торсионные - 1 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микроскоп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микротермостат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иономер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дозиметр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ДАУ-81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 шт., микротом - 1 шт., термостат электрический - 2 шт., сушильный шкаф - 1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 термостат - 1 шт., термометр комнатный - 1 шт., Центрифуга - 1 шт., ЭВ</w:t>
            </w:r>
            <w:proofErr w:type="gramStart"/>
            <w:r>
              <w:rPr>
                <w:sz w:val="24"/>
              </w:rPr>
              <w:t>М-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БЗ-05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шт.,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электроплитки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рефрактометр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ФЭК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proofErr w:type="gramEnd"/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фотометр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лаборатория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полевая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агрономическая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56503B" w:rsidRDefault="0056503B">
      <w:pPr>
        <w:rPr>
          <w:sz w:val="24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p w:rsidR="0056503B" w:rsidRDefault="00165976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54" style="width:35.9pt;height:461.5pt;mso-position-horizontal-relative:char;mso-position-vertical-relative:line" coordsize="718,9230">
            <v:shape id="_x0000_s1055" style="position:absolute;width:718;height:9230" coordsize="718,9230" o:spt="100" adj="0,,0" path="m10,3680r-10,l,3689,,7002r,10l,9220r10,l10,7012r,-10l10,3689r,-9xm10,643l,643,,3680r10,l10,643xm718,9220r-10,l10,9220r-10,l,9230r10,l708,9230r10,l718,9220xm718,3680r-10,l708,3689r,3313l708,7012r,2208l718,9220r,-2208l718,7002r,-3313l718,3680xm718,643r-10,l708,3680r10,l718,643xm718,l708,,10,,,,,10,,634r,9l10,643r,-9l10,10r698,l708,634r,9l718,643r,-9l718,10,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131CAC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65" type="#_x0000_t202" style="width:605.05pt;height:461.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165976">
                    <w:trPr>
                      <w:trHeight w:val="623"/>
                    </w:trPr>
                    <w:tc>
                      <w:tcPr>
                        <w:tcW w:w="8512" w:type="dxa"/>
                      </w:tcPr>
                      <w:p w:rsidR="00165976" w:rsidRDefault="00165976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165976" w:rsidRDefault="00165976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165976">
                    <w:trPr>
                      <w:trHeight w:val="3036"/>
                    </w:trPr>
                    <w:tc>
                      <w:tcPr>
                        <w:tcW w:w="8512" w:type="dxa"/>
                      </w:tcPr>
                      <w:p w:rsidR="00165976" w:rsidRDefault="00165976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109,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165976" w:rsidRDefault="00165976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165976" w:rsidRDefault="00165976">
                        <w:pPr>
                          <w:pStyle w:val="TableParagraph"/>
                          <w:tabs>
                            <w:tab w:val="left" w:pos="1464"/>
                            <w:tab w:val="left" w:pos="1791"/>
                            <w:tab w:val="left" w:pos="2193"/>
                            <w:tab w:val="left" w:pos="3407"/>
                            <w:tab w:val="left" w:pos="3764"/>
                            <w:tab w:val="left" w:pos="3861"/>
                            <w:tab w:val="left" w:pos="5140"/>
                            <w:tab w:val="left" w:pos="5864"/>
                            <w:tab w:val="left" w:pos="6456"/>
                            <w:tab w:val="left" w:pos="7100"/>
                            <w:tab w:val="left" w:pos="7733"/>
                          </w:tabs>
                          <w:ind w:right="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12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  <w:t>электронной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Ярославский ГАУ,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системам; кондиционер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Office,</w:t>
                        </w:r>
                      </w:p>
                      <w:p w:rsidR="00165976" w:rsidRDefault="00165976">
                        <w:pPr>
                          <w:pStyle w:val="TableParagraph"/>
                          <w:spacing w:line="270" w:lineRule="atLeast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 программе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дисциплины.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165976" w:rsidRDefault="00165976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165976">
                    <w:trPr>
                      <w:trHeight w:val="3312"/>
                    </w:trPr>
                    <w:tc>
                      <w:tcPr>
                        <w:tcW w:w="8512" w:type="dxa"/>
                      </w:tcPr>
                      <w:p w:rsidR="00165976" w:rsidRDefault="00165976">
                        <w:pPr>
                          <w:pStyle w:val="TableParagraph"/>
                          <w:ind w:right="9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318, посадочных мест 12, помещение для 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165976" w:rsidRDefault="00165976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165976" w:rsidRDefault="00165976">
                        <w:pPr>
                          <w:pStyle w:val="TableParagraph"/>
                          <w:ind w:right="9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 – компьютеры персональные – 12 шт.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 программным обеспечением, выходом в сеть «Интернет»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 сеть, доступом к информационным ресурсам, электронной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Ярославский ГАУ,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системам, копир-принтер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 – 1 шт.;</w:t>
                        </w:r>
                      </w:p>
                      <w:p w:rsidR="00165976" w:rsidRDefault="00165976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программное   </w:t>
                        </w:r>
                        <w:r>
                          <w:rPr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обеспечение   </w:t>
                        </w:r>
                        <w:r>
                          <w:rPr>
                            <w:spacing w:val="3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–    </w:t>
                        </w:r>
                        <w:r>
                          <w:rPr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Microsoft    </w:t>
                        </w:r>
                        <w:r>
                          <w:rPr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Windows,    </w:t>
                        </w:r>
                        <w:r>
                          <w:rPr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Microsoft    </w:t>
                        </w:r>
                        <w:r>
                          <w:rPr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Office,</w:t>
                        </w:r>
                      </w:p>
                      <w:p w:rsidR="00165976" w:rsidRDefault="00165976">
                        <w:pPr>
                          <w:pStyle w:val="TableParagraph"/>
                          <w:spacing w:line="270" w:lineRule="atLeast"/>
                          <w:ind w:right="102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специализированное лицензионное и свободно распространяемое программное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 программе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165976" w:rsidRDefault="00165976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165976">
                    <w:trPr>
                      <w:trHeight w:val="2208"/>
                    </w:trPr>
                    <w:tc>
                      <w:tcPr>
                        <w:tcW w:w="8512" w:type="dxa"/>
                      </w:tcPr>
                      <w:p w:rsidR="00165976" w:rsidRDefault="00165976">
                        <w:pPr>
                          <w:pStyle w:val="TableParagraph"/>
                          <w:ind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341, посадочных мест 6, помещение для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165976" w:rsidRDefault="00165976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165976" w:rsidRDefault="00165976">
                        <w:pPr>
                          <w:pStyle w:val="TableParagraph"/>
                          <w:ind w:right="9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 – компьютеры персональные – 6 шт.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 программным обеспечением, выходом в сеть «Интернет»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 сеть, доступом к информационным ресурсам, электронной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информационно-образовательной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ФГБОУ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Ярославский ГАУ,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базам</w:t>
                        </w:r>
                      </w:p>
                      <w:p w:rsidR="00165976" w:rsidRDefault="00165976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данных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информационно-справочным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системам,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копир-принтер</w:t>
                        </w:r>
                        <w:r>
                          <w:rPr>
                            <w:spacing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165976" w:rsidRDefault="00165976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165976" w:rsidRDefault="00165976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56503B" w:rsidRDefault="0056503B">
      <w:pPr>
        <w:rPr>
          <w:sz w:val="20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1103"/>
        </w:trPr>
        <w:tc>
          <w:tcPr>
            <w:tcW w:w="708" w:type="dxa"/>
            <w:vMerge w:val="restart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кондиционер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  <w:p w:rsidR="0056503B" w:rsidRDefault="00131CA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</w:tr>
      <w:tr w:rsidR="0056503B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56503B" w:rsidRDefault="00131CAC">
            <w:pPr>
              <w:pStyle w:val="TableParagraph"/>
              <w:spacing w:line="270" w:lineRule="atLeast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</w:tr>
      <w:tr w:rsidR="0056503B">
        <w:trPr>
          <w:trHeight w:val="2207"/>
        </w:trPr>
        <w:tc>
          <w:tcPr>
            <w:tcW w:w="708" w:type="dxa"/>
            <w:vMerge w:val="restart"/>
          </w:tcPr>
          <w:p w:rsidR="0056503B" w:rsidRDefault="00131CAC">
            <w:pPr>
              <w:pStyle w:val="TableParagraph"/>
              <w:spacing w:line="223" w:lineRule="exact"/>
              <w:ind w:left="172"/>
              <w:rPr>
                <w:sz w:val="20"/>
              </w:rPr>
            </w:pPr>
            <w:r>
              <w:rPr>
                <w:sz w:val="20"/>
              </w:rPr>
              <w:t>52.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56503B" w:rsidRDefault="00131CAC">
            <w:pPr>
              <w:pStyle w:val="TableParagraph"/>
              <w:ind w:left="110" w:right="151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растениеводства</w:t>
            </w: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205, посадочных мест 80,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проектор Acer Р7280 - 1 шт.; проекционный экран DINON Manual настенный - 1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1932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218,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 мест 30, 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ноутбук,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мультимедиа-проектор,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акустическая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экран настенный, плакаты;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1380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6503B" w:rsidRDefault="00131C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spacing w:line="276" w:lineRule="exact"/>
              <w:ind w:right="96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56503B" w:rsidRDefault="0056503B">
      <w:pPr>
        <w:rPr>
          <w:sz w:val="24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1655"/>
        </w:trPr>
        <w:tc>
          <w:tcPr>
            <w:tcW w:w="708" w:type="dxa"/>
            <w:vMerge w:val="restart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165976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 и информационно-справочным системам; кондиционер – 1 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Office,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  <w:p w:rsidR="0056503B" w:rsidRDefault="00131CA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дисциплины.</w:t>
            </w:r>
          </w:p>
        </w:tc>
        <w:tc>
          <w:tcPr>
            <w:tcW w:w="3574" w:type="dxa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</w:tr>
      <w:tr w:rsidR="0056503B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165976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56503B" w:rsidRDefault="00131CA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56503B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165976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56503B" w:rsidRDefault="00131CA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56503B">
        <w:trPr>
          <w:trHeight w:val="828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56503B" w:rsidRDefault="00131CA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стеллажи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оборудования;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spacing w:line="276" w:lineRule="exact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56503B" w:rsidRDefault="0056503B">
      <w:pPr>
        <w:spacing w:line="276" w:lineRule="exact"/>
        <w:rPr>
          <w:sz w:val="24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1655"/>
        </w:trPr>
        <w:tc>
          <w:tcPr>
            <w:tcW w:w="708" w:type="dxa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56503B" w:rsidRDefault="00131CA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</w:tr>
      <w:tr w:rsidR="0056503B">
        <w:trPr>
          <w:trHeight w:val="2208"/>
        </w:trPr>
        <w:tc>
          <w:tcPr>
            <w:tcW w:w="708" w:type="dxa"/>
            <w:vMerge w:val="restart"/>
          </w:tcPr>
          <w:p w:rsidR="0056503B" w:rsidRDefault="00131CAC">
            <w:pPr>
              <w:pStyle w:val="TableParagraph"/>
              <w:spacing w:line="224" w:lineRule="exact"/>
              <w:ind w:left="172"/>
              <w:rPr>
                <w:sz w:val="20"/>
              </w:rPr>
            </w:pPr>
            <w:r>
              <w:rPr>
                <w:sz w:val="20"/>
              </w:rPr>
              <w:t>53.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56503B" w:rsidRDefault="00131CAC">
            <w:pPr>
              <w:pStyle w:val="TableParagraph"/>
              <w:ind w:left="110" w:right="156"/>
              <w:rPr>
                <w:sz w:val="24"/>
              </w:rPr>
            </w:pPr>
            <w:r>
              <w:rPr>
                <w:sz w:val="24"/>
              </w:rPr>
              <w:t>Инновационные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растениеводства</w:t>
            </w: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205, посадочных мест 80,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проектор Acer Р7280 - 1 шт.; проекционный экран DINON Manual настенный - 1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1932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218,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 мест 30, 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ноутбук,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мультимедиа-проектор,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акустическая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экран настенный, плакаты;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303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6503B" w:rsidRDefault="00131C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spacing w:line="270" w:lineRule="atLeast"/>
              <w:ind w:right="92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165976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 и информационно-справочным системам; кондиционер – 1 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Office,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дисциплины.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56503B" w:rsidRDefault="0056503B">
      <w:pPr>
        <w:rPr>
          <w:sz w:val="24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3312"/>
        </w:trPr>
        <w:tc>
          <w:tcPr>
            <w:tcW w:w="708" w:type="dxa"/>
            <w:vMerge w:val="restart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165976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56503B" w:rsidRDefault="00131CA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56503B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165976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56503B" w:rsidRDefault="00131CA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56503B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56503B" w:rsidRDefault="00131CA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56503B" w:rsidRDefault="00131CA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56503B" w:rsidRDefault="0056503B">
      <w:pPr>
        <w:rPr>
          <w:sz w:val="24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2208"/>
        </w:trPr>
        <w:tc>
          <w:tcPr>
            <w:tcW w:w="708" w:type="dxa"/>
            <w:vMerge w:val="restart"/>
          </w:tcPr>
          <w:p w:rsidR="0056503B" w:rsidRDefault="00131CAC">
            <w:pPr>
              <w:pStyle w:val="TableParagraph"/>
              <w:spacing w:line="223" w:lineRule="exact"/>
              <w:ind w:left="172"/>
              <w:rPr>
                <w:sz w:val="20"/>
              </w:rPr>
            </w:pPr>
            <w:r>
              <w:rPr>
                <w:sz w:val="20"/>
              </w:rPr>
              <w:t>54.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56503B" w:rsidRDefault="00131CAC">
            <w:pPr>
              <w:pStyle w:val="TableParagraph"/>
              <w:ind w:left="110" w:right="618"/>
              <w:rPr>
                <w:sz w:val="24"/>
              </w:rPr>
            </w:pPr>
            <w:r>
              <w:rPr>
                <w:sz w:val="24"/>
              </w:rPr>
              <w:t>Физико-химические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методы 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растениеводства</w:t>
            </w: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207, посадочных мест 80,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Е6300/2Gb/160Gb/AOC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BenQ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SP920P,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акустика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усилитель,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динамики,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электроприводом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ClassicLyra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366*274;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299"/>
              <w:rPr>
                <w:sz w:val="24"/>
              </w:rPr>
            </w:pPr>
            <w:r>
              <w:rPr>
                <w:sz w:val="24"/>
              </w:rPr>
              <w:t>г. Ярославль, ул. Е.Колесовой,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2760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130, посадочных мест 20,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ноутбук,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стенды: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«Таблица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Менделеева»,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«Электрохимические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ряды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напряжений»-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proofErr w:type="gramEnd"/>
          </w:p>
          <w:p w:rsidR="0056503B" w:rsidRDefault="00131CA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лабораторное оборудование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иономер ЭВ -74 – 1 шт., плитка электрическая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ЭПШ-1-0,8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1-комфорочная,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сушильный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шкаф,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вакуумный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шт.;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303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6503B" w:rsidRDefault="00131C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2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165976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 и информационно-справочным системам; кондиционер – 1 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Office,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  <w:p w:rsidR="0056503B" w:rsidRDefault="00131CA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дисциплины.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1103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6503B" w:rsidRDefault="00131C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0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</w:tbl>
    <w:p w:rsidR="0056503B" w:rsidRDefault="0056503B">
      <w:pPr>
        <w:rPr>
          <w:sz w:val="24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2208"/>
        </w:trPr>
        <w:tc>
          <w:tcPr>
            <w:tcW w:w="708" w:type="dxa"/>
            <w:vMerge w:val="restart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165976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программное 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обеспечение    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 xml:space="preserve">–  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Microsoft  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Windows,  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 xml:space="preserve">Microsoft  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</w:p>
          <w:p w:rsidR="0056503B" w:rsidRDefault="00131CAC">
            <w:pPr>
              <w:pStyle w:val="TableParagraph"/>
              <w:spacing w:line="270" w:lineRule="atLeast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</w:tr>
      <w:tr w:rsidR="0056503B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165976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56503B" w:rsidRDefault="00131CA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56503B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56503B" w:rsidRDefault="00131CA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56503B" w:rsidRDefault="00131CA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1103"/>
        </w:trPr>
        <w:tc>
          <w:tcPr>
            <w:tcW w:w="708" w:type="dxa"/>
          </w:tcPr>
          <w:p w:rsidR="0056503B" w:rsidRDefault="00131CAC">
            <w:pPr>
              <w:pStyle w:val="TableParagraph"/>
              <w:spacing w:line="223" w:lineRule="exact"/>
              <w:ind w:left="172"/>
              <w:rPr>
                <w:sz w:val="20"/>
              </w:rPr>
            </w:pPr>
            <w:r>
              <w:rPr>
                <w:sz w:val="20"/>
              </w:rPr>
              <w:t>55.</w:t>
            </w:r>
          </w:p>
        </w:tc>
        <w:tc>
          <w:tcPr>
            <w:tcW w:w="2830" w:type="dxa"/>
            <w:tcBorders>
              <w:bottom w:val="nil"/>
            </w:tcBorders>
          </w:tcPr>
          <w:p w:rsidR="0056503B" w:rsidRDefault="00131CAC">
            <w:pPr>
              <w:pStyle w:val="TableParagraph"/>
              <w:ind w:left="110" w:right="394"/>
              <w:rPr>
                <w:sz w:val="24"/>
              </w:rPr>
            </w:pPr>
            <w:proofErr w:type="gramStart"/>
            <w:r>
              <w:rPr>
                <w:sz w:val="24"/>
              </w:rPr>
              <w:t>Физико-химические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 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сельскохозяйственной</w:t>
            </w:r>
            <w:proofErr w:type="gramEnd"/>
          </w:p>
          <w:p w:rsidR="0056503B" w:rsidRDefault="00131CA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продукции</w:t>
            </w: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207,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80,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56503B" w:rsidRDefault="0056503B">
      <w:pPr>
        <w:rPr>
          <w:sz w:val="24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1103"/>
        </w:trPr>
        <w:tc>
          <w:tcPr>
            <w:tcW w:w="708" w:type="dxa"/>
            <w:vMerge w:val="restart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Е6300/2Gb/160Gb/AOC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BenQ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SP920P,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акустика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усилитель,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динамики,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электроприводом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ClassicLyra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366*274;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</w:tr>
      <w:tr w:rsidR="0056503B">
        <w:trPr>
          <w:trHeight w:val="2760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130, посадочных мест 20,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ноутбук,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стенды: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«Таблица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Менделеева»,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«Электрохимические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ряды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напряжений»-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proofErr w:type="gramEnd"/>
          </w:p>
          <w:p w:rsidR="0056503B" w:rsidRDefault="00131CA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лабораторное оборудование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иономер ЭВ -74 – 1 шт., плитка электрическая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ЭПШ-1-0,8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1-комфорочная,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сушильный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шкаф,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вакуумный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шт.;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08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303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6503B" w:rsidRDefault="00131C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2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165976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 и информационно-справочным системам; кондиционер – 1 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Office,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  <w:p w:rsidR="0056503B" w:rsidRDefault="00131CA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дисциплины.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2208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ФГБОУ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 w:rsidR="00165976">
              <w:rPr>
                <w:sz w:val="24"/>
              </w:rPr>
              <w:t>Ярославский ГАУ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данных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</w:tbl>
    <w:p w:rsidR="0056503B" w:rsidRDefault="0056503B">
      <w:pPr>
        <w:rPr>
          <w:sz w:val="24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1103"/>
        </w:trPr>
        <w:tc>
          <w:tcPr>
            <w:tcW w:w="708" w:type="dxa"/>
            <w:vMerge w:val="restart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кондиционер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  <w:p w:rsidR="0056503B" w:rsidRDefault="00131CA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</w:tr>
      <w:tr w:rsidR="0056503B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165976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56503B" w:rsidRDefault="00131CAC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56503B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56503B" w:rsidRDefault="00131CA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56503B" w:rsidRDefault="00131CA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2208"/>
        </w:trPr>
        <w:tc>
          <w:tcPr>
            <w:tcW w:w="708" w:type="dxa"/>
          </w:tcPr>
          <w:p w:rsidR="0056503B" w:rsidRDefault="00131CA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56.</w:t>
            </w:r>
          </w:p>
        </w:tc>
        <w:tc>
          <w:tcPr>
            <w:tcW w:w="2830" w:type="dxa"/>
            <w:tcBorders>
              <w:bottom w:val="nil"/>
            </w:tcBorders>
          </w:tcPr>
          <w:p w:rsidR="0056503B" w:rsidRDefault="00131CAC">
            <w:pPr>
              <w:pStyle w:val="TableParagraph"/>
              <w:ind w:left="110" w:right="927"/>
              <w:rPr>
                <w:sz w:val="24"/>
              </w:rPr>
            </w:pPr>
            <w:r>
              <w:rPr>
                <w:sz w:val="24"/>
              </w:rPr>
              <w:t>Фитосанитарный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205, посадочных мест 80,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проектор Acer Р7280 - 1 шт.; проекционный экран DINON Manual настенный - 1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56503B" w:rsidRDefault="0056503B">
      <w:pPr>
        <w:rPr>
          <w:sz w:val="24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p w:rsidR="0056503B" w:rsidRDefault="00165976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51" style="width:35.9pt;height:457.45pt;mso-position-horizontal-relative:char;mso-position-vertical-relative:line" coordsize="718,9149">
            <v:shape id="_x0000_s1052" style="position:absolute;width:718;height:9149" coordsize="718,9149" o:spt="100" adj="0,,0" path="m718,10r-10,l708,3322r,10l708,6368r,10l708,9139r-698,l10,6378r,-10l10,3332r,-10l10,10,,10,,3322r,10l,6368r,10l,9139r,9l10,9148r698,l718,9148r,-9l718,6378r,-10l718,3332r,-10l718,10xm718,l708,,10,,,,,10r10,l708,10r10,l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131CAC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64" type="#_x0000_t202" style="width:605.05pt;height:457.4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165976">
                    <w:trPr>
                      <w:trHeight w:val="3312"/>
                    </w:trPr>
                    <w:tc>
                      <w:tcPr>
                        <w:tcW w:w="8512" w:type="dxa"/>
                      </w:tcPr>
                      <w:p w:rsidR="00165976" w:rsidRDefault="00165976">
                        <w:pPr>
                          <w:pStyle w:val="TableParagraph"/>
                          <w:ind w:right="9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319, посадочных мест 30, учебная аудитория для проведения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учебных занятий:</w:t>
                        </w:r>
                      </w:p>
                      <w:p w:rsidR="00165976" w:rsidRDefault="00165976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 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доска, 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165976" w:rsidRDefault="00165976">
                        <w:pPr>
                          <w:pStyle w:val="TableParagraph"/>
                          <w:ind w:right="9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обучения, наборы демонстрационного оборудования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 пособий - компьютер, мультимедиа-проектор, акустическая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система, проекционный экран, нивелир 2Н 10кл, геодезическая рейка, полярный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планиметр, мерная лента, стенды и макеты, коллекторы из различных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материалов, фрагменты асбестовых оросительных трубопроводов, стенды: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"Ландшафтоведение, землеустройство и геодезия"-1 шт., "Мелиорация, система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землепользования"-1 шт., "Генеральная карта Ярославской губернии"-1 шт.,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"Байпазинскийгидроузел"-1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"Мелиорация"-1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Трубы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  <w:proofErr w:type="gramEnd"/>
                      </w:p>
                      <w:p w:rsidR="00165976" w:rsidRDefault="00165976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 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165976" w:rsidRDefault="00165976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165976" w:rsidRDefault="00165976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165976">
                    <w:trPr>
                      <w:trHeight w:val="3035"/>
                    </w:trPr>
                    <w:tc>
                      <w:tcPr>
                        <w:tcW w:w="8512" w:type="dxa"/>
                      </w:tcPr>
                      <w:p w:rsidR="00165976" w:rsidRDefault="00165976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109,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165976" w:rsidRDefault="00165976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165976" w:rsidRDefault="00165976">
                        <w:pPr>
                          <w:pStyle w:val="TableParagraph"/>
                          <w:tabs>
                            <w:tab w:val="left" w:pos="1464"/>
                            <w:tab w:val="left" w:pos="1791"/>
                            <w:tab w:val="left" w:pos="2193"/>
                            <w:tab w:val="left" w:pos="3407"/>
                            <w:tab w:val="left" w:pos="3764"/>
                            <w:tab w:val="left" w:pos="3861"/>
                            <w:tab w:val="left" w:pos="5140"/>
                            <w:tab w:val="left" w:pos="5864"/>
                            <w:tab w:val="left" w:pos="6456"/>
                            <w:tab w:val="left" w:pos="7100"/>
                            <w:tab w:val="left" w:pos="7733"/>
                          </w:tabs>
                          <w:spacing w:line="270" w:lineRule="atLeast"/>
                          <w:ind w:right="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12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  <w:t>электронной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Ярославский ГАУ,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системам; кондиционер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Office,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 программе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дисциплины.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165976" w:rsidRDefault="00165976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165976" w:rsidRDefault="00165976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165976">
                    <w:trPr>
                      <w:trHeight w:val="2760"/>
                    </w:trPr>
                    <w:tc>
                      <w:tcPr>
                        <w:tcW w:w="8512" w:type="dxa"/>
                      </w:tcPr>
                      <w:p w:rsidR="00165976" w:rsidRDefault="00165976">
                        <w:pPr>
                          <w:pStyle w:val="TableParagraph"/>
                          <w:ind w:right="9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318, посадочных мест 12, помещение для 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165976" w:rsidRDefault="00165976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165976" w:rsidRDefault="00165976">
                        <w:pPr>
                          <w:pStyle w:val="TableParagraph"/>
                          <w:ind w:right="9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 – компьютеры персональные – 12 шт.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 программным обеспечением, выходом в сеть «Интернет»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 сеть, доступом к информационным ресурсам, электронной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Ярославский ГАУ,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системам, копир-принтер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 – 1 шт.;</w:t>
                        </w:r>
                      </w:p>
                      <w:p w:rsidR="00165976" w:rsidRDefault="00165976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программное   </w:t>
                        </w:r>
                        <w:r>
                          <w:rPr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обеспечение   </w:t>
                        </w:r>
                        <w:r>
                          <w:rPr>
                            <w:spacing w:val="3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–    </w:t>
                        </w:r>
                        <w:r>
                          <w:rPr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Microsoft    </w:t>
                        </w:r>
                        <w:r>
                          <w:rPr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Windows,    </w:t>
                        </w:r>
                        <w:r>
                          <w:rPr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Microsoft    </w:t>
                        </w:r>
                        <w:r>
                          <w:rPr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Office,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165976" w:rsidRDefault="00165976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165976" w:rsidRDefault="00165976">
                        <w:pPr>
                          <w:pStyle w:val="TableParagraph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</w:tbl>
                <w:p w:rsidR="00165976" w:rsidRDefault="00165976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56503B" w:rsidRDefault="0056503B">
      <w:pPr>
        <w:rPr>
          <w:sz w:val="20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623"/>
        </w:trPr>
        <w:tc>
          <w:tcPr>
            <w:tcW w:w="708" w:type="dxa"/>
            <w:vMerge w:val="restart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</w:tr>
      <w:tr w:rsidR="0056503B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165976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56503B" w:rsidRDefault="00131CA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56503B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56503B" w:rsidRDefault="00131CAC"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2208"/>
        </w:trPr>
        <w:tc>
          <w:tcPr>
            <w:tcW w:w="708" w:type="dxa"/>
            <w:vMerge w:val="restart"/>
          </w:tcPr>
          <w:p w:rsidR="0056503B" w:rsidRDefault="00131CA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57.</w:t>
            </w:r>
          </w:p>
        </w:tc>
        <w:tc>
          <w:tcPr>
            <w:tcW w:w="2830" w:type="dxa"/>
            <w:vMerge w:val="restart"/>
          </w:tcPr>
          <w:p w:rsidR="0056503B" w:rsidRDefault="00131CAC">
            <w:pPr>
              <w:pStyle w:val="TableParagraph"/>
              <w:ind w:left="110" w:right="927"/>
              <w:rPr>
                <w:sz w:val="24"/>
              </w:rPr>
            </w:pPr>
            <w:r>
              <w:rPr>
                <w:sz w:val="24"/>
              </w:rPr>
              <w:t>Фитосанитарный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мониторинг</w:t>
            </w: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205, посадочных мест 80,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проектор Acer Р7280 - 1 шт.; проекционный экран DINON Manual настенный - 1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624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319,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30,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</w:p>
        </w:tc>
      </w:tr>
    </w:tbl>
    <w:p w:rsidR="0056503B" w:rsidRDefault="0056503B">
      <w:pPr>
        <w:rPr>
          <w:sz w:val="24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2760"/>
        </w:trPr>
        <w:tc>
          <w:tcPr>
            <w:tcW w:w="708" w:type="dxa"/>
            <w:vMerge w:val="restart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 пособий - компьютер, мультимедиа-проектор, акустическая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система, проекционный экран, нивелир 2Н 10кл, геодезическая рейка, полярный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планиметр,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фрагменты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асбестовых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оросительных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трубопроводов,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стенды: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"Ландшафтоведение, землеустройство и геодезия"-1 шт., "Мелиорация, 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землепользования"-1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"Генеральная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Ярославской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губернии"-1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"Байпазинскийгидроузел"-1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"Мелиорация"-1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Трубы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proofErr w:type="gramEnd"/>
          </w:p>
          <w:p w:rsidR="0056503B" w:rsidRDefault="00131CAC">
            <w:pPr>
              <w:pStyle w:val="TableParagraph"/>
              <w:spacing w:before="1"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56503B">
        <w:trPr>
          <w:trHeight w:val="303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6503B" w:rsidRDefault="00131C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2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165976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 и информационно-справочным системам; кондиционер – 1 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Office,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  <w:p w:rsidR="0056503B" w:rsidRDefault="00131CA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дисциплины.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165976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56503B" w:rsidRDefault="00131CAC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</w:tbl>
    <w:p w:rsidR="0056503B" w:rsidRDefault="0056503B">
      <w:pPr>
        <w:rPr>
          <w:sz w:val="24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3312"/>
        </w:trPr>
        <w:tc>
          <w:tcPr>
            <w:tcW w:w="708" w:type="dxa"/>
            <w:vMerge w:val="restart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165976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56503B" w:rsidRDefault="00131CA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 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56503B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56503B" w:rsidRDefault="00131CA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</w:p>
          <w:p w:rsidR="0056503B" w:rsidRDefault="00131CAC">
            <w:pPr>
              <w:pStyle w:val="TableParagraph"/>
              <w:spacing w:line="270" w:lineRule="atLeast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специальный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825"/>
        </w:trPr>
        <w:tc>
          <w:tcPr>
            <w:tcW w:w="708" w:type="dxa"/>
            <w:tcBorders>
              <w:bottom w:val="single" w:sz="6" w:space="0" w:color="000000"/>
            </w:tcBorders>
          </w:tcPr>
          <w:p w:rsidR="0056503B" w:rsidRDefault="00131CA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58.</w:t>
            </w:r>
          </w:p>
        </w:tc>
        <w:tc>
          <w:tcPr>
            <w:tcW w:w="2830" w:type="dxa"/>
            <w:tcBorders>
              <w:bottom w:val="single" w:sz="6" w:space="0" w:color="000000"/>
            </w:tcBorders>
          </w:tcPr>
          <w:p w:rsidR="0056503B" w:rsidRDefault="00131CAC">
            <w:pPr>
              <w:pStyle w:val="TableParagraph"/>
              <w:ind w:left="110" w:right="116"/>
              <w:rPr>
                <w:sz w:val="24"/>
              </w:rPr>
            </w:pPr>
            <w:r>
              <w:rPr>
                <w:sz w:val="24"/>
              </w:rPr>
              <w:t>Элективные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</w:p>
          <w:p w:rsidR="0056503B" w:rsidRDefault="00131CAC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и спорту</w:t>
            </w:r>
          </w:p>
        </w:tc>
        <w:tc>
          <w:tcPr>
            <w:tcW w:w="8512" w:type="dxa"/>
            <w:tcBorders>
              <w:bottom w:val="single" w:sz="6" w:space="0" w:color="000000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74" w:type="dxa"/>
            <w:tcBorders>
              <w:bottom w:val="single" w:sz="6" w:space="0" w:color="000000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</w:tr>
      <w:tr w:rsidR="0056503B">
        <w:trPr>
          <w:trHeight w:val="2481"/>
        </w:trPr>
        <w:tc>
          <w:tcPr>
            <w:tcW w:w="708" w:type="dxa"/>
            <w:tcBorders>
              <w:top w:val="single" w:sz="6" w:space="0" w:color="000000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tcBorders>
              <w:top w:val="single" w:sz="6" w:space="0" w:color="000000"/>
              <w:bottom w:val="nil"/>
            </w:tcBorders>
          </w:tcPr>
          <w:p w:rsidR="0056503B" w:rsidRDefault="00131CAC">
            <w:pPr>
              <w:pStyle w:val="TableParagraph"/>
              <w:ind w:left="110" w:right="758"/>
              <w:rPr>
                <w:sz w:val="24"/>
              </w:rPr>
            </w:pPr>
            <w:r>
              <w:rPr>
                <w:sz w:val="24"/>
              </w:rPr>
              <w:t>Общая физическая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</w:tc>
        <w:tc>
          <w:tcPr>
            <w:tcW w:w="8512" w:type="dxa"/>
            <w:tcBorders>
              <w:top w:val="single" w:sz="6" w:space="0" w:color="000000"/>
            </w:tcBorders>
          </w:tcPr>
          <w:p w:rsidR="0056503B" w:rsidRDefault="00131CAC">
            <w:pPr>
              <w:pStyle w:val="TableParagraph"/>
              <w:ind w:right="1485"/>
              <w:jc w:val="both"/>
              <w:rPr>
                <w:sz w:val="24"/>
              </w:rPr>
            </w:pPr>
            <w:r>
              <w:rPr>
                <w:sz w:val="24"/>
              </w:rPr>
              <w:t>Лыжная база, учебная аудитория для проведения учебных занятий: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специализированная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доска,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ноутбук,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телевизор,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настенная,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волейбольная -1 шт., мяч футбольный – 10 шт., мяч волейбольный -10 шт., мяч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баскетбольный – 10 шт., скакалка – 20 шт., граната – 10 шт., лыжи – 80 пар,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палки лыжные – 80 пар, ботинки лыжные – 80 пар, крепления лыжные – 80 пар,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турник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брусья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конь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козел</w:t>
            </w:r>
            <w:proofErr w:type="gramEnd"/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теннисный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шт.,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гиря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кг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гиря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кг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гиря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кг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байдарка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proofErr w:type="gramEnd"/>
          </w:p>
        </w:tc>
        <w:tc>
          <w:tcPr>
            <w:tcW w:w="3574" w:type="dxa"/>
            <w:tcBorders>
              <w:top w:val="single" w:sz="6" w:space="0" w:color="000000"/>
            </w:tcBorders>
          </w:tcPr>
          <w:p w:rsidR="0056503B" w:rsidRDefault="00131CAC">
            <w:pPr>
              <w:pStyle w:val="TableParagraph"/>
              <w:ind w:left="110" w:right="200"/>
              <w:rPr>
                <w:sz w:val="24"/>
              </w:rPr>
            </w:pPr>
            <w:r>
              <w:rPr>
                <w:sz w:val="24"/>
              </w:rPr>
              <w:t>150042, Ярославская обл.,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.Я</w:t>
            </w:r>
            <w:proofErr w:type="gramEnd"/>
            <w:r>
              <w:rPr>
                <w:sz w:val="24"/>
              </w:rPr>
              <w:t>рославль,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</w:tbl>
    <w:p w:rsidR="0056503B" w:rsidRDefault="0056503B">
      <w:pPr>
        <w:rPr>
          <w:sz w:val="24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1379"/>
        </w:trPr>
        <w:tc>
          <w:tcPr>
            <w:tcW w:w="708" w:type="dxa"/>
            <w:vMerge w:val="restart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6"/>
              <w:rPr>
                <w:sz w:val="24"/>
              </w:rPr>
            </w:pPr>
            <w:proofErr w:type="gramStart"/>
            <w:r>
              <w:rPr>
                <w:sz w:val="24"/>
              </w:rPr>
              <w:t>катамаран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палатка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туристическая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коврик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туристический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тренажеры многопрофильные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жим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наклонная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скамья</w:t>
            </w:r>
            <w:proofErr w:type="gramEnd"/>
          </w:p>
          <w:p w:rsidR="0056503B" w:rsidRDefault="00131CAC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–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велотренажер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кардио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тренажер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дорожка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беговая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штанга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 шт.,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гантели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-15 пар,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ворота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футбольные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пары;</w:t>
            </w:r>
            <w:proofErr w:type="gramEnd"/>
          </w:p>
          <w:p w:rsidR="0056503B" w:rsidRDefault="00131CA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</w:tr>
      <w:tr w:rsidR="0056503B">
        <w:trPr>
          <w:trHeight w:val="1104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Открытый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стадион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широкого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профиля: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футбольное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покрытием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90х50м – 1 шт.,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ворота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футбольные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пары.</w:t>
            </w:r>
          </w:p>
          <w:p w:rsidR="0056503B" w:rsidRDefault="00131CAC">
            <w:pPr>
              <w:pStyle w:val="TableParagraph"/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Универсальная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площадка: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баскетбольные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площадки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волейбольная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площадка – 1 шт.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ind w:left="110" w:right="200"/>
              <w:rPr>
                <w:sz w:val="24"/>
              </w:rPr>
            </w:pPr>
            <w:r>
              <w:rPr>
                <w:sz w:val="24"/>
              </w:rPr>
              <w:t>150042, Ярославская обл.,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.Я</w:t>
            </w:r>
            <w:proofErr w:type="gramEnd"/>
            <w:r>
              <w:rPr>
                <w:sz w:val="24"/>
              </w:rPr>
              <w:t>рославль,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56503B">
        <w:trPr>
          <w:trHeight w:val="2760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429"/>
              <w:jc w:val="both"/>
              <w:rPr>
                <w:sz w:val="24"/>
              </w:rPr>
            </w:pPr>
            <w:r>
              <w:rPr>
                <w:sz w:val="24"/>
              </w:rPr>
              <w:t>Спортивный зал универсальный, посадочных мест 40, учебная аудитория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 пособий – телевизор с DVD, экран Баскетбольный – 2 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 теннисный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5 шт., стол для армреслинга – 2 шт., сетка волейбольная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 мяч футзальный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5 шт., мяч волейбольный -10 шт., мяч баскетбольный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 шт., ракетка теннисная большая – 4 шт., ракетка теннисная малая – 10 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турник -2 шт.,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брусья – 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шт., скакалки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 шт</w:t>
            </w:r>
            <w:proofErr w:type="gramEnd"/>
            <w:r>
              <w:rPr>
                <w:sz w:val="24"/>
              </w:rPr>
              <w:t>., гантели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обеспечение: Microsoft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Office.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303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6503B" w:rsidRDefault="00131C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2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165976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 и информационно-справочным системам; кондиционер – 1 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Office,</w:t>
            </w:r>
          </w:p>
          <w:p w:rsidR="0056503B" w:rsidRDefault="00131CAC">
            <w:pPr>
              <w:pStyle w:val="TableParagraph"/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дисциплины.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828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6503B" w:rsidRDefault="00131CA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ind w:left="110" w:right="200"/>
              <w:rPr>
                <w:sz w:val="24"/>
              </w:rPr>
            </w:pPr>
            <w:r>
              <w:rPr>
                <w:sz w:val="24"/>
              </w:rPr>
              <w:t>150042, Ярославская обл.,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.Я</w:t>
            </w:r>
            <w:proofErr w:type="gramEnd"/>
            <w:r>
              <w:rPr>
                <w:sz w:val="24"/>
              </w:rPr>
              <w:t>рославль,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</w:p>
          <w:p w:rsidR="0056503B" w:rsidRDefault="00131CA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</w:tbl>
    <w:p w:rsidR="0056503B" w:rsidRDefault="0056503B">
      <w:pPr>
        <w:spacing w:line="264" w:lineRule="exact"/>
        <w:rPr>
          <w:sz w:val="24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2484"/>
        </w:trPr>
        <w:tc>
          <w:tcPr>
            <w:tcW w:w="708" w:type="dxa"/>
            <w:vMerge w:val="restart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165976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56503B" w:rsidRDefault="00131CA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</w:tr>
      <w:tr w:rsidR="0056503B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165976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56503B" w:rsidRDefault="00131CA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ind w:left="110" w:right="200"/>
              <w:rPr>
                <w:sz w:val="24"/>
              </w:rPr>
            </w:pPr>
            <w:r>
              <w:rPr>
                <w:sz w:val="24"/>
              </w:rPr>
              <w:t>150042, Ярославская обл.,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.Я</w:t>
            </w:r>
            <w:proofErr w:type="gramEnd"/>
            <w:r>
              <w:rPr>
                <w:sz w:val="24"/>
              </w:rPr>
              <w:t>рославль,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56503B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236,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56503B" w:rsidRDefault="00131CA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</w:p>
          <w:p w:rsidR="0056503B" w:rsidRDefault="00131CAC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специальный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ind w:left="110" w:right="200"/>
              <w:rPr>
                <w:sz w:val="24"/>
              </w:rPr>
            </w:pPr>
            <w:r>
              <w:rPr>
                <w:sz w:val="24"/>
              </w:rPr>
              <w:t>150042, Ярославская обл.,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.Я</w:t>
            </w:r>
            <w:proofErr w:type="gramEnd"/>
            <w:r>
              <w:rPr>
                <w:sz w:val="24"/>
              </w:rPr>
              <w:t>рославль,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56503B">
        <w:trPr>
          <w:trHeight w:val="828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56503B" w:rsidRDefault="00131CA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стеллажи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оборудования;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spacing w:line="276" w:lineRule="exact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56503B" w:rsidRDefault="0056503B">
      <w:pPr>
        <w:spacing w:line="276" w:lineRule="exact"/>
        <w:rPr>
          <w:sz w:val="24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1655"/>
        </w:trPr>
        <w:tc>
          <w:tcPr>
            <w:tcW w:w="708" w:type="dxa"/>
            <w:vMerge w:val="restart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56503B" w:rsidRDefault="00131CA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</w:tr>
      <w:tr w:rsidR="0056503B">
        <w:trPr>
          <w:trHeight w:val="3864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мастерство</w:t>
            </w: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1485"/>
              <w:jc w:val="both"/>
              <w:rPr>
                <w:sz w:val="24"/>
              </w:rPr>
            </w:pPr>
            <w:r>
              <w:rPr>
                <w:sz w:val="24"/>
              </w:rPr>
              <w:t>Лыжная база, учебная аудитория для проведения учебных занятий: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специализированная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доска,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ноутбук,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телевизор,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настенная,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волейбольная -1 шт., мяч футбольный – 10 шт., мяч волейбольный -10 шт., мяч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баскетбольный – 10 шт., скакалка – 20 шт., граната – 10 шт., лыжи – 80 пар,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палки лыжные – 80 пар, ботинки лыжные – 80 пар, крепления лыжные – 80 пар,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турник – 2 шт., брусья – 2 шт., конь – 1 шт., козел</w:t>
            </w:r>
            <w:proofErr w:type="gramEnd"/>
            <w:r>
              <w:rPr>
                <w:sz w:val="24"/>
              </w:rPr>
              <w:t xml:space="preserve"> – </w:t>
            </w:r>
            <w:proofErr w:type="gramStart"/>
            <w:r>
              <w:rPr>
                <w:sz w:val="24"/>
              </w:rPr>
              <w:t>1 шт., стол теннисный - 1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 гиря 16 кг – 2 шт., гиря 24 кг – 2 шт., гиря – 32 кг – 1 шт., байдарка – 5 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катамаран – 2 шт., палатка туристическая – 6 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коврик туристический – 30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тренажеры многопрофильные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жим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наклонная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скамья</w:t>
            </w:r>
            <w:proofErr w:type="gramEnd"/>
          </w:p>
          <w:p w:rsidR="0056503B" w:rsidRDefault="00131CAC">
            <w:pPr>
              <w:pStyle w:val="TableParagraph"/>
              <w:ind w:right="9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– 3 шт., велотренажер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3 шт., кардио тренажер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2 шт., дорожка беговая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– 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штанга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 шт.,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гантели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-15 пар,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ворота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футбольные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пары;</w:t>
            </w:r>
            <w:proofErr w:type="gramEnd"/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ind w:left="110" w:right="200"/>
              <w:rPr>
                <w:sz w:val="24"/>
              </w:rPr>
            </w:pPr>
            <w:r>
              <w:rPr>
                <w:sz w:val="24"/>
              </w:rPr>
              <w:t>150042, Ярославская обл.,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.Я</w:t>
            </w:r>
            <w:proofErr w:type="gramEnd"/>
            <w:r>
              <w:rPr>
                <w:sz w:val="24"/>
              </w:rPr>
              <w:t>рославль,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56503B">
        <w:trPr>
          <w:trHeight w:val="1101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bottom w:val="single" w:sz="6" w:space="0" w:color="000000"/>
            </w:tcBorders>
          </w:tcPr>
          <w:p w:rsidR="0056503B" w:rsidRDefault="00131CA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Открытый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стадион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широкого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профиля: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футбольное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покрытием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90х50м – 1 шт.,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ворота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футбольные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пары.</w:t>
            </w:r>
          </w:p>
          <w:p w:rsidR="0056503B" w:rsidRDefault="00131CAC">
            <w:pPr>
              <w:pStyle w:val="TableParagraph"/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Универсальная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площадка: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баскетбольные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площадки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волейбольная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площадка – 1 шт.</w:t>
            </w:r>
          </w:p>
        </w:tc>
        <w:tc>
          <w:tcPr>
            <w:tcW w:w="3574" w:type="dxa"/>
            <w:tcBorders>
              <w:bottom w:val="single" w:sz="6" w:space="0" w:color="000000"/>
            </w:tcBorders>
          </w:tcPr>
          <w:p w:rsidR="0056503B" w:rsidRDefault="00131CAC">
            <w:pPr>
              <w:pStyle w:val="TableParagraph"/>
              <w:ind w:left="110" w:right="199"/>
              <w:rPr>
                <w:sz w:val="24"/>
              </w:rPr>
            </w:pPr>
            <w:r>
              <w:rPr>
                <w:sz w:val="24"/>
              </w:rPr>
              <w:t>150042, Ярославская обл.,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.Я</w:t>
            </w:r>
            <w:proofErr w:type="gramEnd"/>
            <w:r>
              <w:rPr>
                <w:sz w:val="24"/>
              </w:rPr>
              <w:t>рославль,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56503B">
        <w:trPr>
          <w:trHeight w:val="2479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single" w:sz="6" w:space="0" w:color="000000"/>
            </w:tcBorders>
          </w:tcPr>
          <w:p w:rsidR="0056503B" w:rsidRDefault="00131CAC">
            <w:pPr>
              <w:pStyle w:val="TableParagraph"/>
              <w:ind w:right="429"/>
              <w:jc w:val="both"/>
              <w:rPr>
                <w:sz w:val="24"/>
              </w:rPr>
            </w:pPr>
            <w:r>
              <w:rPr>
                <w:sz w:val="24"/>
              </w:rPr>
              <w:t>Спортивный зал универсальный, посадочных мест 40, учебная аудитория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 пособий – телевизор с DVD, экран Баскетбольный – 2 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 теннисный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5 шт., стол для армреслинга – 2 шт., сетка волейбольная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 мяч футзальный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5 шт., мяч волейбольный -10 шт., мяч баскетбольный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ракетка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теннисная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большая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ракетка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теннисная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малая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proofErr w:type="gramEnd"/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турник -2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брусья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скакалки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гантели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proofErr w:type="gramEnd"/>
          </w:p>
        </w:tc>
        <w:tc>
          <w:tcPr>
            <w:tcW w:w="3574" w:type="dxa"/>
            <w:tcBorders>
              <w:top w:val="single" w:sz="6" w:space="0" w:color="000000"/>
            </w:tcBorders>
          </w:tcPr>
          <w:p w:rsidR="0056503B" w:rsidRDefault="00131CAC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56503B" w:rsidRDefault="0056503B">
      <w:pPr>
        <w:rPr>
          <w:sz w:val="24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p w:rsidR="0056503B" w:rsidRDefault="00165976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48" style="width:35.9pt;height:461.5pt;mso-position-horizontal-relative:char;mso-position-vertical-relative:line" coordsize="718,9230">
            <v:shape id="_x0000_s1049" style="position:absolute;width:718;height:9230" coordsize="718,9230" o:spt="100" adj="0,,0" path="m10,3680r-10,l,3689,,7002r,10l,9220r10,l10,7012r,-10l10,3689r,-9xm10,643l,643,,3680r10,l10,643xm718,9220r-10,l10,9220r-10,l,9230r10,l708,9230r10,l718,9220xm718,3680r-10,l708,3689r,3313l708,7012r,2208l718,9220r,-2208l718,7002r,-3313l718,3680xm718,643r-10,l708,3680r10,l718,643xm718,l708,,10,,,,,10,,634r,9l10,643r,-9l10,10r698,l708,634r,9l718,643r,-9l718,10,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131CAC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63" type="#_x0000_t202" style="width:605.05pt;height:461.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165976">
                    <w:trPr>
                      <w:trHeight w:val="623"/>
                    </w:trPr>
                    <w:tc>
                      <w:tcPr>
                        <w:tcW w:w="8512" w:type="dxa"/>
                      </w:tcPr>
                      <w:p w:rsidR="00165976" w:rsidRDefault="00165976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обеспечение: Microsoft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Office.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165976" w:rsidRDefault="00165976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165976">
                    <w:trPr>
                      <w:trHeight w:val="272"/>
                    </w:trPr>
                    <w:tc>
                      <w:tcPr>
                        <w:tcW w:w="8512" w:type="dxa"/>
                        <w:tcBorders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spacing w:line="25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109,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самостоятельной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spacing w:line="25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</w:tc>
                  </w:tr>
                  <w:tr w:rsidR="00165976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</w:p>
                    </w:tc>
                  </w:tr>
                  <w:tr w:rsidR="00165976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165976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04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165976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165976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tabs>
                            <w:tab w:val="left" w:pos="1464"/>
                            <w:tab w:val="left" w:pos="2193"/>
                            <w:tab w:val="left" w:pos="3407"/>
                            <w:tab w:val="left" w:pos="3764"/>
                            <w:tab w:val="left" w:pos="5864"/>
                            <w:tab w:val="left" w:pos="7100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электронной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165976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информационно-образовательной среде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Ярославский ГАУ, к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базам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165976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данных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информационно-справочным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системам;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165976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tabs>
                            <w:tab w:val="left" w:pos="1791"/>
                            <w:tab w:val="left" w:pos="3408"/>
                            <w:tab w:val="left" w:pos="3861"/>
                            <w:tab w:val="left" w:pos="5140"/>
                            <w:tab w:val="left" w:pos="6456"/>
                            <w:tab w:val="left" w:pos="7733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Office,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165976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165976">
                    <w:trPr>
                      <w:trHeight w:val="278"/>
                    </w:trPr>
                    <w:tc>
                      <w:tcPr>
                        <w:tcW w:w="8512" w:type="dxa"/>
                        <w:tcBorders>
                          <w:top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spacing w:line="25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дисциплины.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165976">
                    <w:trPr>
                      <w:trHeight w:val="272"/>
                    </w:trPr>
                    <w:tc>
                      <w:tcPr>
                        <w:tcW w:w="8512" w:type="dxa"/>
                        <w:tcBorders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spacing w:line="25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318,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самостоятельной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spacing w:line="25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</w:tc>
                  </w:tr>
                  <w:tr w:rsidR="00165976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</w:t>
                        </w:r>
                        <w:proofErr w:type="gramStart"/>
                        <w:r>
                          <w:rPr>
                            <w:sz w:val="24"/>
                          </w:rPr>
                          <w:t>.Я</w:t>
                        </w:r>
                        <w:proofErr w:type="gramEnd"/>
                        <w:r>
                          <w:rPr>
                            <w:sz w:val="24"/>
                          </w:rPr>
                          <w:t>рославль,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</w:p>
                    </w:tc>
                  </w:tr>
                  <w:tr w:rsidR="00165976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165976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04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165976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165976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tabs>
                            <w:tab w:val="left" w:pos="1464"/>
                            <w:tab w:val="left" w:pos="2193"/>
                            <w:tab w:val="left" w:pos="3407"/>
                            <w:tab w:val="left" w:pos="3764"/>
                            <w:tab w:val="left" w:pos="5864"/>
                            <w:tab w:val="left" w:pos="7100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электронной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165976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информационно-образовательной среде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Ярославский ГАУ, к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базам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165976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данных</w:t>
                        </w:r>
                        <w:r>
                          <w:rPr>
                            <w:spacing w:val="4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4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информационно-справочным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системам,</w:t>
                        </w:r>
                        <w:r>
                          <w:rPr>
                            <w:spacing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копир-принтер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165976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кондиционер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165976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tabs>
                            <w:tab w:val="left" w:pos="1791"/>
                            <w:tab w:val="left" w:pos="3408"/>
                            <w:tab w:val="left" w:pos="3861"/>
                            <w:tab w:val="left" w:pos="5140"/>
                            <w:tab w:val="left" w:pos="6456"/>
                            <w:tab w:val="left" w:pos="7733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Office,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165976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165976">
                    <w:trPr>
                      <w:trHeight w:val="278"/>
                    </w:trPr>
                    <w:tc>
                      <w:tcPr>
                        <w:tcW w:w="8512" w:type="dxa"/>
                        <w:tcBorders>
                          <w:top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spacing w:line="25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165976">
                    <w:trPr>
                      <w:trHeight w:val="272"/>
                    </w:trPr>
                    <w:tc>
                      <w:tcPr>
                        <w:tcW w:w="8512" w:type="dxa"/>
                        <w:tcBorders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spacing w:line="25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4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3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341,</w:t>
                        </w:r>
                        <w:r>
                          <w:rPr>
                            <w:spacing w:val="10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0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6,</w:t>
                        </w:r>
                        <w:r>
                          <w:rPr>
                            <w:spacing w:val="9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0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0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самостоятельной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spacing w:line="25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</w:tc>
                  </w:tr>
                  <w:tr w:rsidR="00165976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</w:t>
                        </w:r>
                        <w:proofErr w:type="gramStart"/>
                        <w:r>
                          <w:rPr>
                            <w:sz w:val="24"/>
                          </w:rPr>
                          <w:t>.Я</w:t>
                        </w:r>
                        <w:proofErr w:type="gramEnd"/>
                        <w:r>
                          <w:rPr>
                            <w:sz w:val="24"/>
                          </w:rPr>
                          <w:t>рославль,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</w:p>
                    </w:tc>
                  </w:tr>
                  <w:tr w:rsidR="00165976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165976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6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</w:t>
                        </w:r>
                        <w:r>
                          <w:rPr>
                            <w:spacing w:val="1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19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165976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165976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tabs>
                            <w:tab w:val="left" w:pos="1464"/>
                            <w:tab w:val="left" w:pos="2193"/>
                            <w:tab w:val="left" w:pos="3407"/>
                            <w:tab w:val="left" w:pos="3764"/>
                            <w:tab w:val="left" w:pos="5864"/>
                            <w:tab w:val="left" w:pos="7100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электронной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165976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информационно-образовательной среде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Ярославский ГАУ, к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базам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165976">
                    <w:trPr>
                      <w:trHeight w:val="279"/>
                    </w:trPr>
                    <w:tc>
                      <w:tcPr>
                        <w:tcW w:w="8512" w:type="dxa"/>
                        <w:tcBorders>
                          <w:top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spacing w:line="25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данных</w:t>
                        </w:r>
                        <w:r>
                          <w:rPr>
                            <w:spacing w:val="4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4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информационно-справочным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системам,</w:t>
                        </w:r>
                        <w:r>
                          <w:rPr>
                            <w:spacing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копир-принтер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</w:tcBorders>
                      </w:tcPr>
                      <w:p w:rsidR="00165976" w:rsidRDefault="0016597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165976" w:rsidRDefault="00165976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56503B" w:rsidRDefault="0056503B">
      <w:pPr>
        <w:rPr>
          <w:sz w:val="20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267"/>
        </w:trPr>
        <w:tc>
          <w:tcPr>
            <w:tcW w:w="708" w:type="dxa"/>
            <w:vMerge w:val="restart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кондиционер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  <w:vMerge w:val="restart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tabs>
                <w:tab w:val="left" w:pos="1791"/>
                <w:tab w:val="left" w:pos="3408"/>
                <w:tab w:val="left" w:pos="3861"/>
                <w:tab w:val="left" w:pos="5140"/>
                <w:tab w:val="left" w:pos="6456"/>
                <w:tab w:val="left" w:pos="7733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Office,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</w:tr>
      <w:tr w:rsidR="0056503B">
        <w:trPr>
          <w:trHeight w:val="273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56503B" w:rsidRDefault="00131CAC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</w:tr>
      <w:tr w:rsidR="0056503B">
        <w:trPr>
          <w:trHeight w:val="267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>236,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312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 xml:space="preserve">помещение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для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хранения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</w:p>
        </w:tc>
        <w:tc>
          <w:tcPr>
            <w:tcW w:w="3574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обслуживания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.Я</w:t>
            </w:r>
            <w:proofErr w:type="gramEnd"/>
            <w:r>
              <w:rPr>
                <w:sz w:val="24"/>
              </w:rPr>
              <w:t>рославль,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стеллажи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оборудования;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 xml:space="preserve">локальную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сеть,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доступом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к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информационным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ресурсам,  </w:t>
            </w:r>
            <w:r>
              <w:rPr>
                <w:spacing w:val="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электронной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tabs>
                <w:tab w:val="left" w:pos="3848"/>
                <w:tab w:val="left" w:pos="4683"/>
                <w:tab w:val="left" w:pos="5983"/>
                <w:tab w:val="left" w:pos="6374"/>
                <w:tab w:val="left" w:pos="7228"/>
                <w:tab w:val="left" w:pos="8273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информационно-образовательной</w:t>
            </w:r>
            <w:r>
              <w:rPr>
                <w:sz w:val="24"/>
              </w:rPr>
              <w:tab/>
              <w:t>среде</w:t>
            </w:r>
            <w:r>
              <w:rPr>
                <w:sz w:val="24"/>
              </w:rPr>
              <w:tab/>
              <w:t>академии,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базам</w:t>
            </w:r>
            <w:r>
              <w:rPr>
                <w:sz w:val="24"/>
              </w:rPr>
              <w:tab/>
              <w:t>данных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tabs>
                <w:tab w:val="left" w:pos="3609"/>
                <w:tab w:val="left" w:pos="5139"/>
                <w:tab w:val="left" w:pos="6748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информационно-справочным</w:t>
            </w:r>
            <w:r>
              <w:rPr>
                <w:sz w:val="24"/>
              </w:rPr>
              <w:tab/>
              <w:t>системам;</w:t>
            </w:r>
            <w:r>
              <w:rPr>
                <w:sz w:val="24"/>
              </w:rPr>
              <w:tab/>
              <w:t>наушники;</w:t>
            </w:r>
            <w:r>
              <w:rPr>
                <w:sz w:val="24"/>
              </w:rPr>
              <w:tab/>
              <w:t>сканер/принтер;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tabs>
                <w:tab w:val="left" w:pos="1762"/>
                <w:tab w:val="left" w:pos="3261"/>
                <w:tab w:val="left" w:pos="3690"/>
                <w:tab w:val="left" w:pos="5042"/>
                <w:tab w:val="left" w:pos="5698"/>
                <w:tab w:val="left" w:pos="7470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специальный</w:t>
            </w:r>
            <w:r>
              <w:rPr>
                <w:sz w:val="24"/>
              </w:rPr>
              <w:tab/>
              <w:t>инструмент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инвентарь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обслуживания</w:t>
            </w:r>
            <w:r>
              <w:rPr>
                <w:sz w:val="24"/>
              </w:rPr>
              <w:tab/>
              <w:t>учебного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73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56503B" w:rsidRDefault="00131CAC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67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 xml:space="preserve">помещение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для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хранения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</w:p>
        </w:tc>
        <w:tc>
          <w:tcPr>
            <w:tcW w:w="3574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обслуживания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стеллажи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оборудования;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 xml:space="preserve">локальную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сеть,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доступом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к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информационным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ресурсам,  </w:t>
            </w:r>
            <w:r>
              <w:rPr>
                <w:spacing w:val="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электронной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tabs>
                <w:tab w:val="left" w:pos="3848"/>
                <w:tab w:val="left" w:pos="4683"/>
                <w:tab w:val="left" w:pos="5983"/>
                <w:tab w:val="left" w:pos="6374"/>
                <w:tab w:val="left" w:pos="7228"/>
                <w:tab w:val="left" w:pos="8273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информационно-образовательной</w:t>
            </w:r>
            <w:r>
              <w:rPr>
                <w:sz w:val="24"/>
              </w:rPr>
              <w:tab/>
              <w:t>среде</w:t>
            </w:r>
            <w:r>
              <w:rPr>
                <w:sz w:val="24"/>
              </w:rPr>
              <w:tab/>
              <w:t>академии,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базам</w:t>
            </w:r>
            <w:r>
              <w:rPr>
                <w:sz w:val="24"/>
              </w:rPr>
              <w:tab/>
              <w:t>данных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tabs>
                <w:tab w:val="left" w:pos="3609"/>
                <w:tab w:val="left" w:pos="5141"/>
                <w:tab w:val="left" w:pos="6749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информационно-справочным</w:t>
            </w:r>
            <w:r>
              <w:rPr>
                <w:sz w:val="24"/>
              </w:rPr>
              <w:tab/>
              <w:t>системам;</w:t>
            </w:r>
            <w:r>
              <w:rPr>
                <w:sz w:val="24"/>
              </w:rPr>
              <w:tab/>
              <w:t>наушники;</w:t>
            </w:r>
            <w:r>
              <w:rPr>
                <w:sz w:val="24"/>
              </w:rPr>
              <w:tab/>
              <w:t>сканер/принтер;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tabs>
                <w:tab w:val="left" w:pos="1762"/>
                <w:tab w:val="left" w:pos="3261"/>
                <w:tab w:val="left" w:pos="3690"/>
                <w:tab w:val="left" w:pos="5037"/>
                <w:tab w:val="left" w:pos="5693"/>
                <w:tab w:val="left" w:pos="7465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специальный</w:t>
            </w:r>
            <w:r>
              <w:rPr>
                <w:sz w:val="24"/>
              </w:rPr>
              <w:tab/>
              <w:t>инструмент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инвентарь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обслуживания</w:t>
            </w:r>
            <w:r>
              <w:rPr>
                <w:sz w:val="24"/>
              </w:rPr>
              <w:tab/>
              <w:t>учебного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73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56503B" w:rsidRDefault="00131CAC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67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Спортивно-</w:t>
            </w:r>
          </w:p>
        </w:tc>
        <w:tc>
          <w:tcPr>
            <w:tcW w:w="8512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Лыжная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занятий:</w:t>
            </w:r>
          </w:p>
        </w:tc>
        <w:tc>
          <w:tcPr>
            <w:tcW w:w="3574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оздоровительная</w:t>
            </w: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.Я</w:t>
            </w:r>
            <w:proofErr w:type="gramEnd"/>
            <w:r>
              <w:rPr>
                <w:sz w:val="24"/>
              </w:rPr>
              <w:t>рославль,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подготовка</w:t>
            </w: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учебно-наглядных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ноутбук,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телевизор,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доска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настенная,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сетка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волейбольная</w:t>
            </w:r>
            <w:proofErr w:type="gramEnd"/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-1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футбольный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волейбольный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-10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баскетбольный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скакалка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граната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лыжи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80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пар,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палки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лыжные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80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пар,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ботинки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лыжные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80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крепления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лыжные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80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пар,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турник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брусья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конь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козел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теннисный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шт.,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гиря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кг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гиря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кг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гиря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32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кг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байдарка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катамаран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палатка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туристическая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коврик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туристический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шт.,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тренажеры многопрофильные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наклонная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скамья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74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56503B" w:rsidRDefault="00131CAC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велотренажер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кардио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тренажер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дорожка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беговая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3574" w:type="dxa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56503B" w:rsidRDefault="0056503B">
      <w:pPr>
        <w:rPr>
          <w:sz w:val="20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267"/>
        </w:trPr>
        <w:tc>
          <w:tcPr>
            <w:tcW w:w="708" w:type="dxa"/>
            <w:vMerge w:val="restart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48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шт.,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штанга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гантели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ворота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футбольные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пары;</w:t>
            </w:r>
            <w:proofErr w:type="gramEnd"/>
          </w:p>
        </w:tc>
        <w:tc>
          <w:tcPr>
            <w:tcW w:w="3574" w:type="dxa"/>
            <w:vMerge w:val="restart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</w:tr>
      <w:tr w:rsidR="0056503B">
        <w:trPr>
          <w:trHeight w:val="34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56503B" w:rsidRDefault="00131CAC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</w:tr>
      <w:tr w:rsidR="0056503B">
        <w:trPr>
          <w:trHeight w:val="267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Открытый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стадион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широкого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профиля: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футбольное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искусственным</w:t>
            </w:r>
            <w:proofErr w:type="gramEnd"/>
          </w:p>
        </w:tc>
        <w:tc>
          <w:tcPr>
            <w:tcW w:w="3574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покрытием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90х50м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ворота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футбольные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пары.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.Я</w:t>
            </w:r>
            <w:proofErr w:type="gramEnd"/>
            <w:r>
              <w:rPr>
                <w:sz w:val="24"/>
              </w:rPr>
              <w:t>рославль,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Универсальная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площадка: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баскетбольные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площадки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волейбольная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56503B">
        <w:trPr>
          <w:trHeight w:val="273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56503B" w:rsidRDefault="00131CAC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площадка – 1 шт.</w:t>
            </w:r>
          </w:p>
        </w:tc>
        <w:tc>
          <w:tcPr>
            <w:tcW w:w="3574" w:type="dxa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68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универсальный,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40,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  <w:tc>
          <w:tcPr>
            <w:tcW w:w="3574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учебно-наглядных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телевизор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DVD,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Баскетбольный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стол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теннисный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армреслинга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сетка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волейбольная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-1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шт.,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футзальный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волейбольный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-10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баскетбольный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ракетка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теннисная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большая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ракетка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теннисная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малая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турник -2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брусья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скакалки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гантели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73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56503B" w:rsidRDefault="00131CAC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обеспечение: Microsoft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Office.</w:t>
            </w:r>
          </w:p>
        </w:tc>
        <w:tc>
          <w:tcPr>
            <w:tcW w:w="3574" w:type="dxa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67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8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самостоятельной</w:t>
            </w:r>
            <w:proofErr w:type="gramEnd"/>
          </w:p>
        </w:tc>
        <w:tc>
          <w:tcPr>
            <w:tcW w:w="3574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работы: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0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лицензионным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tabs>
                <w:tab w:val="left" w:pos="1464"/>
                <w:tab w:val="left" w:pos="2193"/>
                <w:tab w:val="left" w:pos="3407"/>
                <w:tab w:val="left" w:pos="3764"/>
                <w:tab w:val="left" w:pos="5864"/>
                <w:tab w:val="left" w:pos="7100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электронной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информационно-образовательной среде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 w:rsidR="00165976">
              <w:rPr>
                <w:sz w:val="24"/>
              </w:rPr>
              <w:t>Ярославский ГАУ</w:t>
            </w:r>
            <w:r>
              <w:rPr>
                <w:sz w:val="24"/>
              </w:rPr>
              <w:t>,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данных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кондиционер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tabs>
                <w:tab w:val="left" w:pos="1791"/>
                <w:tab w:val="left" w:pos="3408"/>
                <w:tab w:val="left" w:pos="3861"/>
                <w:tab w:val="left" w:pos="5140"/>
                <w:tab w:val="left" w:pos="6456"/>
                <w:tab w:val="left" w:pos="7733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Office,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73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56503B" w:rsidRDefault="00131CAC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дисциплины.</w:t>
            </w:r>
          </w:p>
        </w:tc>
        <w:tc>
          <w:tcPr>
            <w:tcW w:w="3574" w:type="dxa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67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8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самостоятельной</w:t>
            </w:r>
            <w:proofErr w:type="gramEnd"/>
          </w:p>
        </w:tc>
        <w:tc>
          <w:tcPr>
            <w:tcW w:w="3574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работы: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.Я</w:t>
            </w:r>
            <w:proofErr w:type="gramEnd"/>
            <w:r>
              <w:rPr>
                <w:sz w:val="24"/>
              </w:rPr>
              <w:t>рославль,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0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лицензионным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74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56503B" w:rsidRDefault="00131CAC">
            <w:pPr>
              <w:pStyle w:val="TableParagraph"/>
              <w:tabs>
                <w:tab w:val="left" w:pos="1464"/>
                <w:tab w:val="left" w:pos="2193"/>
                <w:tab w:val="left" w:pos="3407"/>
                <w:tab w:val="left" w:pos="3764"/>
                <w:tab w:val="left" w:pos="5864"/>
                <w:tab w:val="left" w:pos="7100"/>
              </w:tabs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электронной</w:t>
            </w:r>
            <w:proofErr w:type="gramEnd"/>
          </w:p>
        </w:tc>
        <w:tc>
          <w:tcPr>
            <w:tcW w:w="3574" w:type="dxa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56503B" w:rsidRDefault="0056503B">
      <w:pPr>
        <w:rPr>
          <w:sz w:val="20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267"/>
        </w:trPr>
        <w:tc>
          <w:tcPr>
            <w:tcW w:w="708" w:type="dxa"/>
            <w:vMerge w:val="restart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информационно-образовательной среде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 w:rsidR="00165976">
              <w:rPr>
                <w:sz w:val="24"/>
              </w:rPr>
              <w:t>Ярославский ГАУ</w:t>
            </w:r>
            <w:r>
              <w:rPr>
                <w:sz w:val="24"/>
              </w:rPr>
              <w:t>,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</w:p>
        </w:tc>
        <w:tc>
          <w:tcPr>
            <w:tcW w:w="3574" w:type="dxa"/>
            <w:vMerge w:val="restart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данных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кондиционер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tabs>
                <w:tab w:val="left" w:pos="1791"/>
                <w:tab w:val="left" w:pos="3408"/>
                <w:tab w:val="left" w:pos="3861"/>
                <w:tab w:val="left" w:pos="5140"/>
                <w:tab w:val="left" w:pos="6456"/>
                <w:tab w:val="left" w:pos="7733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Office,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</w:tr>
      <w:tr w:rsidR="0056503B">
        <w:trPr>
          <w:trHeight w:val="273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56503B" w:rsidRDefault="00131CAC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</w:tr>
      <w:tr w:rsidR="0056503B">
        <w:trPr>
          <w:trHeight w:val="268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самостоятельной</w:t>
            </w:r>
            <w:proofErr w:type="gramEnd"/>
          </w:p>
        </w:tc>
        <w:tc>
          <w:tcPr>
            <w:tcW w:w="3574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работы: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.Я</w:t>
            </w:r>
            <w:proofErr w:type="gramEnd"/>
            <w:r>
              <w:rPr>
                <w:sz w:val="24"/>
              </w:rPr>
              <w:t>рославль,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1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лицензионным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tabs>
                <w:tab w:val="left" w:pos="1464"/>
                <w:tab w:val="left" w:pos="2193"/>
                <w:tab w:val="left" w:pos="3407"/>
                <w:tab w:val="left" w:pos="3764"/>
                <w:tab w:val="left" w:pos="5864"/>
                <w:tab w:val="left" w:pos="7100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электронной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информационно-образовательной среде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 w:rsidR="00165976">
              <w:rPr>
                <w:sz w:val="24"/>
              </w:rPr>
              <w:t>Ярославский ГАУ</w:t>
            </w:r>
            <w:r>
              <w:rPr>
                <w:sz w:val="24"/>
              </w:rPr>
              <w:t>,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данных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кондиционер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tabs>
                <w:tab w:val="left" w:pos="1791"/>
                <w:tab w:val="left" w:pos="3408"/>
                <w:tab w:val="left" w:pos="3861"/>
                <w:tab w:val="left" w:pos="5140"/>
                <w:tab w:val="left" w:pos="6456"/>
                <w:tab w:val="left" w:pos="7733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Office,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73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56503B" w:rsidRDefault="00131CAC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67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>236,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312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 xml:space="preserve">помещение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для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хранения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</w:p>
        </w:tc>
        <w:tc>
          <w:tcPr>
            <w:tcW w:w="3574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обслуживания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.Я</w:t>
            </w:r>
            <w:proofErr w:type="gramEnd"/>
            <w:r>
              <w:rPr>
                <w:sz w:val="24"/>
              </w:rPr>
              <w:t>рославль,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стеллажи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оборудования;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 xml:space="preserve">локальную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сеть,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доступом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к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информационным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ресурсам,  </w:t>
            </w:r>
            <w:r>
              <w:rPr>
                <w:spacing w:val="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электронной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tabs>
                <w:tab w:val="left" w:pos="3848"/>
                <w:tab w:val="left" w:pos="4683"/>
                <w:tab w:val="left" w:pos="5983"/>
                <w:tab w:val="left" w:pos="6374"/>
                <w:tab w:val="left" w:pos="7228"/>
                <w:tab w:val="left" w:pos="8273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информационно-образовательной</w:t>
            </w:r>
            <w:r>
              <w:rPr>
                <w:sz w:val="24"/>
              </w:rPr>
              <w:tab/>
              <w:t>среде</w:t>
            </w:r>
            <w:r>
              <w:rPr>
                <w:sz w:val="24"/>
              </w:rPr>
              <w:tab/>
              <w:t>академии,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базам</w:t>
            </w:r>
            <w:r>
              <w:rPr>
                <w:sz w:val="24"/>
              </w:rPr>
              <w:tab/>
              <w:t>данных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tabs>
                <w:tab w:val="left" w:pos="3609"/>
                <w:tab w:val="left" w:pos="5139"/>
                <w:tab w:val="left" w:pos="6748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информационно-справочным</w:t>
            </w:r>
            <w:r>
              <w:rPr>
                <w:sz w:val="24"/>
              </w:rPr>
              <w:tab/>
              <w:t>системам;</w:t>
            </w:r>
            <w:r>
              <w:rPr>
                <w:sz w:val="24"/>
              </w:rPr>
              <w:tab/>
              <w:t>наушники;</w:t>
            </w:r>
            <w:r>
              <w:rPr>
                <w:sz w:val="24"/>
              </w:rPr>
              <w:tab/>
              <w:t>сканер/принтер;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tabs>
                <w:tab w:val="left" w:pos="1762"/>
                <w:tab w:val="left" w:pos="3261"/>
                <w:tab w:val="left" w:pos="3690"/>
                <w:tab w:val="left" w:pos="5042"/>
                <w:tab w:val="left" w:pos="5698"/>
                <w:tab w:val="left" w:pos="7470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специальный</w:t>
            </w:r>
            <w:r>
              <w:rPr>
                <w:sz w:val="24"/>
              </w:rPr>
              <w:tab/>
              <w:t>инструмент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инвентарь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обслуживания</w:t>
            </w:r>
            <w:r>
              <w:rPr>
                <w:sz w:val="24"/>
              </w:rPr>
              <w:tab/>
              <w:t>учебного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73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56503B" w:rsidRDefault="00131CAC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67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 xml:space="preserve">помещение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для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хранения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</w:p>
        </w:tc>
        <w:tc>
          <w:tcPr>
            <w:tcW w:w="3574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обслуживания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стеллажи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оборудования;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 xml:space="preserve">локальную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сеть,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доступом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к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информационным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ресурсам,  </w:t>
            </w:r>
            <w:r>
              <w:rPr>
                <w:spacing w:val="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электронной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74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56503B" w:rsidRDefault="00131CAC">
            <w:pPr>
              <w:pStyle w:val="TableParagraph"/>
              <w:tabs>
                <w:tab w:val="left" w:pos="3848"/>
                <w:tab w:val="left" w:pos="4683"/>
                <w:tab w:val="left" w:pos="5983"/>
                <w:tab w:val="left" w:pos="6377"/>
                <w:tab w:val="left" w:pos="7231"/>
                <w:tab w:val="left" w:pos="8276"/>
              </w:tabs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информационно-образовательной</w:t>
            </w:r>
            <w:r>
              <w:rPr>
                <w:sz w:val="24"/>
              </w:rPr>
              <w:tab/>
              <w:t>среде</w:t>
            </w:r>
            <w:r>
              <w:rPr>
                <w:sz w:val="24"/>
              </w:rPr>
              <w:tab/>
              <w:t>академии,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базам</w:t>
            </w:r>
            <w:r>
              <w:rPr>
                <w:sz w:val="24"/>
              </w:rPr>
              <w:tab/>
              <w:t>данных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3574" w:type="dxa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56503B" w:rsidRDefault="0056503B">
      <w:pPr>
        <w:rPr>
          <w:sz w:val="20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827"/>
        </w:trPr>
        <w:tc>
          <w:tcPr>
            <w:tcW w:w="708" w:type="dxa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tabs>
                <w:tab w:val="left" w:pos="1762"/>
                <w:tab w:val="left" w:pos="3261"/>
                <w:tab w:val="left" w:pos="3609"/>
                <w:tab w:val="left" w:pos="3690"/>
                <w:tab w:val="left" w:pos="5037"/>
                <w:tab w:val="left" w:pos="5139"/>
                <w:tab w:val="left" w:pos="5693"/>
                <w:tab w:val="left" w:pos="6748"/>
                <w:tab w:val="left" w:pos="7465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информационно-справочным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системам;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наушники;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сканер/принтер;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z w:val="24"/>
              </w:rPr>
              <w:tab/>
              <w:t>инструмент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инвентарь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обслуживания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учебного</w:t>
            </w:r>
          </w:p>
          <w:p w:rsidR="0056503B" w:rsidRDefault="00131CA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</w:tr>
      <w:tr w:rsidR="0056503B">
        <w:trPr>
          <w:trHeight w:val="3864"/>
        </w:trPr>
        <w:tc>
          <w:tcPr>
            <w:tcW w:w="708" w:type="dxa"/>
            <w:vMerge w:val="restart"/>
          </w:tcPr>
          <w:p w:rsidR="0056503B" w:rsidRDefault="00131CAC">
            <w:pPr>
              <w:pStyle w:val="TableParagraph"/>
              <w:spacing w:line="223" w:lineRule="exact"/>
              <w:ind w:left="172"/>
              <w:rPr>
                <w:sz w:val="20"/>
              </w:rPr>
            </w:pPr>
            <w:r>
              <w:rPr>
                <w:sz w:val="20"/>
              </w:rPr>
              <w:t>59.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56503B" w:rsidRDefault="00131CAC">
            <w:pPr>
              <w:pStyle w:val="TableParagraph"/>
              <w:ind w:left="110" w:right="937"/>
              <w:rPr>
                <w:sz w:val="24"/>
              </w:rPr>
            </w:pPr>
            <w:r>
              <w:rPr>
                <w:sz w:val="24"/>
              </w:rPr>
              <w:t>Учебная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320, посадочных мест 20,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 пособий - приставные громкоговорители для доски SMART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Board 680 – 1 шт., интерактивная доска SMART Board 680iv со встроенным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проектором SMART V25– 1 шт., компьютер в сборе i3-2100– 1 шт., ДП-12К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Флипчарт juniorPlusMobile – 3 шт., коллекция почвенных монолитов – 1 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шкаф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сушильный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ШС-80-П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сушильный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шкаф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50/350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приборы Бакшеева</w:t>
            </w:r>
            <w:proofErr w:type="gramEnd"/>
            <w:r>
              <w:rPr>
                <w:sz w:val="24"/>
              </w:rPr>
              <w:t xml:space="preserve"> – 2 шт., комплект сит – 4 шт., цилиндры для 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плотности почвы – 20 шт., почвенные буры – 5 шт., конус Васильева – 1 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 Качинского – 1 шт., стенд «Озимые и зимующие сорные растения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озимых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культур»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шт.;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обеспечение -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441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Опытные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ФГБОУ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ГСХА:</w:t>
            </w:r>
          </w:p>
          <w:p w:rsidR="0056503B" w:rsidRDefault="00131CAC">
            <w:pPr>
              <w:pStyle w:val="TableParagraph"/>
              <w:numPr>
                <w:ilvl w:val="0"/>
                <w:numId w:val="4"/>
              </w:numPr>
              <w:tabs>
                <w:tab w:val="left" w:pos="348"/>
              </w:tabs>
              <w:ind w:right="103" w:firstLine="0"/>
              <w:rPr>
                <w:sz w:val="24"/>
              </w:rPr>
            </w:pPr>
            <w:r>
              <w:rPr>
                <w:sz w:val="24"/>
              </w:rPr>
              <w:t>земли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площадью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43123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кв.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кадастровым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номером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76:17:204401:286;</w:t>
            </w:r>
          </w:p>
          <w:p w:rsidR="0056503B" w:rsidRDefault="00131CAC">
            <w:pPr>
              <w:pStyle w:val="TableParagraph"/>
              <w:numPr>
                <w:ilvl w:val="0"/>
                <w:numId w:val="4"/>
              </w:numPr>
              <w:tabs>
                <w:tab w:val="left" w:pos="334"/>
              </w:tabs>
              <w:ind w:right="103" w:firstLine="0"/>
              <w:rPr>
                <w:sz w:val="24"/>
              </w:rPr>
            </w:pPr>
            <w:r>
              <w:rPr>
                <w:sz w:val="24"/>
              </w:rPr>
              <w:t>земли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площадью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257562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кв.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кадастровым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номером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76:17:204401:287;</w:t>
            </w:r>
          </w:p>
          <w:p w:rsidR="0056503B" w:rsidRDefault="00131CAC">
            <w:pPr>
              <w:pStyle w:val="TableParagraph"/>
              <w:numPr>
                <w:ilvl w:val="0"/>
                <w:numId w:val="4"/>
              </w:numPr>
              <w:tabs>
                <w:tab w:val="left" w:pos="334"/>
              </w:tabs>
              <w:ind w:right="98" w:firstLine="0"/>
              <w:rPr>
                <w:sz w:val="24"/>
              </w:rPr>
            </w:pPr>
            <w:r>
              <w:rPr>
                <w:sz w:val="24"/>
              </w:rPr>
              <w:t>земли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площадью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332698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кв.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кадастровым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номером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76:17:204401:288.</w:t>
            </w:r>
          </w:p>
          <w:p w:rsidR="0056503B" w:rsidRDefault="00131CA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дисциплин, практических занятий, лабораторных работ, практик, 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(закладка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экспериментов),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предусматривающих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работ/отдельных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учебно-лабораторное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производственное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оборудование:</w:t>
            </w:r>
          </w:p>
          <w:p w:rsidR="0056503B" w:rsidRDefault="00131CAC">
            <w:pPr>
              <w:pStyle w:val="TableParagraph"/>
              <w:numPr>
                <w:ilvl w:val="0"/>
                <w:numId w:val="4"/>
              </w:numPr>
              <w:tabs>
                <w:tab w:val="left" w:pos="310"/>
              </w:tabs>
              <w:spacing w:before="1"/>
              <w:ind w:left="309" w:hanging="203"/>
              <w:jc w:val="both"/>
              <w:rPr>
                <w:sz w:val="24"/>
              </w:rPr>
            </w:pP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занятий: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141;</w:t>
            </w:r>
          </w:p>
          <w:p w:rsidR="0056503B" w:rsidRDefault="00131CAC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spacing w:line="264" w:lineRule="exact"/>
              <w:ind w:left="249" w:hanging="143"/>
              <w:jc w:val="both"/>
              <w:rPr>
                <w:sz w:val="24"/>
              </w:rPr>
            </w:pP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проведения 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занятий: 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145;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ind w:left="110" w:right="357"/>
              <w:rPr>
                <w:sz w:val="24"/>
              </w:rPr>
            </w:pPr>
            <w:r>
              <w:rPr>
                <w:sz w:val="24"/>
              </w:rPr>
              <w:t>Ярославская область,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Ярославский район,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Бекреневский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сельский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округ,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вблизи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д. Губцево</w:t>
            </w:r>
          </w:p>
        </w:tc>
      </w:tr>
    </w:tbl>
    <w:p w:rsidR="0056503B" w:rsidRDefault="0056503B">
      <w:pPr>
        <w:rPr>
          <w:sz w:val="24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p w:rsidR="0056503B" w:rsidRDefault="00165976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45" style="width:35.9pt;height:447.7pt;mso-position-horizontal-relative:char;mso-position-vertical-relative:line" coordsize="718,8954">
            <v:shape id="_x0000_s1046" style="position:absolute;width:718;height:8954" coordsize="718,8954" o:spt="100" adj="0,,0" path="m10,6726r-10,l,6736r,l,8944r10,l10,6736r,l10,6726xm10,3680r-10,l,3689,,6726r10,l10,3689r,-9xm10,643l,643,,3680r10,l10,643xm718,8944r-10,l10,8944r-10,l,8954r10,l708,8954r10,l718,8944xm718,6726r-10,l708,6736r,l708,8944r10,l718,6736r,l718,6726xm718,3680r-10,l708,3689r,3037l718,6726r,-3037l718,3680xm718,643r-10,l708,3680r10,l718,643xm718,l708,,10,,,,,10,,634r,9l10,643r,-9l10,10r698,l708,634r,9l718,643r,-9l718,10,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131CAC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62" type="#_x0000_t202" style="width:605.05pt;height:447.7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165976">
                    <w:trPr>
                      <w:trHeight w:val="623"/>
                    </w:trPr>
                    <w:tc>
                      <w:tcPr>
                        <w:tcW w:w="8512" w:type="dxa"/>
                      </w:tcPr>
                      <w:p w:rsidR="00165976" w:rsidRDefault="00165976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250"/>
                          </w:tabs>
                          <w:spacing w:line="268" w:lineRule="exact"/>
                          <w:ind w:hanging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аудитория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проведения учебных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занятий: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329;</w:t>
                        </w:r>
                      </w:p>
                      <w:p w:rsidR="00165976" w:rsidRDefault="00165976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250"/>
                          </w:tabs>
                          <w:ind w:hanging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аудитория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проведения учебных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занятий:</w:t>
                        </w:r>
                        <w:r>
                          <w:rPr>
                            <w:spacing w:val="5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К-5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165976" w:rsidRDefault="00165976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165976">
                    <w:trPr>
                      <w:trHeight w:val="3036"/>
                    </w:trPr>
                    <w:tc>
                      <w:tcPr>
                        <w:tcW w:w="8512" w:type="dxa"/>
                      </w:tcPr>
                      <w:p w:rsidR="00165976" w:rsidRDefault="00165976">
                        <w:pPr>
                          <w:pStyle w:val="TableParagraph"/>
                          <w:ind w:right="9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141 посадочных мест 20, учебная аудитория для проведения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учебных занятий:</w:t>
                        </w:r>
                      </w:p>
                      <w:p w:rsidR="00165976" w:rsidRDefault="00165976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 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доска, 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165976" w:rsidRDefault="00165976">
                        <w:pPr>
                          <w:pStyle w:val="TableParagraph"/>
                          <w:ind w:right="9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обучения, наборы демонстрационного оборудования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пособий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ноутбук, проектор, экран;</w:t>
                        </w:r>
                      </w:p>
                      <w:p w:rsidR="00165976" w:rsidRDefault="00165976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лабораторное оборудование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аквадистилятор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колбонагреватель</w:t>
                        </w:r>
                        <w:r>
                          <w:rPr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LN-150</w:t>
                        </w:r>
                      </w:p>
                      <w:p w:rsidR="00165976" w:rsidRDefault="00165976">
                        <w:pPr>
                          <w:pStyle w:val="TableParagraph"/>
                          <w:ind w:right="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-1 шт., ЛАБ-</w:t>
                        </w:r>
                        <w:proofErr w:type="gramStart"/>
                        <w:r>
                          <w:rPr>
                            <w:sz w:val="24"/>
                          </w:rPr>
                          <w:t>PRO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ШВ шкаф вытяжной рабочая поверхность керамогранит-1 шт.,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пламенный фотометр -1 шт., пламенный фотометр (автоматический) -1 шт.,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противоаэрозольный респиратор с защитой от орг. паров – 1 шт., фотометр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пламенный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ФПА-2 – 1 шт.,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центрифуга ОПН-8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1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  <w:p w:rsidR="00165976" w:rsidRDefault="00165976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165976" w:rsidRDefault="00165976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165976" w:rsidRDefault="00165976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165976">
                    <w:trPr>
                      <w:trHeight w:val="3036"/>
                    </w:trPr>
                    <w:tc>
                      <w:tcPr>
                        <w:tcW w:w="8512" w:type="dxa"/>
                      </w:tcPr>
                      <w:p w:rsidR="00165976" w:rsidRDefault="00165976">
                        <w:pPr>
                          <w:pStyle w:val="TableParagraph"/>
                          <w:ind w:right="9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145 посадочных мест 15, учебная аудитория для проведения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учебных занятий:</w:t>
                        </w:r>
                      </w:p>
                      <w:p w:rsidR="00165976" w:rsidRDefault="00165976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 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доска, 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165976" w:rsidRDefault="00165976">
                        <w:pPr>
                          <w:pStyle w:val="TableParagraph"/>
                          <w:ind w:right="9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обучения, наборы демонстрационного оборудования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пособий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ноутбук, проектор, экран;</w:t>
                        </w:r>
                      </w:p>
                      <w:p w:rsidR="00165976" w:rsidRDefault="00165976">
                        <w:pPr>
                          <w:pStyle w:val="TableParagraph"/>
                          <w:ind w:right="91"/>
                          <w:jc w:val="both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лабораторное оборудование – весы SHINKOHTR-220 CE - 1 шт., весы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торсионные - 1 шт., иономер лабораторный И-160 М - 1 шт., иономер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лабораторный И-160 М-1 шт., колориметр КФК-2., спектрофотометр – 1 шт.,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спектрофотометр ПЭ-5300В – 1 шт., центрифуга лабораторная – 1 шт.,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холодильник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«Чинар»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 шт.;</w:t>
                        </w:r>
                        <w:proofErr w:type="gramEnd"/>
                      </w:p>
                      <w:p w:rsidR="00165976" w:rsidRDefault="00165976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165976" w:rsidRDefault="00165976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165976" w:rsidRDefault="00165976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165976">
                    <w:trPr>
                      <w:trHeight w:val="2207"/>
                    </w:trPr>
                    <w:tc>
                      <w:tcPr>
                        <w:tcW w:w="8512" w:type="dxa"/>
                      </w:tcPr>
                      <w:p w:rsidR="00165976" w:rsidRDefault="00165976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329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20,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аудитория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проведения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учебных занятий:</w:t>
                        </w:r>
                      </w:p>
                      <w:p w:rsidR="00165976" w:rsidRDefault="00165976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 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доска, 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165976" w:rsidRDefault="00165976">
                        <w:pPr>
                          <w:pStyle w:val="TableParagraph"/>
                          <w:ind w:right="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обучения,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наборы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демонстрационного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оборудования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пособий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ноутбук, проектор, экран;</w:t>
                        </w:r>
                      </w:p>
                      <w:p w:rsidR="00165976" w:rsidRDefault="00165976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лабораторное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оборудование</w:t>
                        </w:r>
                        <w:r>
                          <w:rPr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сушильный</w:t>
                        </w:r>
                        <w:r>
                          <w:rPr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шкаф</w:t>
                        </w:r>
                        <w:r>
                          <w:rPr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ШС80,</w:t>
                        </w:r>
                        <w:r>
                          <w:rPr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стеллажи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для</w:t>
                        </w:r>
                        <w:proofErr w:type="gramEnd"/>
                        <w:r>
                          <w:rPr>
                            <w:spacing w:val="16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хранение</w:t>
                        </w:r>
                        <w:proofErr w:type="gram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почвенных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 растительных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образцов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9 шт.;</w:t>
                        </w:r>
                      </w:p>
                      <w:p w:rsidR="00165976" w:rsidRDefault="00165976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165976" w:rsidRDefault="00165976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165976" w:rsidRDefault="00165976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</w:tbl>
                <w:p w:rsidR="00165976" w:rsidRDefault="00165976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56503B" w:rsidRDefault="0056503B">
      <w:pPr>
        <w:rPr>
          <w:sz w:val="20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3036"/>
        </w:trPr>
        <w:tc>
          <w:tcPr>
            <w:tcW w:w="708" w:type="dxa"/>
            <w:vMerge w:val="restart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К-5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Эллинг,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25,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 пособий – телевизор с DVD, трактор Т-25А, трактор МТЗ-80,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TERRION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АТМ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3180,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ДТ-75М,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автомобиль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УАЗ-469,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селекционный комбайн TERRION-SAMPO SR2010, комплект диагностического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мотор-тестер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4897,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КИ-968,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КИ-2205.06,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ремонтного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оборудования.</w:t>
            </w:r>
          </w:p>
          <w:p w:rsidR="0056503B" w:rsidRDefault="00131CAC">
            <w:pPr>
              <w:pStyle w:val="TableParagraph"/>
              <w:spacing w:line="270" w:lineRule="atLeast"/>
              <w:ind w:right="1906"/>
              <w:jc w:val="both"/>
              <w:rPr>
                <w:sz w:val="24"/>
              </w:rPr>
            </w:pPr>
            <w:r>
              <w:rPr>
                <w:sz w:val="24"/>
              </w:rPr>
              <w:t>Лабораторное оборудование - лаборатория топлив и масел;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обеспечение: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56503B">
        <w:trPr>
          <w:trHeight w:val="303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6503B" w:rsidRDefault="00131C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2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165976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 и информационно-справочным системам; кондиционер – 1 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Office,</w:t>
            </w:r>
          </w:p>
          <w:p w:rsidR="0056503B" w:rsidRDefault="00131CAC">
            <w:pPr>
              <w:pStyle w:val="TableParagraph"/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дисциплины.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303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tcBorders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165976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56503B" w:rsidRDefault="00131CAC">
            <w:pPr>
              <w:pStyle w:val="TableParagraph"/>
              <w:spacing w:line="276" w:lineRule="exac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</w:tbl>
    <w:p w:rsidR="0056503B" w:rsidRDefault="0056503B">
      <w:pPr>
        <w:rPr>
          <w:sz w:val="24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623"/>
        </w:trPr>
        <w:tc>
          <w:tcPr>
            <w:tcW w:w="708" w:type="dxa"/>
            <w:vMerge w:val="restart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</w:tr>
      <w:tr w:rsidR="0056503B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165976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56503B" w:rsidRDefault="00131CA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56503B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56503B" w:rsidRDefault="00131CAC"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2760"/>
        </w:trPr>
        <w:tc>
          <w:tcPr>
            <w:tcW w:w="708" w:type="dxa"/>
          </w:tcPr>
          <w:p w:rsidR="0056503B" w:rsidRDefault="00131CAC">
            <w:pPr>
              <w:pStyle w:val="TableParagraph"/>
              <w:spacing w:line="223" w:lineRule="exact"/>
              <w:ind w:left="172"/>
              <w:rPr>
                <w:sz w:val="20"/>
              </w:rPr>
            </w:pPr>
            <w:r>
              <w:rPr>
                <w:sz w:val="20"/>
              </w:rPr>
              <w:t>60.</w:t>
            </w:r>
          </w:p>
        </w:tc>
        <w:tc>
          <w:tcPr>
            <w:tcW w:w="2830" w:type="dxa"/>
            <w:tcBorders>
              <w:bottom w:val="nil"/>
            </w:tcBorders>
          </w:tcPr>
          <w:p w:rsidR="0056503B" w:rsidRDefault="00131CAC">
            <w:pPr>
              <w:pStyle w:val="TableParagraph"/>
              <w:ind w:left="110" w:right="991"/>
              <w:rPr>
                <w:sz w:val="24"/>
              </w:rPr>
            </w:pPr>
            <w:r>
              <w:rPr>
                <w:sz w:val="24"/>
              </w:rPr>
              <w:t>Учебная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технологическая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320, посадочных мест 20,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 пособий - приставные громкоговорители для доски SMART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Board 680 – 1 шт., интерактивная доска SMART Board 680iv со встроенным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проектором SMART V25– 1 шт., компьютер в сборе i3-2100– 1 шт., ДП-12К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Флипчарт juniorPlusMobile – 3 шт., коллекция почвенных монолитов – 1 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шкаф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сушильный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ШС-80-П  –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сушильный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шкаф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50/350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-1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proofErr w:type="gramEnd"/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приборы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Бакшеева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комплект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сит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цилиндры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56503B" w:rsidRDefault="0056503B">
      <w:pPr>
        <w:rPr>
          <w:sz w:val="24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267"/>
        </w:trPr>
        <w:tc>
          <w:tcPr>
            <w:tcW w:w="708" w:type="dxa"/>
            <w:vMerge w:val="restart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плотности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почвы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почвенные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буры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конус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Васильева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</w:p>
        </w:tc>
        <w:tc>
          <w:tcPr>
            <w:tcW w:w="3574" w:type="dxa"/>
            <w:vMerge w:val="restart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прибор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Качинского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стенд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«Озимые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зимующие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сорные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  <w:r>
              <w:rPr>
                <w:spacing w:val="4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3574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посевах</w:t>
            </w:r>
            <w:proofErr w:type="gramEnd"/>
            <w:r>
              <w:rPr>
                <w:sz w:val="24"/>
              </w:rPr>
              <w:t xml:space="preserve"> озимых культур»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</w:tr>
      <w:tr w:rsidR="0056503B">
        <w:trPr>
          <w:trHeight w:val="273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56503B" w:rsidRDefault="00131CAC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обеспечение -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</w:tr>
      <w:tr w:rsidR="0056503B">
        <w:trPr>
          <w:trHeight w:val="267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Опытные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ФГБОУ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 w:rsidR="00165976">
              <w:rPr>
                <w:sz w:val="24"/>
              </w:rPr>
              <w:t>Ярославский ГАУ</w:t>
            </w:r>
            <w:r>
              <w:rPr>
                <w:sz w:val="24"/>
              </w:rPr>
              <w:t>:</w:t>
            </w:r>
          </w:p>
        </w:tc>
        <w:tc>
          <w:tcPr>
            <w:tcW w:w="3574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Ярославская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площадью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43123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кв.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Ярославский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район,</w:t>
            </w: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кадастровым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номером 76:17:204401:286;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Бекреневский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сельский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округ,</w:t>
            </w: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площадью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257562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кв.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вблизи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Губцево</w:t>
            </w: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кадастровым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номером 76:17:204401:287;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площадью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332698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кв.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кадастровым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номером 76:17:204401:288.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tabs>
                <w:tab w:val="left" w:pos="1724"/>
                <w:tab w:val="left" w:pos="3412"/>
                <w:tab w:val="left" w:pos="4868"/>
                <w:tab w:val="left" w:pos="6573"/>
                <w:tab w:val="left" w:pos="7235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z w:val="24"/>
              </w:rPr>
              <w:tab/>
              <w:t>практической</w:t>
            </w:r>
            <w:r>
              <w:rPr>
                <w:sz w:val="24"/>
              </w:rPr>
              <w:tab/>
              <w:t>подготовки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  <w:t>реализации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дисциплин,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лабораторных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практик,</w:t>
            </w:r>
            <w:r>
              <w:rPr>
                <w:spacing w:val="5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проведении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tabs>
                <w:tab w:val="left" w:pos="1265"/>
                <w:tab w:val="left" w:pos="2954"/>
                <w:tab w:val="left" w:pos="4196"/>
                <w:tab w:val="left" w:pos="5274"/>
                <w:tab w:val="left" w:pos="6727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научных</w:t>
            </w:r>
            <w:r>
              <w:rPr>
                <w:sz w:val="24"/>
              </w:rPr>
              <w:tab/>
              <w:t>исследований</w:t>
            </w:r>
            <w:r>
              <w:rPr>
                <w:sz w:val="24"/>
              </w:rPr>
              <w:tab/>
              <w:t>(закладка</w:t>
            </w:r>
            <w:r>
              <w:rPr>
                <w:sz w:val="24"/>
              </w:rPr>
              <w:tab/>
              <w:t>опытов,</w:t>
            </w:r>
            <w:r>
              <w:rPr>
                <w:sz w:val="24"/>
              </w:rPr>
              <w:tab/>
              <w:t>проведение</w:t>
            </w:r>
            <w:r>
              <w:rPr>
                <w:sz w:val="24"/>
              </w:rPr>
              <w:tab/>
              <w:t>экспериментов),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предусматривающих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работ/отдельных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элементов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будущей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деятельностью.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tabs>
                <w:tab w:val="left" w:pos="2064"/>
                <w:tab w:val="left" w:pos="3884"/>
                <w:tab w:val="left" w:pos="5597"/>
                <w:tab w:val="left" w:pos="8277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Используются</w:t>
            </w:r>
            <w:r>
              <w:rPr>
                <w:sz w:val="24"/>
              </w:rPr>
              <w:tab/>
              <w:t>специальные</w:t>
            </w:r>
            <w:r>
              <w:rPr>
                <w:sz w:val="24"/>
              </w:rPr>
              <w:tab/>
              <w:t>помещения,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учебно-лабораторное</w:t>
            </w:r>
            <w:proofErr w:type="gramEnd"/>
            <w:r>
              <w:rPr>
                <w:sz w:val="24"/>
              </w:rPr>
              <w:tab/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производственное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оборудование: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141;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проведения учебных занятий: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145;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проведения учебных занятий: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329;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73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56503B" w:rsidRDefault="00131CAC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проведения 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занятий: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К-5</w:t>
            </w:r>
          </w:p>
        </w:tc>
        <w:tc>
          <w:tcPr>
            <w:tcW w:w="3574" w:type="dxa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67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141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20,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3574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учебно-наглядных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пособий 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ноутбук,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проектор,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экран;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лабораторное оборудование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аквадистилятор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колбонагреватель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LN-150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-1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ЛАБ-</w:t>
            </w:r>
            <w:proofErr w:type="gramStart"/>
            <w:r>
              <w:rPr>
                <w:sz w:val="24"/>
              </w:rPr>
              <w:t>PRO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шкаф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вытяжной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поверхность керамогранит-1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пламенный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фотометр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-1  шт.,  пламенный  фотометр  (автоматический)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-1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противоаэрозольный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респиратор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защитой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орг.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паров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фотометр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пламенный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ФПА-2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центрифуга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ОПН-8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74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56503B" w:rsidRDefault="00131CAC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56503B" w:rsidRDefault="0056503B">
      <w:pPr>
        <w:rPr>
          <w:sz w:val="20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p w:rsidR="0056503B" w:rsidRDefault="00165976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42" style="width:35.9pt;height:457.9pt;mso-position-horizontal-relative:char;mso-position-vertical-relative:line" coordsize="718,9158">
            <v:shape id="_x0000_s1043" style="position:absolute;width:718;height:9158" coordsize="718,9158" o:spt="100" adj="0,,0" path="m10,8320r-10,l,9148r10,l10,8320xm10,5274r-10,l,8310r,10l10,8320r,-10l10,5274xm10,5264r-10,l,5274r10,l10,5264xm10,10l,10,,3046r,10l,5264r10,l10,3056r,-10l10,10xm718,9148r-10,l10,9148r-10,l,9158r10,l708,9158r10,l718,9148xm718,8320r-10,l708,9148r10,l718,8320xm718,5274r-10,l708,8310r,10l718,8320r,-10l718,5274xm718,5264r-10,l708,5274r10,l718,5264xm718,10r-10,l708,3046r,10l708,5264r10,l718,3056r,-10l718,10xm718,l708,,10,,,,,10r10,l708,10r10,l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131CAC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61" type="#_x0000_t202" style="width:605.05pt;height:457.9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165976">
                    <w:trPr>
                      <w:trHeight w:val="3036"/>
                    </w:trPr>
                    <w:tc>
                      <w:tcPr>
                        <w:tcW w:w="8512" w:type="dxa"/>
                      </w:tcPr>
                      <w:p w:rsidR="00165976" w:rsidRDefault="00165976">
                        <w:pPr>
                          <w:pStyle w:val="TableParagraph"/>
                          <w:ind w:right="9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145 посадочных мест 15, учебная аудитория для проведения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учебных занятий:</w:t>
                        </w:r>
                      </w:p>
                      <w:p w:rsidR="00165976" w:rsidRDefault="00165976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 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доска, 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165976" w:rsidRDefault="00165976">
                        <w:pPr>
                          <w:pStyle w:val="TableParagraph"/>
                          <w:ind w:right="9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обучения, наборы демонстрационного оборудования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пособий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ноутбук, проектор, экран;</w:t>
                        </w:r>
                      </w:p>
                      <w:p w:rsidR="00165976" w:rsidRDefault="00165976">
                        <w:pPr>
                          <w:pStyle w:val="TableParagraph"/>
                          <w:ind w:right="91"/>
                          <w:jc w:val="both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лабораторное оборудование – весы SHINKOHTR-220 CE - 1 шт., весы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торсионные - 1 шт., иономер лабораторный И-160 М - 1 шт., иономер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лабораторный И-160 М-1 шт., колориметр КФК-2., спектрофотометр – 1 шт.,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спектрофотометр ПЭ-5300В – 1 шт., центрифуга лабораторная – 1 шт.,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холодильник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«Чинар»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 шт.;</w:t>
                        </w:r>
                        <w:proofErr w:type="gramEnd"/>
                      </w:p>
                      <w:p w:rsidR="00165976" w:rsidRDefault="00165976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165976" w:rsidRDefault="00165976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165976" w:rsidRDefault="00165976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165976">
                    <w:trPr>
                      <w:trHeight w:val="2208"/>
                    </w:trPr>
                    <w:tc>
                      <w:tcPr>
                        <w:tcW w:w="8512" w:type="dxa"/>
                      </w:tcPr>
                      <w:p w:rsidR="00165976" w:rsidRDefault="00165976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329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20,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аудитория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проведения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учебных занятий:</w:t>
                        </w:r>
                      </w:p>
                      <w:p w:rsidR="00165976" w:rsidRDefault="00165976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доска, 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165976" w:rsidRDefault="00165976">
                        <w:pPr>
                          <w:pStyle w:val="TableParagraph"/>
                          <w:ind w:right="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обучения,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наборы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демонстрационного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оборудования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пособий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ноутбук, проектор, экран;</w:t>
                        </w:r>
                      </w:p>
                      <w:p w:rsidR="00165976" w:rsidRDefault="00165976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лабораторное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оборудование</w:t>
                        </w:r>
                        <w:r>
                          <w:rPr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сушильный</w:t>
                        </w:r>
                        <w:r>
                          <w:rPr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шкаф</w:t>
                        </w:r>
                        <w:r>
                          <w:rPr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ШС80,</w:t>
                        </w:r>
                        <w:r>
                          <w:rPr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стеллажи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для</w:t>
                        </w:r>
                        <w:proofErr w:type="gramEnd"/>
                        <w:r>
                          <w:rPr>
                            <w:spacing w:val="16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хранение</w:t>
                        </w:r>
                        <w:proofErr w:type="gram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почвенных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 растительных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образцов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9 шт.;</w:t>
                        </w:r>
                      </w:p>
                      <w:p w:rsidR="00165976" w:rsidRDefault="00165976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165976" w:rsidRDefault="00165976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165976" w:rsidRDefault="00165976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165976">
                    <w:trPr>
                      <w:trHeight w:val="3036"/>
                    </w:trPr>
                    <w:tc>
                      <w:tcPr>
                        <w:tcW w:w="8512" w:type="dxa"/>
                      </w:tcPr>
                      <w:p w:rsidR="00165976" w:rsidRDefault="00165976">
                        <w:pPr>
                          <w:pStyle w:val="TableParagraph"/>
                          <w:ind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К-5 Эллинг, посадочных мест 25, учебная аудитория 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проведения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занятий:</w:t>
                        </w:r>
                      </w:p>
                      <w:p w:rsidR="00165976" w:rsidRDefault="00165976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 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доска, 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165976" w:rsidRDefault="00165976">
                        <w:pPr>
                          <w:pStyle w:val="TableParagraph"/>
                          <w:ind w:right="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обучения, наборы демонстрационного оборудования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 пособий – телевизор с DVD, трактор Т-25А, трактор МТЗ-80,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трактор TERRION </w:t>
                        </w:r>
                        <w:proofErr w:type="gramStart"/>
                        <w:r>
                          <w:rPr>
                            <w:sz w:val="24"/>
                          </w:rPr>
                          <w:t>АТМ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3180, трактор ДТ-75М, автомобиль УАЗ-469,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селекционный комбайн TERRION-SAMPO SR2010, комплект диагностического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оборудования мотор-тестер 4897, стенд КИ-968, стенд КИ-2205.06, набор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ремонтного оборудования.</w:t>
                        </w:r>
                      </w:p>
                      <w:p w:rsidR="00165976" w:rsidRDefault="00165976">
                        <w:pPr>
                          <w:pStyle w:val="TableParagraph"/>
                          <w:spacing w:line="270" w:lineRule="atLeast"/>
                          <w:ind w:right="190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Лабораторное оборудование - лаборатория топлив и масел;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обеспечение: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165976" w:rsidRDefault="00165976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165976" w:rsidRDefault="00165976">
                        <w:pPr>
                          <w:pStyle w:val="TableParagraph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165976">
                    <w:trPr>
                      <w:trHeight w:val="828"/>
                    </w:trPr>
                    <w:tc>
                      <w:tcPr>
                        <w:tcW w:w="8512" w:type="dxa"/>
                      </w:tcPr>
                      <w:p w:rsidR="00165976" w:rsidRDefault="00165976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109,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165976" w:rsidRDefault="00165976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165976" w:rsidRDefault="00165976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165976" w:rsidRDefault="00165976">
                        <w:pPr>
                          <w:pStyle w:val="TableParagraph"/>
                          <w:spacing w:line="276" w:lineRule="exact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</w:tbl>
                <w:p w:rsidR="00165976" w:rsidRDefault="00165976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56503B" w:rsidRDefault="0056503B">
      <w:pPr>
        <w:rPr>
          <w:sz w:val="20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6262"/>
        <w:gridCol w:w="2250"/>
        <w:gridCol w:w="3574"/>
      </w:tblGrid>
      <w:tr w:rsidR="0056503B">
        <w:trPr>
          <w:trHeight w:val="267"/>
        </w:trPr>
        <w:tc>
          <w:tcPr>
            <w:tcW w:w="708" w:type="dxa"/>
            <w:vMerge w:val="restart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  <w:gridSpan w:val="2"/>
            <w:tcBorders>
              <w:bottom w:val="nil"/>
            </w:tcBorders>
          </w:tcPr>
          <w:p w:rsidR="0056503B" w:rsidRDefault="00131CAC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0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3574" w:type="dxa"/>
            <w:vMerge w:val="restart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gridSpan w:val="2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лицензионным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gridSpan w:val="2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tabs>
                <w:tab w:val="left" w:pos="1464"/>
                <w:tab w:val="left" w:pos="2193"/>
                <w:tab w:val="left" w:pos="3407"/>
                <w:tab w:val="left" w:pos="3764"/>
                <w:tab w:val="left" w:pos="5864"/>
                <w:tab w:val="left" w:pos="7100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электронной</w:t>
            </w:r>
            <w:proofErr w:type="gramEnd"/>
          </w:p>
        </w:tc>
        <w:tc>
          <w:tcPr>
            <w:tcW w:w="3574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gridSpan w:val="2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информационно-образовательной среде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 w:rsidR="00165976">
              <w:rPr>
                <w:sz w:val="24"/>
              </w:rPr>
              <w:t>Ярославский ГАУ</w:t>
            </w:r>
            <w:r>
              <w:rPr>
                <w:sz w:val="24"/>
              </w:rPr>
              <w:t>,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gridSpan w:val="2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данных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кондиционер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gridSpan w:val="2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tabs>
                <w:tab w:val="left" w:pos="1791"/>
                <w:tab w:val="left" w:pos="3408"/>
                <w:tab w:val="left" w:pos="3861"/>
                <w:tab w:val="left" w:pos="5140"/>
                <w:tab w:val="left" w:pos="6456"/>
                <w:tab w:val="left" w:pos="7733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Office,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gridSpan w:val="2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</w:tr>
      <w:tr w:rsidR="0056503B">
        <w:trPr>
          <w:trHeight w:val="273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gridSpan w:val="2"/>
            <w:tcBorders>
              <w:top w:val="nil"/>
            </w:tcBorders>
          </w:tcPr>
          <w:p w:rsidR="0056503B" w:rsidRDefault="00131CAC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дисциплины.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</w:tr>
      <w:tr w:rsidR="0056503B">
        <w:trPr>
          <w:trHeight w:val="267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gridSpan w:val="2"/>
            <w:tcBorders>
              <w:bottom w:val="nil"/>
            </w:tcBorders>
          </w:tcPr>
          <w:p w:rsidR="0056503B" w:rsidRDefault="00131CAC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8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самостоятельной</w:t>
            </w:r>
            <w:proofErr w:type="gramEnd"/>
          </w:p>
        </w:tc>
        <w:tc>
          <w:tcPr>
            <w:tcW w:w="3574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gridSpan w:val="2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работы: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gridSpan w:val="2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gridSpan w:val="2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0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gridSpan w:val="2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лицензионным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gridSpan w:val="2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tabs>
                <w:tab w:val="left" w:pos="1464"/>
                <w:tab w:val="left" w:pos="2193"/>
                <w:tab w:val="left" w:pos="3407"/>
                <w:tab w:val="left" w:pos="3764"/>
                <w:tab w:val="left" w:pos="5864"/>
                <w:tab w:val="left" w:pos="7100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электронной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gridSpan w:val="2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информационно-образовательной среде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 w:rsidR="00165976">
              <w:rPr>
                <w:sz w:val="24"/>
              </w:rPr>
              <w:t>Ярославский ГАУ</w:t>
            </w:r>
            <w:r>
              <w:rPr>
                <w:sz w:val="24"/>
              </w:rPr>
              <w:t>,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gridSpan w:val="2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данных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gridSpan w:val="2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кондиционер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gridSpan w:val="2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tabs>
                <w:tab w:val="left" w:pos="1791"/>
                <w:tab w:val="left" w:pos="3408"/>
                <w:tab w:val="left" w:pos="3861"/>
                <w:tab w:val="left" w:pos="5140"/>
                <w:tab w:val="left" w:pos="6456"/>
                <w:tab w:val="left" w:pos="7733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Office,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gridSpan w:val="2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73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gridSpan w:val="2"/>
            <w:tcBorders>
              <w:top w:val="nil"/>
            </w:tcBorders>
          </w:tcPr>
          <w:p w:rsidR="0056503B" w:rsidRDefault="00131CAC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67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gridSpan w:val="2"/>
            <w:tcBorders>
              <w:bottom w:val="nil"/>
            </w:tcBorders>
          </w:tcPr>
          <w:p w:rsidR="0056503B" w:rsidRDefault="00131CAC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самостоятельной</w:t>
            </w:r>
            <w:proofErr w:type="gramEnd"/>
          </w:p>
        </w:tc>
        <w:tc>
          <w:tcPr>
            <w:tcW w:w="3574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gridSpan w:val="2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работы: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gridSpan w:val="2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gridSpan w:val="2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1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gridSpan w:val="2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лицензионным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gridSpan w:val="2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tabs>
                <w:tab w:val="left" w:pos="1464"/>
                <w:tab w:val="left" w:pos="2193"/>
                <w:tab w:val="left" w:pos="3407"/>
                <w:tab w:val="left" w:pos="3764"/>
                <w:tab w:val="left" w:pos="5864"/>
                <w:tab w:val="left" w:pos="7100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электронной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gridSpan w:val="2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информационно-образовательной среде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 w:rsidR="00165976">
              <w:rPr>
                <w:sz w:val="24"/>
              </w:rPr>
              <w:t>Ярославский ГАУ</w:t>
            </w:r>
            <w:r>
              <w:rPr>
                <w:sz w:val="24"/>
              </w:rPr>
              <w:t>,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gridSpan w:val="2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данных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gridSpan w:val="2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кондиционер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gridSpan w:val="2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tabs>
                <w:tab w:val="left" w:pos="1791"/>
                <w:tab w:val="left" w:pos="3408"/>
                <w:tab w:val="left" w:pos="3861"/>
                <w:tab w:val="left" w:pos="5140"/>
                <w:tab w:val="left" w:pos="6456"/>
                <w:tab w:val="left" w:pos="7733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Office,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gridSpan w:val="2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73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gridSpan w:val="2"/>
            <w:tcBorders>
              <w:top w:val="nil"/>
            </w:tcBorders>
          </w:tcPr>
          <w:p w:rsidR="0056503B" w:rsidRDefault="00131CAC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7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6262" w:type="dxa"/>
            <w:tcBorders>
              <w:right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помещение   для   хранения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250" w:type="dxa"/>
            <w:tcBorders>
              <w:left w:val="nil"/>
            </w:tcBorders>
          </w:tcPr>
          <w:p w:rsidR="0056503B" w:rsidRDefault="00131CAC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sz w:val="24"/>
              </w:rPr>
              <w:t>профилактического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</w:tbl>
    <w:p w:rsidR="0056503B" w:rsidRDefault="0056503B">
      <w:pPr>
        <w:spacing w:line="256" w:lineRule="exact"/>
        <w:rPr>
          <w:sz w:val="24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2208"/>
        </w:trPr>
        <w:tc>
          <w:tcPr>
            <w:tcW w:w="708" w:type="dxa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обслуживания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56503B" w:rsidRDefault="00131CA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</w:p>
          <w:p w:rsidR="0056503B" w:rsidRDefault="00131CAC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специальный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3864"/>
        </w:trPr>
        <w:tc>
          <w:tcPr>
            <w:tcW w:w="708" w:type="dxa"/>
            <w:vMerge w:val="restart"/>
          </w:tcPr>
          <w:p w:rsidR="0056503B" w:rsidRDefault="00131CAC">
            <w:pPr>
              <w:pStyle w:val="TableParagraph"/>
              <w:spacing w:line="223" w:lineRule="exact"/>
              <w:ind w:left="172"/>
              <w:rPr>
                <w:sz w:val="20"/>
              </w:rPr>
            </w:pPr>
            <w:r>
              <w:rPr>
                <w:sz w:val="20"/>
              </w:rPr>
              <w:t>61.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56503B" w:rsidRDefault="00131CAC">
            <w:pPr>
              <w:pStyle w:val="TableParagraph"/>
              <w:ind w:left="110" w:right="808"/>
              <w:rPr>
                <w:sz w:val="24"/>
              </w:rPr>
            </w:pPr>
            <w:r>
              <w:rPr>
                <w:spacing w:val="-1"/>
                <w:sz w:val="24"/>
              </w:rPr>
              <w:t>Производственная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320, посадочных мест 20,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 пособий - приставные громкоговорители для доски SMART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Board 680 – 1 шт., интерактивная доска SMART Board 680iv со встроенным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проектором SMART V25– 1 шт., компьютер в сборе i3-2100– 1 шт., ДП-12К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Флипчарт juniorPlusMobile – 3 шт., коллекция почвенных монолитов – 1 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шкаф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сушильный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ШС-80-П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сушильный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шкаф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50/350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приборы Бакшеева</w:t>
            </w:r>
            <w:proofErr w:type="gramEnd"/>
            <w:r>
              <w:rPr>
                <w:sz w:val="24"/>
              </w:rPr>
              <w:t xml:space="preserve"> – 2 шт., комплект сит – 4 шт., цилиндры для 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плотности почвы – 20 шт., почвенные буры – 5 шт., конус Васильева – 1 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 Качинского – 1 шт., стенд «Озимые и зимующие сорные растения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озимых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культур»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шт.;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обеспечение -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303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Опытные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ФГБОУ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 w:rsidR="00165976">
              <w:rPr>
                <w:sz w:val="24"/>
              </w:rPr>
              <w:t>Ярославский ГАУ</w:t>
            </w:r>
            <w:r>
              <w:rPr>
                <w:sz w:val="24"/>
              </w:rPr>
              <w:t>:</w:t>
            </w:r>
          </w:p>
          <w:p w:rsidR="0056503B" w:rsidRDefault="00131CAC">
            <w:pPr>
              <w:pStyle w:val="TableParagraph"/>
              <w:numPr>
                <w:ilvl w:val="0"/>
                <w:numId w:val="2"/>
              </w:numPr>
              <w:tabs>
                <w:tab w:val="left" w:pos="348"/>
              </w:tabs>
              <w:ind w:right="103" w:firstLine="0"/>
              <w:rPr>
                <w:sz w:val="24"/>
              </w:rPr>
            </w:pPr>
            <w:r>
              <w:rPr>
                <w:sz w:val="24"/>
              </w:rPr>
              <w:t>земли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площадью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43123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кв.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кадастровым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номером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76:17:204401:286;</w:t>
            </w:r>
          </w:p>
          <w:p w:rsidR="0056503B" w:rsidRDefault="00131CAC">
            <w:pPr>
              <w:pStyle w:val="TableParagraph"/>
              <w:numPr>
                <w:ilvl w:val="0"/>
                <w:numId w:val="2"/>
              </w:numPr>
              <w:tabs>
                <w:tab w:val="left" w:pos="334"/>
              </w:tabs>
              <w:ind w:right="103" w:firstLine="0"/>
              <w:rPr>
                <w:sz w:val="24"/>
              </w:rPr>
            </w:pPr>
            <w:r>
              <w:rPr>
                <w:sz w:val="24"/>
              </w:rPr>
              <w:t>земли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площадью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257562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кв.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кадастровым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номером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76:17:204401:287;</w:t>
            </w:r>
          </w:p>
          <w:p w:rsidR="0056503B" w:rsidRDefault="00131CAC">
            <w:pPr>
              <w:pStyle w:val="TableParagraph"/>
              <w:numPr>
                <w:ilvl w:val="0"/>
                <w:numId w:val="2"/>
              </w:numPr>
              <w:tabs>
                <w:tab w:val="left" w:pos="334"/>
              </w:tabs>
              <w:ind w:right="103" w:firstLine="0"/>
              <w:rPr>
                <w:sz w:val="24"/>
              </w:rPr>
            </w:pPr>
            <w:r>
              <w:rPr>
                <w:sz w:val="24"/>
              </w:rPr>
              <w:t>земли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площадью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332698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кв.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кадастровым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номером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76:17:204401:288.</w:t>
            </w:r>
          </w:p>
          <w:p w:rsidR="0056503B" w:rsidRDefault="00131CAC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дисциплин, практических занятий, лабораторных работ, практик, 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научных 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исследований   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 xml:space="preserve">(закладка   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 xml:space="preserve">опытов,   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 xml:space="preserve">проведение   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экспериментов),</w:t>
            </w:r>
          </w:p>
          <w:p w:rsidR="0056503B" w:rsidRDefault="00131CAC">
            <w:pPr>
              <w:pStyle w:val="TableParagraph"/>
              <w:spacing w:before="1"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предусматривающих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работ/отдельных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ind w:left="110" w:right="357"/>
              <w:rPr>
                <w:sz w:val="24"/>
              </w:rPr>
            </w:pPr>
            <w:r>
              <w:rPr>
                <w:sz w:val="24"/>
              </w:rPr>
              <w:t>Ярославская область,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Ярославский район,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Бекреневский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сельский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округ,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вблизи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д. Губцево</w:t>
            </w:r>
          </w:p>
        </w:tc>
      </w:tr>
    </w:tbl>
    <w:p w:rsidR="0056503B" w:rsidRDefault="0056503B">
      <w:pPr>
        <w:rPr>
          <w:sz w:val="24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p w:rsidR="0056503B" w:rsidRDefault="00165976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9" style="width:35.9pt;height:457.9pt;mso-position-horizontal-relative:char;mso-position-vertical-relative:line" coordsize="718,9158">
            <v:shape id="_x0000_s1040" style="position:absolute;width:718;height:9158" coordsize="718,9158" o:spt="100" adj="0,,0" path="m10,8034r-10,l,8044r,l,9148r10,l10,8044r,l10,8034xm10,4998r-10,l,8034r10,l10,4998xm10,10l,10,,1942r,10l,4988r,10l10,4998r,-10l10,1952r,-10l10,10xm718,9148r-10,l10,9148r-10,l,9158r10,l708,9158r10,l718,9148xm718,8034r-10,l708,8044r,l708,9148r10,l718,8044r,l718,8034xm718,4998r-10,l708,8034r10,l718,4998xm718,10r-10,l708,1942r,10l708,4988r,10l718,4998r,-10l718,1952r,-10l718,10xm718,l708,,10,,,,,10r10,l708,10r10,l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131CAC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60" type="#_x0000_t202" style="width:605.05pt;height:457.9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165976">
                    <w:trPr>
                      <w:trHeight w:val="1932"/>
                    </w:trPr>
                    <w:tc>
                      <w:tcPr>
                        <w:tcW w:w="8512" w:type="dxa"/>
                      </w:tcPr>
                      <w:p w:rsidR="00165976" w:rsidRDefault="00165976">
                        <w:pPr>
                          <w:pStyle w:val="TableParagraph"/>
                          <w:ind w:right="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элементов работ, связанных с будущей профессиональной деятельностью.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Используются специальные помещения, учебно-лабораторное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производственное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оборудование:</w:t>
                        </w:r>
                      </w:p>
                      <w:p w:rsidR="00165976" w:rsidRDefault="00165976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310"/>
                          </w:tabs>
                          <w:ind w:hanging="2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аудитория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проведения учебных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занятий: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141;</w:t>
                        </w:r>
                      </w:p>
                      <w:p w:rsidR="00165976" w:rsidRDefault="00165976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250"/>
                          </w:tabs>
                          <w:ind w:left="249" w:hanging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аудитория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проведения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учебных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занятий:</w:t>
                        </w:r>
                        <w:r>
                          <w:rPr>
                            <w:spacing w:val="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145;</w:t>
                        </w:r>
                      </w:p>
                      <w:p w:rsidR="00165976" w:rsidRDefault="00165976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250"/>
                          </w:tabs>
                          <w:ind w:left="249" w:hanging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аудитория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проведения учебных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занятий:</w:t>
                        </w:r>
                        <w:r>
                          <w:rPr>
                            <w:spacing w:val="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329;</w:t>
                        </w:r>
                      </w:p>
                      <w:p w:rsidR="00165976" w:rsidRDefault="00165976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250"/>
                          </w:tabs>
                          <w:spacing w:line="264" w:lineRule="exact"/>
                          <w:ind w:left="249" w:hanging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аудитория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проведения учебных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занятий:</w:t>
                        </w:r>
                        <w:r>
                          <w:rPr>
                            <w:spacing w:val="5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К-5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165976" w:rsidRDefault="00165976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165976">
                    <w:trPr>
                      <w:trHeight w:val="3035"/>
                    </w:trPr>
                    <w:tc>
                      <w:tcPr>
                        <w:tcW w:w="8512" w:type="dxa"/>
                      </w:tcPr>
                      <w:p w:rsidR="00165976" w:rsidRDefault="00165976">
                        <w:pPr>
                          <w:pStyle w:val="TableParagraph"/>
                          <w:ind w:right="9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141 посадочных мест 20, учебная аудитория для проведения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учебных занятий:</w:t>
                        </w:r>
                      </w:p>
                      <w:p w:rsidR="00165976" w:rsidRDefault="00165976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 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доска, 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165976" w:rsidRDefault="00165976">
                        <w:pPr>
                          <w:pStyle w:val="TableParagraph"/>
                          <w:ind w:right="9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обучения, наборы демонстрационного оборудования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 пособий - ноутбук,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проектор, экран;</w:t>
                        </w:r>
                      </w:p>
                      <w:p w:rsidR="00165976" w:rsidRDefault="00165976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лабораторное оборудование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аквадистилятор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колбонагреватель</w:t>
                        </w:r>
                        <w:r>
                          <w:rPr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LN-150</w:t>
                        </w:r>
                      </w:p>
                      <w:p w:rsidR="00165976" w:rsidRDefault="00165976">
                        <w:pPr>
                          <w:pStyle w:val="TableParagraph"/>
                          <w:ind w:right="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-1 шт., ЛАБ-</w:t>
                        </w:r>
                        <w:proofErr w:type="gramStart"/>
                        <w:r>
                          <w:rPr>
                            <w:sz w:val="24"/>
                          </w:rPr>
                          <w:t>PRO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ШВ шкаф вытяжной рабочая поверхность керамогранит-1 шт.,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пламенный фотометр -1 шт., пламенный фотометр (автоматический) -1 шт.,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противоаэрозольный респиратор с защитой от орг. паров – 1 шт., фотометр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пламенный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ФПА-2 – 1 шт.,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центрифуга ОПН-8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1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  <w:p w:rsidR="00165976" w:rsidRDefault="00165976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165976" w:rsidRDefault="00165976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165976" w:rsidRDefault="00165976">
                        <w:pPr>
                          <w:pStyle w:val="TableParagraph"/>
                          <w:ind w:left="110" w:right="29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 Ярославль, ул. Е.Колесовой,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165976">
                    <w:trPr>
                      <w:trHeight w:val="3036"/>
                    </w:trPr>
                    <w:tc>
                      <w:tcPr>
                        <w:tcW w:w="8512" w:type="dxa"/>
                      </w:tcPr>
                      <w:p w:rsidR="00165976" w:rsidRDefault="00165976">
                        <w:pPr>
                          <w:pStyle w:val="TableParagraph"/>
                          <w:ind w:right="9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145 посадочных мест 15, учебная аудитория для проведения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учебных занятий:</w:t>
                        </w:r>
                      </w:p>
                      <w:p w:rsidR="00165976" w:rsidRDefault="00165976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 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доска, 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165976" w:rsidRDefault="00165976">
                        <w:pPr>
                          <w:pStyle w:val="TableParagraph"/>
                          <w:ind w:right="9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обучения, наборы демонстрационного оборудования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пособий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ноутбук, проектор, экран;</w:t>
                        </w:r>
                      </w:p>
                      <w:p w:rsidR="00165976" w:rsidRDefault="00165976">
                        <w:pPr>
                          <w:pStyle w:val="TableParagraph"/>
                          <w:ind w:right="91"/>
                          <w:jc w:val="both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лабораторное оборудование – весы SHINKOHTR-220 CE - 1 шт., весы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торсионные - 1 шт., иономер лабораторный И-160 М - 1 шт., иономер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лабораторный И-160 М-1 шт., колориметр КФК-2., спектрофотометр – 1 шт.,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спектрофотометр ПЭ-5300В – 1 шт., центрифуга лабораторная – 1 шт.,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холодильник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«Чинар»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 шт.;</w:t>
                        </w:r>
                        <w:proofErr w:type="gramEnd"/>
                      </w:p>
                      <w:p w:rsidR="00165976" w:rsidRDefault="00165976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165976" w:rsidRDefault="00165976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165976" w:rsidRDefault="00165976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165976">
                    <w:trPr>
                      <w:trHeight w:val="1103"/>
                    </w:trPr>
                    <w:tc>
                      <w:tcPr>
                        <w:tcW w:w="8512" w:type="dxa"/>
                      </w:tcPr>
                      <w:p w:rsidR="00165976" w:rsidRDefault="00165976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329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20,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аудитория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проведения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учебных занятий:</w:t>
                        </w:r>
                      </w:p>
                      <w:p w:rsidR="00165976" w:rsidRDefault="00165976">
                        <w:pPr>
                          <w:pStyle w:val="TableParagraph"/>
                          <w:spacing w:line="276" w:lineRule="exact"/>
                          <w:ind w:right="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обучения,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наборы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демонстрационного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оборудования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пособий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ноутбук, проектор, экран;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165976" w:rsidRDefault="00165976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165976" w:rsidRDefault="00165976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</w:tbl>
                <w:p w:rsidR="00165976" w:rsidRDefault="00165976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56503B" w:rsidRDefault="0056503B">
      <w:pPr>
        <w:rPr>
          <w:sz w:val="20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p w:rsidR="0056503B" w:rsidRDefault="00165976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6" style="width:35.9pt;height:457.9pt;mso-position-horizontal-relative:char;mso-position-vertical-relative:line" coordsize="718,9158">
            <v:shape id="_x0000_s1037" style="position:absolute;width:718;height:9158" coordsize="718,9158" o:spt="100" adj="0,,0" path="m10,3893r-10,l,6930r,10l,9148r10,l10,6940r,-10l10,3893xm10,847l,847,,3884r,9l10,3893r,-9l10,847xm10,10l,10,,838r,9l10,847r,-9l10,10xm718,9148r-10,l10,9148r-10,l,9158r10,l708,9158r10,l718,9148xm718,3893r-10,l708,6930r,10l708,9148r10,l718,6940r,-10l718,3893xm718,847r-10,l708,3884r,9l718,3893r,-9l718,847xm718,10r-10,l708,838r,9l718,847r,-9l718,10xm718,l708,,10,,,,,10r10,l708,10r10,l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131CAC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59" type="#_x0000_t202" style="width:605.05pt;height:457.9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165976">
                    <w:trPr>
                      <w:trHeight w:val="827"/>
                    </w:trPr>
                    <w:tc>
                      <w:tcPr>
                        <w:tcW w:w="8512" w:type="dxa"/>
                      </w:tcPr>
                      <w:p w:rsidR="00165976" w:rsidRDefault="00165976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лабораторное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оборудование</w:t>
                        </w:r>
                        <w:r>
                          <w:rPr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сушильный</w:t>
                        </w:r>
                        <w:r>
                          <w:rPr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шкаф</w:t>
                        </w:r>
                        <w:r>
                          <w:rPr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ШС80,</w:t>
                        </w:r>
                        <w:r>
                          <w:rPr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стеллажи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для</w:t>
                        </w:r>
                        <w:proofErr w:type="gramEnd"/>
                        <w:r>
                          <w:rPr>
                            <w:spacing w:val="16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хранение</w:t>
                        </w:r>
                        <w:proofErr w:type="gram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почвенных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 растительных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образцов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9 шт.;</w:t>
                        </w:r>
                      </w:p>
                      <w:p w:rsidR="00165976" w:rsidRDefault="00165976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165976" w:rsidRDefault="00165976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165976">
                    <w:trPr>
                      <w:trHeight w:val="3036"/>
                    </w:trPr>
                    <w:tc>
                      <w:tcPr>
                        <w:tcW w:w="8512" w:type="dxa"/>
                      </w:tcPr>
                      <w:p w:rsidR="00165976" w:rsidRDefault="00165976">
                        <w:pPr>
                          <w:pStyle w:val="TableParagraph"/>
                          <w:ind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К-5 Эллинг, посадочных мест 25, учебная аудитория 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проведения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занятий:</w:t>
                        </w:r>
                      </w:p>
                      <w:p w:rsidR="00165976" w:rsidRDefault="00165976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 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доска, 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165976" w:rsidRDefault="00165976">
                        <w:pPr>
                          <w:pStyle w:val="TableParagraph"/>
                          <w:ind w:right="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обучения, наборы демонстрационного оборудования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 пособий – телевизор с DVD, трактор Т-25А, трактор МТЗ-80,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трактор TERRION </w:t>
                        </w:r>
                        <w:proofErr w:type="gramStart"/>
                        <w:r>
                          <w:rPr>
                            <w:sz w:val="24"/>
                          </w:rPr>
                          <w:t>АТМ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3180, трактор ДТ-75М, автомобиль УАЗ-469,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селекционный комбайн TERRION-SAMPO SR2010, комплект диагностического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оборудования мотор-тестер 4897, стенд КИ-968, стенд КИ-2205.06, набор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ремонтного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оборудования.</w:t>
                        </w:r>
                      </w:p>
                      <w:p w:rsidR="00165976" w:rsidRDefault="00165976">
                        <w:pPr>
                          <w:pStyle w:val="TableParagraph"/>
                          <w:spacing w:line="270" w:lineRule="atLeast"/>
                          <w:ind w:right="190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Лабораторное оборудование - лаборатория топлив и масел;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обеспечение: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165976" w:rsidRDefault="00165976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165976" w:rsidRDefault="00165976">
                        <w:pPr>
                          <w:pStyle w:val="TableParagraph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165976">
                    <w:trPr>
                      <w:trHeight w:val="3036"/>
                    </w:trPr>
                    <w:tc>
                      <w:tcPr>
                        <w:tcW w:w="8512" w:type="dxa"/>
                      </w:tcPr>
                      <w:p w:rsidR="00165976" w:rsidRDefault="00165976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109,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165976" w:rsidRDefault="00165976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165976" w:rsidRDefault="00165976">
                        <w:pPr>
                          <w:pStyle w:val="TableParagraph"/>
                          <w:tabs>
                            <w:tab w:val="left" w:pos="1464"/>
                            <w:tab w:val="left" w:pos="1791"/>
                            <w:tab w:val="left" w:pos="2193"/>
                            <w:tab w:val="left" w:pos="3407"/>
                            <w:tab w:val="left" w:pos="3764"/>
                            <w:tab w:val="left" w:pos="3861"/>
                            <w:tab w:val="left" w:pos="5140"/>
                            <w:tab w:val="left" w:pos="5864"/>
                            <w:tab w:val="left" w:pos="6456"/>
                            <w:tab w:val="left" w:pos="7100"/>
                            <w:tab w:val="left" w:pos="7733"/>
                          </w:tabs>
                          <w:ind w:right="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12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  <w:t>электронной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Ярославский ГАУ,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системам; кондиционер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Office,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  <w:p w:rsidR="00165976" w:rsidRDefault="00165976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дисциплины.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165976" w:rsidRDefault="00165976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165976" w:rsidRDefault="00165976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165976">
                    <w:trPr>
                      <w:trHeight w:val="2208"/>
                    </w:trPr>
                    <w:tc>
                      <w:tcPr>
                        <w:tcW w:w="8512" w:type="dxa"/>
                      </w:tcPr>
                      <w:p w:rsidR="00165976" w:rsidRDefault="00165976">
                        <w:pPr>
                          <w:pStyle w:val="TableParagraph"/>
                          <w:ind w:right="9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318, посадочных мест 12, помещение для 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165976" w:rsidRDefault="00165976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165976" w:rsidRDefault="00165976">
                        <w:pPr>
                          <w:pStyle w:val="TableParagraph"/>
                          <w:ind w:right="92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 – компьютеры персональные – 12 шт.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 программным обеспечением, выходом в сеть «Интернет»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 сеть, доступом к информационным ресурсам, электронной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информационно-образовательной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ФГБОУ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Ярославский ГАУ,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базам</w:t>
                        </w:r>
                      </w:p>
                      <w:p w:rsidR="00165976" w:rsidRDefault="00165976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данных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информационно-справочным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системам,</w:t>
                        </w:r>
                        <w:r>
                          <w:rPr>
                            <w:spacing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копир-принтер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165976" w:rsidRDefault="00165976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165976" w:rsidRDefault="00165976">
                        <w:pPr>
                          <w:pStyle w:val="TableParagraph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</w:tbl>
                <w:p w:rsidR="00165976" w:rsidRDefault="00165976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56503B" w:rsidRDefault="0056503B">
      <w:pPr>
        <w:rPr>
          <w:sz w:val="20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1103"/>
        </w:trPr>
        <w:tc>
          <w:tcPr>
            <w:tcW w:w="708" w:type="dxa"/>
            <w:vMerge w:val="restart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кондиционер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  <w:p w:rsidR="0056503B" w:rsidRDefault="00131CA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</w:tr>
      <w:tr w:rsidR="0056503B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165976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56503B" w:rsidRDefault="00131CAC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56503B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56503B" w:rsidRDefault="00131CA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56503B" w:rsidRDefault="00131CA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2208"/>
        </w:trPr>
        <w:tc>
          <w:tcPr>
            <w:tcW w:w="708" w:type="dxa"/>
          </w:tcPr>
          <w:p w:rsidR="0056503B" w:rsidRDefault="00131CAC">
            <w:pPr>
              <w:pStyle w:val="TableParagraph"/>
              <w:spacing w:line="223" w:lineRule="exact"/>
              <w:ind w:left="172"/>
              <w:rPr>
                <w:sz w:val="20"/>
              </w:rPr>
            </w:pPr>
            <w:r>
              <w:rPr>
                <w:sz w:val="20"/>
              </w:rPr>
              <w:t>62.</w:t>
            </w:r>
          </w:p>
        </w:tc>
        <w:tc>
          <w:tcPr>
            <w:tcW w:w="2830" w:type="dxa"/>
            <w:tcBorders>
              <w:bottom w:val="nil"/>
            </w:tcBorders>
          </w:tcPr>
          <w:p w:rsidR="0056503B" w:rsidRDefault="00131CAC">
            <w:pPr>
              <w:pStyle w:val="TableParagraph"/>
              <w:ind w:left="110" w:right="1052"/>
              <w:rPr>
                <w:sz w:val="24"/>
              </w:rPr>
            </w:pPr>
            <w:r>
              <w:rPr>
                <w:sz w:val="24"/>
              </w:rPr>
              <w:t>Преддипломная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320, посадочных мест 20,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 пособий - приставные громкоговорители для доски SMART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Board 680 – 1 шт., интерактивная доска SMART Board 680iv со встроенным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проектором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SMART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V25–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сборе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i3-2100–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ДП-12К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Флипчарт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juniorPlusMobile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коллекция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почвенных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монолитов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56503B" w:rsidRDefault="0056503B">
      <w:pPr>
        <w:rPr>
          <w:sz w:val="24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267"/>
        </w:trPr>
        <w:tc>
          <w:tcPr>
            <w:tcW w:w="708" w:type="dxa"/>
            <w:vMerge w:val="restart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шкаф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сушильный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ШС-80-П  –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сушильный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шкаф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50/350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-1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</w:p>
        </w:tc>
        <w:tc>
          <w:tcPr>
            <w:tcW w:w="3574" w:type="dxa"/>
            <w:vMerge w:val="restart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приборы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Бакшеева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комплект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сит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цилиндры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плотности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почвы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почвенные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буры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конус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Васильева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прибор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Качинского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стенд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«Озимые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зимующие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сорные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  <w:r>
              <w:rPr>
                <w:spacing w:val="4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3574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посевах</w:t>
            </w:r>
            <w:proofErr w:type="gramEnd"/>
            <w:r>
              <w:rPr>
                <w:sz w:val="24"/>
              </w:rPr>
              <w:t xml:space="preserve"> озимых культур»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</w:tr>
      <w:tr w:rsidR="0056503B">
        <w:trPr>
          <w:trHeight w:val="273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56503B" w:rsidRDefault="00131CAC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обеспечение -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</w:tr>
      <w:tr w:rsidR="0056503B">
        <w:trPr>
          <w:trHeight w:val="268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Опытные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ФГБОУ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 w:rsidR="00165976">
              <w:rPr>
                <w:sz w:val="24"/>
              </w:rPr>
              <w:t>Ярославский ГАУ</w:t>
            </w:r>
            <w:r>
              <w:rPr>
                <w:sz w:val="24"/>
              </w:rPr>
              <w:t>:</w:t>
            </w:r>
          </w:p>
        </w:tc>
        <w:tc>
          <w:tcPr>
            <w:tcW w:w="3574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Ярославская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площадью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43123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кв.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Ярославский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район,</w:t>
            </w: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кадастровым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номером 76:17:204401:286;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Бекреневский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сельский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округ,</w:t>
            </w: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площадью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257562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кв.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вблизи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Губцево</w:t>
            </w: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кадастровым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номером 76:17:204401:287;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площадью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332698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кв.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кадастровым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номером 76:17:204401:288.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tabs>
                <w:tab w:val="left" w:pos="1724"/>
                <w:tab w:val="left" w:pos="3412"/>
                <w:tab w:val="left" w:pos="4868"/>
                <w:tab w:val="left" w:pos="6573"/>
                <w:tab w:val="left" w:pos="7235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z w:val="24"/>
              </w:rPr>
              <w:tab/>
              <w:t>практической</w:t>
            </w:r>
            <w:r>
              <w:rPr>
                <w:sz w:val="24"/>
              </w:rPr>
              <w:tab/>
              <w:t>подготовки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  <w:t>реализации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дисциплин,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лабораторных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практик,</w:t>
            </w:r>
            <w:r>
              <w:rPr>
                <w:spacing w:val="5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проведении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tabs>
                <w:tab w:val="left" w:pos="1265"/>
                <w:tab w:val="left" w:pos="2954"/>
                <w:tab w:val="left" w:pos="4196"/>
                <w:tab w:val="left" w:pos="5274"/>
                <w:tab w:val="left" w:pos="6727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научных</w:t>
            </w:r>
            <w:r>
              <w:rPr>
                <w:sz w:val="24"/>
              </w:rPr>
              <w:tab/>
              <w:t>исследований</w:t>
            </w:r>
            <w:r>
              <w:rPr>
                <w:sz w:val="24"/>
              </w:rPr>
              <w:tab/>
              <w:t>(закладка</w:t>
            </w:r>
            <w:r>
              <w:rPr>
                <w:sz w:val="24"/>
              </w:rPr>
              <w:tab/>
              <w:t>опытов,</w:t>
            </w:r>
            <w:r>
              <w:rPr>
                <w:sz w:val="24"/>
              </w:rPr>
              <w:tab/>
              <w:t>проведение</w:t>
            </w:r>
            <w:r>
              <w:rPr>
                <w:sz w:val="24"/>
              </w:rPr>
              <w:tab/>
              <w:t>экспериментов),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предусматривающих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работ/отдельных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элементов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будущей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деятельностью.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tabs>
                <w:tab w:val="left" w:pos="2064"/>
                <w:tab w:val="left" w:pos="3884"/>
                <w:tab w:val="left" w:pos="5597"/>
                <w:tab w:val="left" w:pos="8277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Используются</w:t>
            </w:r>
            <w:r>
              <w:rPr>
                <w:sz w:val="24"/>
              </w:rPr>
              <w:tab/>
              <w:t>специальные</w:t>
            </w:r>
            <w:r>
              <w:rPr>
                <w:sz w:val="24"/>
              </w:rPr>
              <w:tab/>
              <w:t>помещения,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учебно-лабораторное</w:t>
            </w:r>
            <w:proofErr w:type="gramEnd"/>
            <w:r>
              <w:rPr>
                <w:sz w:val="24"/>
              </w:rPr>
              <w:tab/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производственное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оборудование: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141;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проведения учебных занятий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145;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проведения учебных занятий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329;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73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56503B" w:rsidRDefault="00131CAC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проведения 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К-5</w:t>
            </w:r>
          </w:p>
        </w:tc>
        <w:tc>
          <w:tcPr>
            <w:tcW w:w="3574" w:type="dxa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68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141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20,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3574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учебно-наглядных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пособий 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ноутбук,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проектор,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экран;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лабораторное оборудование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аквадистилятор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колбонагреватель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LN-150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-1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ЛАБ-</w:t>
            </w:r>
            <w:proofErr w:type="gramStart"/>
            <w:r>
              <w:rPr>
                <w:sz w:val="24"/>
              </w:rPr>
              <w:t>PRO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шкаф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вытяжной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поверхность керамогранит-1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пламенный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фотометр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-1  шт.,  пламенный  фотометр  (автоматический)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-1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74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56503B" w:rsidRDefault="00131CAC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противоаэрозольный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респиратор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защитой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орг.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паров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фотометр</w:t>
            </w:r>
          </w:p>
        </w:tc>
        <w:tc>
          <w:tcPr>
            <w:tcW w:w="3574" w:type="dxa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56503B" w:rsidRDefault="0056503B">
      <w:pPr>
        <w:rPr>
          <w:sz w:val="20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p w:rsidR="0056503B" w:rsidRDefault="00165976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3" style="width:35.9pt;height:447.7pt;mso-position-horizontal-relative:char;mso-position-vertical-relative:line" coordsize="718,8954">
            <v:shape id="_x0000_s1034" style="position:absolute;width:718;height:8954" coordsize="718,8954" o:spt="100" adj="0,,0" path="m10,5908r-10,l,8944r10,l10,5908xm10,3680r-10,l,3689,,5898r,9l10,5907r,-9l10,3689r,-9xm10,643l,643,,3680r10,l10,643xm718,8944r-10,l10,8944r-10,l,8954r10,l708,8954r10,l718,8944xm718,5908r-10,l708,8944r10,l718,5908xm718,3680r-10,l708,3689r,2209l708,5907r10,l718,5898r,-2209l718,3680xm718,643r-10,l708,3680r10,l718,643xm718,l708,,10,,,,,10,,634r,9l10,643r,-9l10,10r698,l708,634r,9l718,643r,-9l718,10,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131CAC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58" type="#_x0000_t202" style="width:605.05pt;height:447.7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165976">
                    <w:trPr>
                      <w:trHeight w:val="623"/>
                    </w:trPr>
                    <w:tc>
                      <w:tcPr>
                        <w:tcW w:w="8512" w:type="dxa"/>
                      </w:tcPr>
                      <w:p w:rsidR="00165976" w:rsidRDefault="00165976">
                        <w:pPr>
                          <w:pStyle w:val="TableParagraph"/>
                          <w:ind w:right="1825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пламенный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ФПА-2 – 1 шт., центрифуга ОПН-8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165976" w:rsidRDefault="00165976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165976">
                    <w:trPr>
                      <w:trHeight w:val="3036"/>
                    </w:trPr>
                    <w:tc>
                      <w:tcPr>
                        <w:tcW w:w="8512" w:type="dxa"/>
                      </w:tcPr>
                      <w:p w:rsidR="00165976" w:rsidRDefault="00165976">
                        <w:pPr>
                          <w:pStyle w:val="TableParagraph"/>
                          <w:ind w:right="9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145 посадочных мест 15, учебная аудитория для проведения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учебных занятий:</w:t>
                        </w:r>
                      </w:p>
                      <w:p w:rsidR="00165976" w:rsidRDefault="00165976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 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доска, 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165976" w:rsidRDefault="00165976">
                        <w:pPr>
                          <w:pStyle w:val="TableParagraph"/>
                          <w:ind w:right="9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обучения, наборы демонстрационного оборудования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пособий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ноутбук, проектор, экран;</w:t>
                        </w:r>
                      </w:p>
                      <w:p w:rsidR="00165976" w:rsidRDefault="00165976">
                        <w:pPr>
                          <w:pStyle w:val="TableParagraph"/>
                          <w:ind w:right="91"/>
                          <w:jc w:val="both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лабораторное оборудование – весы SHINKOHTR-220 CE - 1 шт., весы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торсионные - 1 шт., иономер лабораторный И-160 М - 1 шт., иономер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лабораторный И-160 М-1 шт., колориметр КФК-2., спектрофотометр – 1 шт.,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спектрофотометр ПЭ-5300В – 1 шт., центрифуга лабораторная – 1 шт.,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холодильник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«Чинар»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 шт.;</w:t>
                        </w:r>
                        <w:proofErr w:type="gramEnd"/>
                      </w:p>
                      <w:p w:rsidR="00165976" w:rsidRDefault="00165976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165976" w:rsidRDefault="00165976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165976" w:rsidRDefault="00165976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165976">
                    <w:trPr>
                      <w:trHeight w:val="2207"/>
                    </w:trPr>
                    <w:tc>
                      <w:tcPr>
                        <w:tcW w:w="8512" w:type="dxa"/>
                      </w:tcPr>
                      <w:p w:rsidR="00165976" w:rsidRDefault="00165976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329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20,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аудитория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проведения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учебных занятий:</w:t>
                        </w:r>
                      </w:p>
                      <w:p w:rsidR="00165976" w:rsidRDefault="00165976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доска, 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165976" w:rsidRDefault="00165976">
                        <w:pPr>
                          <w:pStyle w:val="TableParagraph"/>
                          <w:ind w:right="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обучения,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наборы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демонстрационного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оборудования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пособий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ноутбук, проектор, экран;</w:t>
                        </w:r>
                      </w:p>
                      <w:p w:rsidR="00165976" w:rsidRDefault="00165976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лабораторное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оборудование</w:t>
                        </w:r>
                        <w:r>
                          <w:rPr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сушильный</w:t>
                        </w:r>
                        <w:r>
                          <w:rPr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шкаф</w:t>
                        </w:r>
                        <w:r>
                          <w:rPr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ШС80,</w:t>
                        </w:r>
                        <w:r>
                          <w:rPr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стеллажи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для</w:t>
                        </w:r>
                        <w:proofErr w:type="gramEnd"/>
                        <w:r>
                          <w:rPr>
                            <w:spacing w:val="16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хранение</w:t>
                        </w:r>
                        <w:proofErr w:type="gram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почвенных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 растительных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образцов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9 шт.;</w:t>
                        </w:r>
                      </w:p>
                      <w:p w:rsidR="00165976" w:rsidRDefault="00165976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165976" w:rsidRDefault="00165976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165976" w:rsidRDefault="00165976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165976">
                    <w:trPr>
                      <w:trHeight w:val="3036"/>
                    </w:trPr>
                    <w:tc>
                      <w:tcPr>
                        <w:tcW w:w="8512" w:type="dxa"/>
                      </w:tcPr>
                      <w:p w:rsidR="00165976" w:rsidRDefault="00165976">
                        <w:pPr>
                          <w:pStyle w:val="TableParagraph"/>
                          <w:ind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К-5 Эллинг, посадочных мест 25, учебная аудитория 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проведения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занятий:</w:t>
                        </w:r>
                      </w:p>
                      <w:p w:rsidR="00165976" w:rsidRDefault="00165976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 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доска, 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165976" w:rsidRDefault="00165976">
                        <w:pPr>
                          <w:pStyle w:val="TableParagraph"/>
                          <w:ind w:right="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обучения, наборы демонстрационного оборудования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 пособий – телевизор с DVD, трактор Т-25А, трактор МТЗ-80,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трактор TERRION </w:t>
                        </w:r>
                        <w:proofErr w:type="gramStart"/>
                        <w:r>
                          <w:rPr>
                            <w:sz w:val="24"/>
                          </w:rPr>
                          <w:t>АТМ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3180, трактор ДТ-75М, автомобиль УАЗ-469,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селекционный комбайн TERRION-SAMPO SR2010, комплект диагностического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оборудования мотор-тестер 4897, стенд КИ-968, стенд КИ-2205.06, набор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ремонтного оборудования.</w:t>
                        </w:r>
                      </w:p>
                      <w:p w:rsidR="00165976" w:rsidRDefault="00165976">
                        <w:pPr>
                          <w:pStyle w:val="TableParagraph"/>
                          <w:spacing w:line="270" w:lineRule="atLeast"/>
                          <w:ind w:right="190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Лабораторное оборудование - лаборатория топлив и масел;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обеспечение: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165976" w:rsidRDefault="00165976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165976" w:rsidRDefault="00165976">
                        <w:pPr>
                          <w:pStyle w:val="TableParagraph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</w:tbl>
                <w:p w:rsidR="00165976" w:rsidRDefault="00165976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56503B" w:rsidRDefault="0056503B">
      <w:pPr>
        <w:rPr>
          <w:sz w:val="20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p w:rsidR="0056503B" w:rsidRDefault="00165976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0" style="width:35.9pt;height:457.45pt;mso-position-horizontal-relative:char;mso-position-vertical-relative:line" coordsize="718,9149">
            <v:shape id="_x0000_s1031" style="position:absolute;width:718;height:9149" coordsize="718,9149" o:spt="100" adj="0,,0" path="m718,10r-10,l708,3046r,10l708,6368r,10l708,9139r-698,l10,6378r,-10l10,3056r,-10l10,10,,10,,3046r,10l,6368r,10l,9139r,9l10,9148r698,l718,9148r,-9l718,6378r,-10l718,3056r,-10l718,10xm718,l708,,10,,,,,10r10,l708,10r10,l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131CAC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57" type="#_x0000_t202" style="width:605.05pt;height:457.4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165976">
                    <w:trPr>
                      <w:trHeight w:val="3036"/>
                    </w:trPr>
                    <w:tc>
                      <w:tcPr>
                        <w:tcW w:w="8512" w:type="dxa"/>
                      </w:tcPr>
                      <w:p w:rsidR="00165976" w:rsidRDefault="00165976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109,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165976" w:rsidRDefault="00165976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165976" w:rsidRDefault="00165976">
                        <w:pPr>
                          <w:pStyle w:val="TableParagraph"/>
                          <w:tabs>
                            <w:tab w:val="left" w:pos="1464"/>
                            <w:tab w:val="left" w:pos="1791"/>
                            <w:tab w:val="left" w:pos="2193"/>
                            <w:tab w:val="left" w:pos="3407"/>
                            <w:tab w:val="left" w:pos="3764"/>
                            <w:tab w:val="left" w:pos="3861"/>
                            <w:tab w:val="left" w:pos="5140"/>
                            <w:tab w:val="left" w:pos="5864"/>
                            <w:tab w:val="left" w:pos="6456"/>
                            <w:tab w:val="left" w:pos="7100"/>
                            <w:tab w:val="left" w:pos="7733"/>
                          </w:tabs>
                          <w:ind w:right="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12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  <w:t>электронной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Ярославский ГАУ,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системам; кондиционер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Office,</w:t>
                        </w:r>
                      </w:p>
                      <w:p w:rsidR="00165976" w:rsidRDefault="00165976">
                        <w:pPr>
                          <w:pStyle w:val="TableParagraph"/>
                          <w:spacing w:line="270" w:lineRule="atLeast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 программе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дисциплины.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165976" w:rsidRDefault="00165976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165976" w:rsidRDefault="00165976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165976">
                    <w:trPr>
                      <w:trHeight w:val="3311"/>
                    </w:trPr>
                    <w:tc>
                      <w:tcPr>
                        <w:tcW w:w="8512" w:type="dxa"/>
                      </w:tcPr>
                      <w:p w:rsidR="00165976" w:rsidRDefault="00165976">
                        <w:pPr>
                          <w:pStyle w:val="TableParagraph"/>
                          <w:ind w:right="9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318, посадочных мест 12, помещение для 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165976" w:rsidRDefault="00165976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165976" w:rsidRDefault="00165976">
                        <w:pPr>
                          <w:pStyle w:val="TableParagraph"/>
                          <w:ind w:right="9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 – компьютеры персональные – 12 шт.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 программным обеспечением, выходом в сеть «Интернет»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 сеть, доступом к информационным ресурсам, электронной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Ярославский ГАУ,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системам, копир-принтер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 – 1 шт.;</w:t>
                        </w:r>
                      </w:p>
                      <w:p w:rsidR="00165976" w:rsidRDefault="00165976">
                        <w:pPr>
                          <w:pStyle w:val="TableParagraph"/>
                          <w:spacing w:line="270" w:lineRule="atLeast"/>
                          <w:ind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 обеспечение – Microsoft Windows, Microsoft Office,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 лицензионное и свободно распространяемое программное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 программе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165976" w:rsidRDefault="00165976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165976" w:rsidRDefault="00165976">
                        <w:pPr>
                          <w:pStyle w:val="TableParagraph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165976">
                    <w:trPr>
                      <w:trHeight w:val="2760"/>
                    </w:trPr>
                    <w:tc>
                      <w:tcPr>
                        <w:tcW w:w="8512" w:type="dxa"/>
                      </w:tcPr>
                      <w:p w:rsidR="00165976" w:rsidRDefault="00165976">
                        <w:pPr>
                          <w:pStyle w:val="TableParagraph"/>
                          <w:ind w:right="9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341, посадочных мест 6, помещение для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165976" w:rsidRDefault="00165976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165976" w:rsidRDefault="00165976">
                        <w:pPr>
                          <w:pStyle w:val="TableParagraph"/>
                          <w:ind w:right="9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 – компьютеры персональные – 6 шт.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 программным обеспечением, выходом в сеть «Интернет»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 сеть, доступом к информационным ресурсам, электронной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Ярославский ГАУ,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системам, копир-принтер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 – 1 шт.;</w:t>
                        </w:r>
                      </w:p>
                      <w:p w:rsidR="00165976" w:rsidRDefault="00165976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программное   </w:t>
                        </w:r>
                        <w:r>
                          <w:rPr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обеспечение   </w:t>
                        </w:r>
                        <w:r>
                          <w:rPr>
                            <w:spacing w:val="3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–    </w:t>
                        </w:r>
                        <w:r>
                          <w:rPr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Microsoft    </w:t>
                        </w:r>
                        <w:r>
                          <w:rPr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Windows,    </w:t>
                        </w:r>
                        <w:r>
                          <w:rPr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Microsoft    </w:t>
                        </w:r>
                        <w:r>
                          <w:rPr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Office,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165976" w:rsidRDefault="00165976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165976" w:rsidRDefault="00165976">
                        <w:pPr>
                          <w:pStyle w:val="TableParagraph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</w:tbl>
                <w:p w:rsidR="00165976" w:rsidRDefault="00165976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56503B" w:rsidRDefault="0056503B">
      <w:pPr>
        <w:rPr>
          <w:sz w:val="20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623"/>
        </w:trPr>
        <w:tc>
          <w:tcPr>
            <w:tcW w:w="708" w:type="dxa"/>
            <w:vMerge w:val="restart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</w:tr>
      <w:tr w:rsidR="0056503B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56503B" w:rsidRDefault="00131CA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56503B" w:rsidRDefault="00131CA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2207"/>
        </w:trPr>
        <w:tc>
          <w:tcPr>
            <w:tcW w:w="708" w:type="dxa"/>
            <w:vMerge w:val="restart"/>
          </w:tcPr>
          <w:p w:rsidR="0056503B" w:rsidRDefault="00131CAC">
            <w:pPr>
              <w:pStyle w:val="TableParagraph"/>
              <w:spacing w:line="223" w:lineRule="exact"/>
              <w:ind w:left="172"/>
              <w:rPr>
                <w:sz w:val="20"/>
              </w:rPr>
            </w:pPr>
            <w:r>
              <w:rPr>
                <w:sz w:val="20"/>
              </w:rPr>
              <w:t>63.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56503B" w:rsidRDefault="00131CAC">
            <w:pPr>
              <w:pStyle w:val="TableParagraph"/>
              <w:ind w:left="110" w:right="427"/>
              <w:rPr>
                <w:sz w:val="24"/>
              </w:rPr>
            </w:pPr>
            <w:r>
              <w:rPr>
                <w:sz w:val="24"/>
              </w:rPr>
              <w:t>Выполнение и защита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выпускной</w:t>
            </w:r>
            <w:proofErr w:type="gramEnd"/>
          </w:p>
          <w:p w:rsidR="0056503B" w:rsidRDefault="00131CAC">
            <w:pPr>
              <w:pStyle w:val="TableParagraph"/>
              <w:ind w:left="110" w:right="732"/>
              <w:rPr>
                <w:sz w:val="24"/>
              </w:rPr>
            </w:pPr>
            <w:r>
              <w:rPr>
                <w:spacing w:val="-1"/>
                <w:sz w:val="24"/>
              </w:rPr>
              <w:t>квалификационной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168, посадочных мест 124, 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Е6300/2Gb/160Gb/AOC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мультимедиа-проектор BenQ SP920P, акустическая 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Microlab H 600,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проекционный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электроприводом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ClassicLyra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366*274;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  <w:lang w:val="en-US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  <w:p w:rsidR="0018646E" w:rsidRPr="0018646E" w:rsidRDefault="0018646E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 w:rsidRPr="0018646E">
              <w:rPr>
                <w:sz w:val="24"/>
              </w:rPr>
              <w:t>Приспособленность для лиц с ОВЗ: стол рабочий для инвалидов-колясочников, компьютерная акустическая система 5.1, микрофон, мультимедиа-проектор.</w:t>
            </w:r>
            <w:bookmarkStart w:id="0" w:name="_GoBack"/>
            <w:bookmarkEnd w:id="0"/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56503B">
        <w:trPr>
          <w:trHeight w:val="303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tabs>
                <w:tab w:val="left" w:pos="2484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z w:val="24"/>
              </w:rPr>
              <w:tab/>
              <w:t>посадочных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6503B" w:rsidRDefault="00131C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2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Ярослав</w:t>
            </w:r>
            <w:r w:rsidR="00165976">
              <w:rPr>
                <w:sz w:val="24"/>
              </w:rPr>
              <w:t xml:space="preserve"> 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 и информационно-справочным системам; кондиционер – 1 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Office,</w:t>
            </w:r>
          </w:p>
          <w:p w:rsidR="0056503B" w:rsidRDefault="00131CAC">
            <w:pPr>
              <w:pStyle w:val="TableParagraph"/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дисциплины.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09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828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tabs>
                <w:tab w:val="left" w:pos="2484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z w:val="24"/>
              </w:rPr>
              <w:tab/>
              <w:t>посадочных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6503B" w:rsidRDefault="00131CA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spacing w:line="276" w:lineRule="exact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</w:tbl>
    <w:p w:rsidR="0056503B" w:rsidRDefault="0056503B">
      <w:pPr>
        <w:spacing w:line="276" w:lineRule="exact"/>
        <w:rPr>
          <w:sz w:val="24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p w:rsidR="0056503B" w:rsidRDefault="00165976">
      <w:pPr>
        <w:tabs>
          <w:tab w:val="left" w:pos="3639"/>
        </w:tabs>
        <w:ind w:left="101"/>
        <w:rPr>
          <w:sz w:val="20"/>
        </w:rPr>
      </w:pPr>
      <w:r>
        <w:rPr>
          <w:position w:val="1"/>
          <w:sz w:val="20"/>
        </w:rPr>
      </w:r>
      <w:r>
        <w:rPr>
          <w:position w:val="1"/>
          <w:sz w:val="20"/>
        </w:rPr>
        <w:pict>
          <v:group id="_x0000_s1027" style="width:35.9pt;height:457.45pt;mso-position-horizontal-relative:char;mso-position-vertical-relative:line" coordsize="718,9149">
            <v:shape id="_x0000_s1028" style="position:absolute;width:718;height:9149" coordsize="718,9149" o:spt="100" adj="0,,0" path="m10,8320r-10,l,9148r10,l10,8320xm10,5826r-10,l,8310r,10l10,8320r,-10l10,5826xm10,5816r-10,l,5826r10,l10,5816xm10,10l,10,,2494r,10l,5816r10,l10,2504r,-10l10,10xm718,8320r-10,l708,9148r10,l718,8320xm718,5826r-10,l708,8310r,10l718,8320r,-10l718,5826xm718,5816r-10,l708,5826r10,l718,5816xm718,10r-10,l708,2494r,10l708,5816r10,l718,2504r,-10l718,10xm718,l708,,10,,,,,10r10,l708,10r10,l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131CAC">
        <w:rPr>
          <w:position w:val="1"/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56" type="#_x0000_t202" style="width:605.05pt;height:457.9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165976">
                    <w:trPr>
                      <w:trHeight w:val="2484"/>
                    </w:trPr>
                    <w:tc>
                      <w:tcPr>
                        <w:tcW w:w="8512" w:type="dxa"/>
                      </w:tcPr>
                      <w:p w:rsidR="00165976" w:rsidRDefault="00165976">
                        <w:pPr>
                          <w:pStyle w:val="TableParagraph"/>
                          <w:ind w:right="9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 – компьютеры персональные – 12 шт.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 программным обеспечением, выходом в сеть «Интернет»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 сеть, доступом к информационным ресурсам, электронной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Ярославский ГАУ,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системам, копир-принтер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 – 1 шт.;</w:t>
                        </w:r>
                      </w:p>
                      <w:p w:rsidR="00165976" w:rsidRDefault="00165976">
                        <w:pPr>
                          <w:pStyle w:val="TableParagraph"/>
                          <w:spacing w:line="270" w:lineRule="atLeast"/>
                          <w:ind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 обеспечение – Microsoft Windows, Microsoft Office,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 лицензионное и свободно распространяемое программное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 программе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165976" w:rsidRDefault="00165976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165976">
                    <w:trPr>
                      <w:trHeight w:val="3312"/>
                    </w:trPr>
                    <w:tc>
                      <w:tcPr>
                        <w:tcW w:w="8512" w:type="dxa"/>
                      </w:tcPr>
                      <w:p w:rsidR="00165976" w:rsidRDefault="00165976">
                        <w:pPr>
                          <w:pStyle w:val="TableParagraph"/>
                          <w:ind w:right="9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341, посадочных мест 6, помещение для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165976" w:rsidRDefault="00165976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165976" w:rsidRDefault="00165976">
                        <w:pPr>
                          <w:pStyle w:val="TableParagraph"/>
                          <w:ind w:right="9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 – компьютеры персональные – 6 шт.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 программным обеспечением, выходом в сеть «Интернет»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 сеть, доступом к информационным ресурсам, электронной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Ярославский ГАУ,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системам, копир-принтер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 – 1 шт.;</w:t>
                        </w:r>
                      </w:p>
                      <w:p w:rsidR="00165976" w:rsidRDefault="00165976">
                        <w:pPr>
                          <w:pStyle w:val="TableParagraph"/>
                          <w:spacing w:line="270" w:lineRule="atLeast"/>
                          <w:ind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 обеспечение – Microsoft Windows, Microsoft Office,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 лицензионное и свободно распространяемое программное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 программе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165976" w:rsidRDefault="00165976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165976" w:rsidRDefault="00165976">
                        <w:pPr>
                          <w:pStyle w:val="TableParagraph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165976">
                    <w:trPr>
                      <w:trHeight w:val="2484"/>
                    </w:trPr>
                    <w:tc>
                      <w:tcPr>
                        <w:tcW w:w="8512" w:type="dxa"/>
                      </w:tcPr>
                      <w:p w:rsidR="00165976" w:rsidRDefault="00165976">
                        <w:pPr>
                          <w:pStyle w:val="TableParagraph"/>
                          <w:ind w:right="10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210, 328 помещение для хранения и профилактического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обслуживания</w:t>
                        </w:r>
                        <w:r>
                          <w:rPr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учебного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оборудования:</w:t>
                        </w:r>
                      </w:p>
                      <w:p w:rsidR="00165976" w:rsidRDefault="00165976">
                        <w:pPr>
                          <w:pStyle w:val="TableParagraph"/>
                          <w:ind w:right="9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 мебель; стеллажи для хранения учебного оборудования;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 с лицензионным программным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 выходом в Интернет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 локальную сеть, доступом к информационным ресурсам, электронной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информационно-образовательной среде академии, к базам данных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информационно-справочным</w:t>
                        </w:r>
                        <w:r>
                          <w:rPr>
                            <w:spacing w:val="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системам;</w:t>
                        </w:r>
                        <w:r>
                          <w:rPr>
                            <w:spacing w:val="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наушники;</w:t>
                        </w:r>
                        <w:r>
                          <w:rPr>
                            <w:spacing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сканер/принтер;</w:t>
                        </w:r>
                      </w:p>
                      <w:p w:rsidR="00165976" w:rsidRDefault="00165976">
                        <w:pPr>
                          <w:pStyle w:val="TableParagraph"/>
                          <w:spacing w:line="270" w:lineRule="atLeast"/>
                          <w:ind w:right="9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специальный инструмент и инвентарь для обслуживания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оборудования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165976" w:rsidRDefault="00165976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165976" w:rsidRDefault="00165976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165976">
                    <w:trPr>
                      <w:trHeight w:val="828"/>
                    </w:trPr>
                    <w:tc>
                      <w:tcPr>
                        <w:tcW w:w="8512" w:type="dxa"/>
                      </w:tcPr>
                      <w:p w:rsidR="00165976" w:rsidRDefault="00165976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236,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312</w:t>
                        </w:r>
                        <w:r>
                          <w:rPr>
                            <w:spacing w:val="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хранения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профилактического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обслуживания</w:t>
                        </w:r>
                        <w:r>
                          <w:rPr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учебного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оборудования:</w:t>
                        </w:r>
                      </w:p>
                      <w:p w:rsidR="00165976" w:rsidRDefault="00165976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5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  <w:r>
                          <w:rPr>
                            <w:spacing w:val="5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стеллажи</w:t>
                        </w:r>
                        <w:r>
                          <w:rPr>
                            <w:spacing w:val="5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5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хранения</w:t>
                        </w:r>
                        <w:r>
                          <w:rPr>
                            <w:spacing w:val="5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учебного</w:t>
                        </w:r>
                        <w:r>
                          <w:rPr>
                            <w:spacing w:val="5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оборудования;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165976" w:rsidRDefault="00165976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165976" w:rsidRDefault="00165976">
                        <w:pPr>
                          <w:pStyle w:val="TableParagraph"/>
                          <w:spacing w:line="276" w:lineRule="exact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</w:tbl>
                <w:p w:rsidR="00165976" w:rsidRDefault="00165976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56503B" w:rsidRDefault="0056503B">
      <w:pPr>
        <w:rPr>
          <w:sz w:val="20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1655"/>
        </w:trPr>
        <w:tc>
          <w:tcPr>
            <w:tcW w:w="708" w:type="dxa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56503B" w:rsidRDefault="00131CA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</w:tr>
      <w:tr w:rsidR="0056503B">
        <w:trPr>
          <w:trHeight w:val="2208"/>
        </w:trPr>
        <w:tc>
          <w:tcPr>
            <w:tcW w:w="708" w:type="dxa"/>
            <w:vMerge w:val="restart"/>
          </w:tcPr>
          <w:p w:rsidR="0056503B" w:rsidRDefault="00131CAC">
            <w:pPr>
              <w:pStyle w:val="TableParagraph"/>
              <w:spacing w:line="224" w:lineRule="exact"/>
              <w:ind w:left="172"/>
              <w:rPr>
                <w:sz w:val="20"/>
              </w:rPr>
            </w:pPr>
            <w:r>
              <w:rPr>
                <w:sz w:val="20"/>
              </w:rPr>
              <w:t>64.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56503B" w:rsidRDefault="00131CAC">
            <w:pPr>
              <w:pStyle w:val="TableParagraph"/>
              <w:ind w:left="110" w:right="508"/>
              <w:rPr>
                <w:sz w:val="24"/>
              </w:rPr>
            </w:pPr>
            <w:r>
              <w:rPr>
                <w:sz w:val="24"/>
              </w:rPr>
              <w:t>Устойчивое 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сельских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территорий</w:t>
            </w: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240, посадочных мест 120, 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микрофон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Shurec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606,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Е6300/2Gb/160Gb/AOC, проектор - BenQ SP920P, акустика - Microlab H 600,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электроприводом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ClassicLyra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366*274;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299"/>
              <w:rPr>
                <w:sz w:val="24"/>
              </w:rPr>
            </w:pPr>
            <w:r>
              <w:rPr>
                <w:sz w:val="24"/>
              </w:rPr>
              <w:t>г. Ярославль, ул. Е.Колесовой,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3864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320, посадочных мест 20,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 пособий - приставные громкоговорители для доски SMART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Board 680 – 1 шт., интерактивная доска SMART Board 680iv со встроенным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проектором SMART V25– 1 шт., компьютер в сборе i3-2100– 1 шт., ДП-12К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Флипчарт juniorPlusMobile – 3 шт., коллекция почвенных монолитов – 1 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шкаф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сушильный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ШС-80-П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сушильный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шкаф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50/350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приборы Бакшеева</w:t>
            </w:r>
            <w:proofErr w:type="gramEnd"/>
            <w:r>
              <w:rPr>
                <w:sz w:val="24"/>
              </w:rPr>
              <w:t xml:space="preserve"> – 2 шт., комплект сит – 4 шт., цилиндры для 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плотности почвы – 20 шт., почвенные буры – 5 шт., конус Васильева – 1 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 Качинского – 1 шт., стенд «Озимые и зимующие сорные растения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озимых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культур»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шт.;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обеспечение -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09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1380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6503B" w:rsidRDefault="00131C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spacing w:line="276" w:lineRule="exact"/>
              <w:ind w:right="96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56503B" w:rsidRDefault="0056503B">
      <w:pPr>
        <w:rPr>
          <w:sz w:val="24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1655"/>
        </w:trPr>
        <w:tc>
          <w:tcPr>
            <w:tcW w:w="708" w:type="dxa"/>
            <w:vMerge w:val="restart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165976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 и информационно-справочным системам; кондиционер – 1 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Office,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  <w:p w:rsidR="0056503B" w:rsidRDefault="00131CA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дисциплины.</w:t>
            </w:r>
          </w:p>
        </w:tc>
        <w:tc>
          <w:tcPr>
            <w:tcW w:w="3574" w:type="dxa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</w:tr>
      <w:tr w:rsidR="0056503B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165976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56503B" w:rsidRDefault="00131CA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56503B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165976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56503B" w:rsidRDefault="00131CA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56503B">
        <w:trPr>
          <w:trHeight w:val="828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56503B" w:rsidRDefault="00131CA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стеллажи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оборудования;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spacing w:line="276" w:lineRule="exact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56503B" w:rsidRDefault="0056503B">
      <w:pPr>
        <w:spacing w:line="276" w:lineRule="exact"/>
        <w:rPr>
          <w:sz w:val="24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1655"/>
        </w:trPr>
        <w:tc>
          <w:tcPr>
            <w:tcW w:w="708" w:type="dxa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56503B" w:rsidRDefault="00131CA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</w:tr>
      <w:tr w:rsidR="0056503B">
        <w:trPr>
          <w:trHeight w:val="2208"/>
        </w:trPr>
        <w:tc>
          <w:tcPr>
            <w:tcW w:w="708" w:type="dxa"/>
            <w:vMerge w:val="restart"/>
          </w:tcPr>
          <w:p w:rsidR="0056503B" w:rsidRDefault="00131CAC">
            <w:pPr>
              <w:pStyle w:val="TableParagraph"/>
              <w:spacing w:line="224" w:lineRule="exact"/>
              <w:ind w:left="172"/>
              <w:rPr>
                <w:sz w:val="20"/>
              </w:rPr>
            </w:pPr>
            <w:r>
              <w:rPr>
                <w:sz w:val="20"/>
              </w:rPr>
              <w:t>65.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56503B" w:rsidRDefault="00131CAC">
            <w:pPr>
              <w:pStyle w:val="TableParagraph"/>
              <w:ind w:left="110" w:right="1269"/>
              <w:rPr>
                <w:sz w:val="24"/>
              </w:rPr>
            </w:pPr>
            <w:r>
              <w:rPr>
                <w:spacing w:val="-1"/>
                <w:sz w:val="24"/>
              </w:rPr>
              <w:t>Органическое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земледелие</w:t>
            </w: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240, посадочных мест 120, 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микрофон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Shurec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606,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Е6300/2Gb/160Gb/AOC, проектор - BenQ SP920P, акустика - Microlab H 600,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электроприводом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ClassicLyra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366*274;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3864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320, посадочных мест 20,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 пособий - приставные громкоговорители для доски SMART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Board 680 – 1 шт., интерактивная доска SMART Board 680iv со встроенным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проектором SMART V25– 1 шт., компьютер в сборе i3-2100– 1 шт., ДП-12К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Флипчарт juniorPlusMobile – 3 шт., коллекция почвенных монолитов – 1 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шкаф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сушильный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ШС-80-П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сушильный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шкаф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50/350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приборы Бакшеева</w:t>
            </w:r>
            <w:proofErr w:type="gramEnd"/>
            <w:r>
              <w:rPr>
                <w:sz w:val="24"/>
              </w:rPr>
              <w:t xml:space="preserve"> – 2 шт., комплект сит – 4 шт., цилиндры для 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плотности почвы – 20 шт., почвенные буры – 5 шт., конус Васильева – 1 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 Качинского – 1 шт., стенд «Озимые и зимующие сорные растения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озимых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культур»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шт.;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обеспечение -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1380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6503B" w:rsidRDefault="00131C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spacing w:line="276" w:lineRule="exact"/>
              <w:ind w:right="96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56503B" w:rsidRDefault="0056503B">
      <w:pPr>
        <w:rPr>
          <w:sz w:val="24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1655"/>
        </w:trPr>
        <w:tc>
          <w:tcPr>
            <w:tcW w:w="708" w:type="dxa"/>
            <w:vMerge w:val="restart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165976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 и информационно-справочным системам; кондиционер – 1 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Office,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  <w:p w:rsidR="0056503B" w:rsidRDefault="00131CA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дисциплины.</w:t>
            </w:r>
          </w:p>
        </w:tc>
        <w:tc>
          <w:tcPr>
            <w:tcW w:w="3574" w:type="dxa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</w:tr>
      <w:tr w:rsidR="0056503B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165976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56503B" w:rsidRDefault="00131CA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56503B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165976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56503B" w:rsidRDefault="00131CA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56503B">
        <w:trPr>
          <w:trHeight w:val="828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56503B" w:rsidRDefault="00131CA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стеллажи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оборудования;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spacing w:line="276" w:lineRule="exact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56503B" w:rsidRDefault="0056503B">
      <w:pPr>
        <w:spacing w:line="276" w:lineRule="exact"/>
        <w:rPr>
          <w:sz w:val="24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1655"/>
        </w:trPr>
        <w:tc>
          <w:tcPr>
            <w:tcW w:w="708" w:type="dxa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56503B" w:rsidRDefault="00131CA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</w:tr>
      <w:tr w:rsidR="0056503B">
        <w:trPr>
          <w:trHeight w:val="2208"/>
        </w:trPr>
        <w:tc>
          <w:tcPr>
            <w:tcW w:w="708" w:type="dxa"/>
            <w:vMerge w:val="restart"/>
          </w:tcPr>
          <w:p w:rsidR="0056503B" w:rsidRDefault="00131CAC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66.</w:t>
            </w:r>
          </w:p>
        </w:tc>
        <w:tc>
          <w:tcPr>
            <w:tcW w:w="2830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Системы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земледелия</w:t>
            </w: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240, посадочных мест 120, 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микрофон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Shurec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606,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Е6300/2Gb/160Gb/AOC, проектор - BenQ SP920P, акустика - Microlab H 600,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электроприводом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ClassicLyra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366*274;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09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3864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320, посадочных мест 20,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 пособий - приставные громкоговорители для доски SMART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Board 680 – 1 шт., интерактивная доска SMART Board 680iv со встроенным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проектором SMART V25– 1 шт., компьютер в сборе i3-2100– 1 шт., ДП-12К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Флипчарт juniorPlusMobile – 3 шт., коллекция почвенных монолитов – 1 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шкаф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сушильный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ШС-80-П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сушильный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шкаф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50/350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приборы Бакшеева</w:t>
            </w:r>
            <w:proofErr w:type="gramEnd"/>
            <w:r>
              <w:rPr>
                <w:sz w:val="24"/>
              </w:rPr>
              <w:t xml:space="preserve"> – 2 шт., комплект сит – 4 шт., цилиндры для 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плотности почвы – 20 шт., почвенные буры – 5 шт., конус Васильева – 1 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 Качинского – 1 шт., стенд «Озимые и зимующие сорные растения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озимых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культур»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шт.;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обеспечение -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09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1380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6503B" w:rsidRDefault="00131C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spacing w:line="276" w:lineRule="exact"/>
              <w:ind w:right="96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56503B" w:rsidRDefault="0056503B">
      <w:pPr>
        <w:rPr>
          <w:sz w:val="24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1655"/>
        </w:trPr>
        <w:tc>
          <w:tcPr>
            <w:tcW w:w="708" w:type="dxa"/>
            <w:vMerge w:val="restart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165976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 и информационно-справочным системам; кондиционер – 1 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Office,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  <w:p w:rsidR="0056503B" w:rsidRDefault="00131CA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дисциплины.</w:t>
            </w:r>
          </w:p>
        </w:tc>
        <w:tc>
          <w:tcPr>
            <w:tcW w:w="3574" w:type="dxa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</w:tr>
      <w:tr w:rsidR="0056503B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165976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56503B" w:rsidRDefault="00131CA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56503B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165976">
              <w:rPr>
                <w:sz w:val="24"/>
              </w:rPr>
              <w:t>Ярославский ГАУ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56503B" w:rsidRDefault="00131CA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56503B" w:rsidTr="00824AC3">
        <w:trPr>
          <w:trHeight w:val="828"/>
        </w:trPr>
        <w:tc>
          <w:tcPr>
            <w:tcW w:w="708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56503B" w:rsidRDefault="00131CA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стеллажи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оборудования;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spacing w:line="276" w:lineRule="exact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824AC3" w:rsidTr="00824AC3">
        <w:trPr>
          <w:trHeight w:val="828"/>
        </w:trPr>
        <w:tc>
          <w:tcPr>
            <w:tcW w:w="708" w:type="dxa"/>
            <w:tcBorders>
              <w:top w:val="nil"/>
              <w:bottom w:val="nil"/>
            </w:tcBorders>
          </w:tcPr>
          <w:p w:rsidR="00824AC3" w:rsidRDefault="00824AC3"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lastRenderedPageBreak/>
              <w:t>6</w:t>
            </w:r>
          </w:p>
        </w:tc>
        <w:tc>
          <w:tcPr>
            <w:tcW w:w="2830" w:type="dxa"/>
            <w:vMerge w:val="restart"/>
          </w:tcPr>
          <w:p w:rsidR="00824AC3" w:rsidRDefault="00824AC3">
            <w:pPr>
              <w:pStyle w:val="TableParagraph"/>
              <w:ind w:left="0"/>
              <w:rPr>
                <w:sz w:val="24"/>
              </w:rPr>
            </w:pPr>
            <w:r w:rsidRPr="002E4EDF">
              <w:rPr>
                <w:color w:val="000000"/>
                <w:sz w:val="24"/>
                <w:szCs w:val="24"/>
              </w:rPr>
              <w:t>Основы военной подготовки</w:t>
            </w:r>
          </w:p>
        </w:tc>
        <w:tc>
          <w:tcPr>
            <w:tcW w:w="8512" w:type="dxa"/>
          </w:tcPr>
          <w:p w:rsidR="00824AC3" w:rsidRDefault="00824AC3" w:rsidP="002F117C">
            <w:pPr>
              <w:jc w:val="both"/>
              <w:rPr>
                <w:sz w:val="24"/>
                <w:szCs w:val="24"/>
              </w:rPr>
            </w:pPr>
            <w:r w:rsidRPr="00D84256">
              <w:rPr>
                <w:sz w:val="24"/>
                <w:szCs w:val="24"/>
              </w:rPr>
              <w:t>Помещение № 225. Посадочных мест 80. Учебная аудитория для проведения учебных занятий.  Специализированная мебель – учебная доска, учебная мебель.</w:t>
            </w:r>
            <w:r w:rsidRPr="00D84256">
              <w:rPr>
                <w:sz w:val="24"/>
                <w:szCs w:val="24"/>
              </w:rPr>
              <w:br/>
              <w:t>Технические средства обучения, наборы демонстрационного оборудования и учебно-наглядных пособий – компьютер, мультимедиа-проектор, акустическая система, проекционный экран.</w:t>
            </w:r>
            <w:r w:rsidRPr="00D84256">
              <w:rPr>
                <w:sz w:val="24"/>
                <w:szCs w:val="24"/>
              </w:rPr>
              <w:br/>
              <w:t xml:space="preserve">Программное обеспечение: </w:t>
            </w:r>
            <w:r w:rsidRPr="00D84256">
              <w:rPr>
                <w:sz w:val="24"/>
                <w:szCs w:val="24"/>
                <w:lang w:val="en-US"/>
              </w:rPr>
              <w:t>MicrosoftWindows</w:t>
            </w:r>
            <w:r w:rsidRPr="00D84256">
              <w:rPr>
                <w:sz w:val="24"/>
                <w:szCs w:val="24"/>
              </w:rPr>
              <w:t xml:space="preserve">7, </w:t>
            </w:r>
            <w:r w:rsidRPr="00D84256">
              <w:rPr>
                <w:sz w:val="24"/>
                <w:szCs w:val="24"/>
                <w:lang w:val="en-US"/>
              </w:rPr>
              <w:t>MicrosoftOffice</w:t>
            </w:r>
            <w:r w:rsidRPr="00D84256">
              <w:rPr>
                <w:sz w:val="24"/>
                <w:szCs w:val="24"/>
              </w:rPr>
              <w:t xml:space="preserve"> 2007, КОМПАС-</w:t>
            </w:r>
            <w:r w:rsidRPr="00D84256">
              <w:rPr>
                <w:sz w:val="24"/>
                <w:szCs w:val="24"/>
                <w:lang w:val="en-US"/>
              </w:rPr>
              <w:t>Viewerv</w:t>
            </w:r>
            <w:r w:rsidRPr="00D84256">
              <w:rPr>
                <w:sz w:val="24"/>
                <w:szCs w:val="24"/>
              </w:rPr>
              <w:t>17, 1С-Предприятие.</w:t>
            </w:r>
          </w:p>
          <w:p w:rsidR="00506DF8" w:rsidRPr="00D84256" w:rsidRDefault="00506DF8" w:rsidP="002F117C">
            <w:pPr>
              <w:jc w:val="both"/>
              <w:rPr>
                <w:sz w:val="24"/>
                <w:szCs w:val="24"/>
              </w:rPr>
            </w:pPr>
            <w:proofErr w:type="gramStart"/>
            <w:r w:rsidRPr="00506DF8">
              <w:rPr>
                <w:sz w:val="24"/>
                <w:szCs w:val="24"/>
              </w:rPr>
              <w:t>Приспособленность для лиц с ОВЗ: мультимедиа-проектор, системный блок, монитор, клавиатура, манипулятор компьютерный "мышь", компьютерная акустическая система 5.1, клавиатура с большими кнопками - 1 шт., выносная компьютерная кнопка - 1 шт., ресиверы беспроводные - 1 шт., роллеры компьютерные - 1 шт., индукционная система для слабослышащих «Порт» - 1шт.</w:t>
            </w:r>
            <w:proofErr w:type="gramEnd"/>
          </w:p>
        </w:tc>
        <w:tc>
          <w:tcPr>
            <w:tcW w:w="3574" w:type="dxa"/>
          </w:tcPr>
          <w:p w:rsidR="00824AC3" w:rsidRPr="00D84256" w:rsidRDefault="00824AC3" w:rsidP="002F117C">
            <w:pPr>
              <w:jc w:val="both"/>
              <w:rPr>
                <w:sz w:val="24"/>
                <w:szCs w:val="24"/>
              </w:rPr>
            </w:pPr>
            <w:r w:rsidRPr="00D84256">
              <w:rPr>
                <w:sz w:val="24"/>
                <w:szCs w:val="24"/>
              </w:rPr>
              <w:t xml:space="preserve">150042, </w:t>
            </w:r>
            <w:proofErr w:type="gramStart"/>
            <w:r w:rsidRPr="00D84256">
              <w:rPr>
                <w:sz w:val="24"/>
                <w:szCs w:val="24"/>
              </w:rPr>
              <w:t>Ярославская</w:t>
            </w:r>
            <w:proofErr w:type="gramEnd"/>
            <w:r w:rsidRPr="00D84256">
              <w:rPr>
                <w:sz w:val="24"/>
                <w:szCs w:val="24"/>
              </w:rPr>
              <w:t xml:space="preserve"> обл., г. Ярославль, Тутаевское шоссе, д. 58</w:t>
            </w:r>
          </w:p>
        </w:tc>
      </w:tr>
      <w:tr w:rsidR="00824AC3">
        <w:trPr>
          <w:trHeight w:val="828"/>
        </w:trPr>
        <w:tc>
          <w:tcPr>
            <w:tcW w:w="708" w:type="dxa"/>
            <w:tcBorders>
              <w:top w:val="nil"/>
            </w:tcBorders>
          </w:tcPr>
          <w:p w:rsidR="00824AC3" w:rsidRDefault="00824AC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</w:tcPr>
          <w:p w:rsidR="00824AC3" w:rsidRDefault="00824AC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824AC3" w:rsidRDefault="00824AC3" w:rsidP="002F117C">
            <w:pPr>
              <w:jc w:val="both"/>
              <w:rPr>
                <w:sz w:val="24"/>
                <w:szCs w:val="24"/>
              </w:rPr>
            </w:pPr>
            <w:r w:rsidRPr="00D84256">
              <w:rPr>
                <w:sz w:val="24"/>
                <w:szCs w:val="24"/>
              </w:rPr>
              <w:t>Помещение № 247. Посадочных мест 32. Учебная аудитория для проведения учебных занятий.  Специализированная мебель – учебная доска, учебная мебель.</w:t>
            </w:r>
            <w:r w:rsidRPr="00D84256">
              <w:rPr>
                <w:sz w:val="24"/>
                <w:szCs w:val="24"/>
              </w:rPr>
              <w:br/>
              <w:t>Технические средства обучения, наборы демонстрационного оборудования и учебно-наглядных пособий – ноутбук, мультимедиа-проектор, проекционный экран, микрофон, наушники, тематические стенды.</w:t>
            </w:r>
            <w:r w:rsidRPr="00D84256">
              <w:rPr>
                <w:sz w:val="24"/>
                <w:szCs w:val="24"/>
              </w:rPr>
              <w:br/>
            </w:r>
            <w:r w:rsidRPr="004051C3">
              <w:rPr>
                <w:sz w:val="24"/>
                <w:szCs w:val="24"/>
              </w:rPr>
              <w:t xml:space="preserve">Программное обеспечение: </w:t>
            </w:r>
            <w:r w:rsidRPr="00D84256">
              <w:rPr>
                <w:sz w:val="24"/>
                <w:szCs w:val="24"/>
                <w:lang w:val="en-US"/>
              </w:rPr>
              <w:t>Microsoft</w:t>
            </w:r>
            <w:r w:rsidRPr="004051C3">
              <w:rPr>
                <w:sz w:val="24"/>
                <w:szCs w:val="24"/>
              </w:rPr>
              <w:t xml:space="preserve"> </w:t>
            </w:r>
            <w:r w:rsidRPr="00D84256">
              <w:rPr>
                <w:sz w:val="24"/>
                <w:szCs w:val="24"/>
                <w:lang w:val="en-US"/>
              </w:rPr>
              <w:t>Windows</w:t>
            </w:r>
            <w:r w:rsidRPr="004051C3">
              <w:rPr>
                <w:sz w:val="24"/>
                <w:szCs w:val="24"/>
              </w:rPr>
              <w:t xml:space="preserve">7, </w:t>
            </w:r>
            <w:r w:rsidRPr="00D84256">
              <w:rPr>
                <w:sz w:val="24"/>
                <w:szCs w:val="24"/>
                <w:lang w:val="en-US"/>
              </w:rPr>
              <w:t>Microsoft</w:t>
            </w:r>
            <w:r w:rsidRPr="004051C3">
              <w:rPr>
                <w:sz w:val="24"/>
                <w:szCs w:val="24"/>
              </w:rPr>
              <w:t xml:space="preserve"> </w:t>
            </w:r>
            <w:r w:rsidRPr="00D84256">
              <w:rPr>
                <w:sz w:val="24"/>
                <w:szCs w:val="24"/>
                <w:lang w:val="en-US"/>
              </w:rPr>
              <w:t>Office</w:t>
            </w:r>
            <w:r w:rsidRPr="004051C3">
              <w:rPr>
                <w:sz w:val="24"/>
                <w:szCs w:val="24"/>
              </w:rPr>
              <w:t xml:space="preserve"> 2007, КОМПАС-</w:t>
            </w:r>
            <w:r w:rsidRPr="00D84256">
              <w:rPr>
                <w:sz w:val="24"/>
                <w:szCs w:val="24"/>
                <w:lang w:val="en-US"/>
              </w:rPr>
              <w:t>Viewer</w:t>
            </w:r>
            <w:r w:rsidRPr="004051C3">
              <w:rPr>
                <w:sz w:val="24"/>
                <w:szCs w:val="24"/>
              </w:rPr>
              <w:t xml:space="preserve"> </w:t>
            </w:r>
            <w:r w:rsidRPr="00D84256">
              <w:rPr>
                <w:sz w:val="24"/>
                <w:szCs w:val="24"/>
                <w:lang w:val="en-US"/>
              </w:rPr>
              <w:t>v</w:t>
            </w:r>
            <w:r w:rsidRPr="004051C3">
              <w:rPr>
                <w:sz w:val="24"/>
                <w:szCs w:val="24"/>
              </w:rPr>
              <w:t>17.</w:t>
            </w:r>
          </w:p>
          <w:p w:rsidR="00506DF8" w:rsidRPr="00506DF8" w:rsidRDefault="00506DF8" w:rsidP="002F117C">
            <w:pPr>
              <w:jc w:val="both"/>
              <w:rPr>
                <w:sz w:val="24"/>
                <w:szCs w:val="24"/>
              </w:rPr>
            </w:pPr>
            <w:r w:rsidRPr="00506DF8">
              <w:rPr>
                <w:sz w:val="24"/>
                <w:szCs w:val="24"/>
              </w:rPr>
              <w:t>Приспособленность для лиц с ОВЗ: Стол рабочий для инвалидов-колясочников, компьютерная акустическая система 5.1, мультимедиа-проектор, системный блок, монитор, клавиатура, манипулятор компьютерный "мышь"</w:t>
            </w:r>
          </w:p>
        </w:tc>
        <w:tc>
          <w:tcPr>
            <w:tcW w:w="3574" w:type="dxa"/>
          </w:tcPr>
          <w:p w:rsidR="00824AC3" w:rsidRPr="00D84256" w:rsidRDefault="00824AC3" w:rsidP="002F117C">
            <w:pPr>
              <w:jc w:val="both"/>
              <w:rPr>
                <w:sz w:val="24"/>
                <w:szCs w:val="24"/>
              </w:rPr>
            </w:pPr>
            <w:r w:rsidRPr="00D84256">
              <w:rPr>
                <w:sz w:val="24"/>
                <w:szCs w:val="24"/>
              </w:rPr>
              <w:t xml:space="preserve">150052, </w:t>
            </w:r>
            <w:proofErr w:type="gramStart"/>
            <w:r w:rsidRPr="00D84256">
              <w:rPr>
                <w:sz w:val="24"/>
                <w:szCs w:val="24"/>
              </w:rPr>
              <w:t>Ярославская</w:t>
            </w:r>
            <w:proofErr w:type="gramEnd"/>
            <w:r w:rsidRPr="00D84256">
              <w:rPr>
                <w:sz w:val="24"/>
                <w:szCs w:val="24"/>
              </w:rPr>
              <w:t xml:space="preserve"> обл.,  г. Ярославль, ул. Е. Колесовой, 70</w:t>
            </w:r>
          </w:p>
        </w:tc>
      </w:tr>
    </w:tbl>
    <w:p w:rsidR="0056503B" w:rsidRPr="00165976" w:rsidRDefault="0056503B">
      <w:pPr>
        <w:pStyle w:val="a3"/>
        <w:spacing w:before="4"/>
        <w:rPr>
          <w:sz w:val="17"/>
          <w:lang w:val="en-US"/>
        </w:rPr>
      </w:pPr>
    </w:p>
    <w:sectPr w:rsidR="0056503B" w:rsidRPr="00165976" w:rsidSect="0056503B">
      <w:pgSz w:w="16840" w:h="11910" w:orient="landscape"/>
      <w:pgMar w:top="1100" w:right="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3265E"/>
    <w:multiLevelType w:val="hybridMultilevel"/>
    <w:tmpl w:val="192E5678"/>
    <w:lvl w:ilvl="0" w:tplc="B5389AA8">
      <w:numFmt w:val="bullet"/>
      <w:lvlText w:val="-"/>
      <w:lvlJc w:val="left"/>
      <w:pPr>
        <w:ind w:left="107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FEC89FA">
      <w:numFmt w:val="bullet"/>
      <w:lvlText w:val="•"/>
      <w:lvlJc w:val="left"/>
      <w:pPr>
        <w:ind w:left="940" w:hanging="240"/>
      </w:pPr>
      <w:rPr>
        <w:rFonts w:hint="default"/>
        <w:lang w:val="ru-RU" w:eastAsia="en-US" w:bidi="ar-SA"/>
      </w:rPr>
    </w:lvl>
    <w:lvl w:ilvl="2" w:tplc="BC06E05C">
      <w:numFmt w:val="bullet"/>
      <w:lvlText w:val="•"/>
      <w:lvlJc w:val="left"/>
      <w:pPr>
        <w:ind w:left="1780" w:hanging="240"/>
      </w:pPr>
      <w:rPr>
        <w:rFonts w:hint="default"/>
        <w:lang w:val="ru-RU" w:eastAsia="en-US" w:bidi="ar-SA"/>
      </w:rPr>
    </w:lvl>
    <w:lvl w:ilvl="3" w:tplc="AA02C294">
      <w:numFmt w:val="bullet"/>
      <w:lvlText w:val="•"/>
      <w:lvlJc w:val="left"/>
      <w:pPr>
        <w:ind w:left="2620" w:hanging="240"/>
      </w:pPr>
      <w:rPr>
        <w:rFonts w:hint="default"/>
        <w:lang w:val="ru-RU" w:eastAsia="en-US" w:bidi="ar-SA"/>
      </w:rPr>
    </w:lvl>
    <w:lvl w:ilvl="4" w:tplc="2C18DCA6">
      <w:numFmt w:val="bullet"/>
      <w:lvlText w:val="•"/>
      <w:lvlJc w:val="left"/>
      <w:pPr>
        <w:ind w:left="3460" w:hanging="240"/>
      </w:pPr>
      <w:rPr>
        <w:rFonts w:hint="default"/>
        <w:lang w:val="ru-RU" w:eastAsia="en-US" w:bidi="ar-SA"/>
      </w:rPr>
    </w:lvl>
    <w:lvl w:ilvl="5" w:tplc="714E4B6A">
      <w:numFmt w:val="bullet"/>
      <w:lvlText w:val="•"/>
      <w:lvlJc w:val="left"/>
      <w:pPr>
        <w:ind w:left="4301" w:hanging="240"/>
      </w:pPr>
      <w:rPr>
        <w:rFonts w:hint="default"/>
        <w:lang w:val="ru-RU" w:eastAsia="en-US" w:bidi="ar-SA"/>
      </w:rPr>
    </w:lvl>
    <w:lvl w:ilvl="6" w:tplc="7E5E5036">
      <w:numFmt w:val="bullet"/>
      <w:lvlText w:val="•"/>
      <w:lvlJc w:val="left"/>
      <w:pPr>
        <w:ind w:left="5141" w:hanging="240"/>
      </w:pPr>
      <w:rPr>
        <w:rFonts w:hint="default"/>
        <w:lang w:val="ru-RU" w:eastAsia="en-US" w:bidi="ar-SA"/>
      </w:rPr>
    </w:lvl>
    <w:lvl w:ilvl="7" w:tplc="91FA98B4">
      <w:numFmt w:val="bullet"/>
      <w:lvlText w:val="•"/>
      <w:lvlJc w:val="left"/>
      <w:pPr>
        <w:ind w:left="5981" w:hanging="240"/>
      </w:pPr>
      <w:rPr>
        <w:rFonts w:hint="default"/>
        <w:lang w:val="ru-RU" w:eastAsia="en-US" w:bidi="ar-SA"/>
      </w:rPr>
    </w:lvl>
    <w:lvl w:ilvl="8" w:tplc="ABFC6358">
      <w:numFmt w:val="bullet"/>
      <w:lvlText w:val="•"/>
      <w:lvlJc w:val="left"/>
      <w:pPr>
        <w:ind w:left="6821" w:hanging="240"/>
      </w:pPr>
      <w:rPr>
        <w:rFonts w:hint="default"/>
        <w:lang w:val="ru-RU" w:eastAsia="en-US" w:bidi="ar-SA"/>
      </w:rPr>
    </w:lvl>
  </w:abstractNum>
  <w:abstractNum w:abstractNumId="1">
    <w:nsid w:val="1C702867"/>
    <w:multiLevelType w:val="hybridMultilevel"/>
    <w:tmpl w:val="4C8C095E"/>
    <w:lvl w:ilvl="0" w:tplc="9798178E">
      <w:numFmt w:val="bullet"/>
      <w:lvlText w:val="-"/>
      <w:lvlJc w:val="left"/>
      <w:pPr>
        <w:ind w:left="107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9C866CC">
      <w:numFmt w:val="bullet"/>
      <w:lvlText w:val="•"/>
      <w:lvlJc w:val="left"/>
      <w:pPr>
        <w:ind w:left="940" w:hanging="240"/>
      </w:pPr>
      <w:rPr>
        <w:rFonts w:hint="default"/>
        <w:lang w:val="ru-RU" w:eastAsia="en-US" w:bidi="ar-SA"/>
      </w:rPr>
    </w:lvl>
    <w:lvl w:ilvl="2" w:tplc="25E05C44">
      <w:numFmt w:val="bullet"/>
      <w:lvlText w:val="•"/>
      <w:lvlJc w:val="left"/>
      <w:pPr>
        <w:ind w:left="1780" w:hanging="240"/>
      </w:pPr>
      <w:rPr>
        <w:rFonts w:hint="default"/>
        <w:lang w:val="ru-RU" w:eastAsia="en-US" w:bidi="ar-SA"/>
      </w:rPr>
    </w:lvl>
    <w:lvl w:ilvl="3" w:tplc="0928A816">
      <w:numFmt w:val="bullet"/>
      <w:lvlText w:val="•"/>
      <w:lvlJc w:val="left"/>
      <w:pPr>
        <w:ind w:left="2620" w:hanging="240"/>
      </w:pPr>
      <w:rPr>
        <w:rFonts w:hint="default"/>
        <w:lang w:val="ru-RU" w:eastAsia="en-US" w:bidi="ar-SA"/>
      </w:rPr>
    </w:lvl>
    <w:lvl w:ilvl="4" w:tplc="F8D21B12">
      <w:numFmt w:val="bullet"/>
      <w:lvlText w:val="•"/>
      <w:lvlJc w:val="left"/>
      <w:pPr>
        <w:ind w:left="3460" w:hanging="240"/>
      </w:pPr>
      <w:rPr>
        <w:rFonts w:hint="default"/>
        <w:lang w:val="ru-RU" w:eastAsia="en-US" w:bidi="ar-SA"/>
      </w:rPr>
    </w:lvl>
    <w:lvl w:ilvl="5" w:tplc="E1EEF1D4">
      <w:numFmt w:val="bullet"/>
      <w:lvlText w:val="•"/>
      <w:lvlJc w:val="left"/>
      <w:pPr>
        <w:ind w:left="4301" w:hanging="240"/>
      </w:pPr>
      <w:rPr>
        <w:rFonts w:hint="default"/>
        <w:lang w:val="ru-RU" w:eastAsia="en-US" w:bidi="ar-SA"/>
      </w:rPr>
    </w:lvl>
    <w:lvl w:ilvl="6" w:tplc="1A3A7542">
      <w:numFmt w:val="bullet"/>
      <w:lvlText w:val="•"/>
      <w:lvlJc w:val="left"/>
      <w:pPr>
        <w:ind w:left="5141" w:hanging="240"/>
      </w:pPr>
      <w:rPr>
        <w:rFonts w:hint="default"/>
        <w:lang w:val="ru-RU" w:eastAsia="en-US" w:bidi="ar-SA"/>
      </w:rPr>
    </w:lvl>
    <w:lvl w:ilvl="7" w:tplc="E16A2844">
      <w:numFmt w:val="bullet"/>
      <w:lvlText w:val="•"/>
      <w:lvlJc w:val="left"/>
      <w:pPr>
        <w:ind w:left="5981" w:hanging="240"/>
      </w:pPr>
      <w:rPr>
        <w:rFonts w:hint="default"/>
        <w:lang w:val="ru-RU" w:eastAsia="en-US" w:bidi="ar-SA"/>
      </w:rPr>
    </w:lvl>
    <w:lvl w:ilvl="8" w:tplc="016ABBBA">
      <w:numFmt w:val="bullet"/>
      <w:lvlText w:val="•"/>
      <w:lvlJc w:val="left"/>
      <w:pPr>
        <w:ind w:left="6821" w:hanging="240"/>
      </w:pPr>
      <w:rPr>
        <w:rFonts w:hint="default"/>
        <w:lang w:val="ru-RU" w:eastAsia="en-US" w:bidi="ar-SA"/>
      </w:rPr>
    </w:lvl>
  </w:abstractNum>
  <w:abstractNum w:abstractNumId="2">
    <w:nsid w:val="4B8E40EF"/>
    <w:multiLevelType w:val="hybridMultilevel"/>
    <w:tmpl w:val="B0C6402C"/>
    <w:lvl w:ilvl="0" w:tplc="37C86A6A">
      <w:numFmt w:val="bullet"/>
      <w:lvlText w:val="-"/>
      <w:lvlJc w:val="left"/>
      <w:pPr>
        <w:ind w:left="249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5BA291A">
      <w:numFmt w:val="bullet"/>
      <w:lvlText w:val="•"/>
      <w:lvlJc w:val="left"/>
      <w:pPr>
        <w:ind w:left="1066" w:hanging="142"/>
      </w:pPr>
      <w:rPr>
        <w:rFonts w:hint="default"/>
        <w:lang w:val="ru-RU" w:eastAsia="en-US" w:bidi="ar-SA"/>
      </w:rPr>
    </w:lvl>
    <w:lvl w:ilvl="2" w:tplc="303CFC42">
      <w:numFmt w:val="bullet"/>
      <w:lvlText w:val="•"/>
      <w:lvlJc w:val="left"/>
      <w:pPr>
        <w:ind w:left="1892" w:hanging="142"/>
      </w:pPr>
      <w:rPr>
        <w:rFonts w:hint="default"/>
        <w:lang w:val="ru-RU" w:eastAsia="en-US" w:bidi="ar-SA"/>
      </w:rPr>
    </w:lvl>
    <w:lvl w:ilvl="3" w:tplc="21F072BE">
      <w:numFmt w:val="bullet"/>
      <w:lvlText w:val="•"/>
      <w:lvlJc w:val="left"/>
      <w:pPr>
        <w:ind w:left="2718" w:hanging="142"/>
      </w:pPr>
      <w:rPr>
        <w:rFonts w:hint="default"/>
        <w:lang w:val="ru-RU" w:eastAsia="en-US" w:bidi="ar-SA"/>
      </w:rPr>
    </w:lvl>
    <w:lvl w:ilvl="4" w:tplc="7D1E7C94">
      <w:numFmt w:val="bullet"/>
      <w:lvlText w:val="•"/>
      <w:lvlJc w:val="left"/>
      <w:pPr>
        <w:ind w:left="3544" w:hanging="142"/>
      </w:pPr>
      <w:rPr>
        <w:rFonts w:hint="default"/>
        <w:lang w:val="ru-RU" w:eastAsia="en-US" w:bidi="ar-SA"/>
      </w:rPr>
    </w:lvl>
    <w:lvl w:ilvl="5" w:tplc="B0C8588A">
      <w:numFmt w:val="bullet"/>
      <w:lvlText w:val="•"/>
      <w:lvlJc w:val="left"/>
      <w:pPr>
        <w:ind w:left="4371" w:hanging="142"/>
      </w:pPr>
      <w:rPr>
        <w:rFonts w:hint="default"/>
        <w:lang w:val="ru-RU" w:eastAsia="en-US" w:bidi="ar-SA"/>
      </w:rPr>
    </w:lvl>
    <w:lvl w:ilvl="6" w:tplc="33EAEF04">
      <w:numFmt w:val="bullet"/>
      <w:lvlText w:val="•"/>
      <w:lvlJc w:val="left"/>
      <w:pPr>
        <w:ind w:left="5197" w:hanging="142"/>
      </w:pPr>
      <w:rPr>
        <w:rFonts w:hint="default"/>
        <w:lang w:val="ru-RU" w:eastAsia="en-US" w:bidi="ar-SA"/>
      </w:rPr>
    </w:lvl>
    <w:lvl w:ilvl="7" w:tplc="347A8404">
      <w:numFmt w:val="bullet"/>
      <w:lvlText w:val="•"/>
      <w:lvlJc w:val="left"/>
      <w:pPr>
        <w:ind w:left="6023" w:hanging="142"/>
      </w:pPr>
      <w:rPr>
        <w:rFonts w:hint="default"/>
        <w:lang w:val="ru-RU" w:eastAsia="en-US" w:bidi="ar-SA"/>
      </w:rPr>
    </w:lvl>
    <w:lvl w:ilvl="8" w:tplc="2A848E0E">
      <w:numFmt w:val="bullet"/>
      <w:lvlText w:val="•"/>
      <w:lvlJc w:val="left"/>
      <w:pPr>
        <w:ind w:left="6849" w:hanging="142"/>
      </w:pPr>
      <w:rPr>
        <w:rFonts w:hint="default"/>
        <w:lang w:val="ru-RU" w:eastAsia="en-US" w:bidi="ar-SA"/>
      </w:rPr>
    </w:lvl>
  </w:abstractNum>
  <w:abstractNum w:abstractNumId="3">
    <w:nsid w:val="6CD75134"/>
    <w:multiLevelType w:val="hybridMultilevel"/>
    <w:tmpl w:val="FAA0681A"/>
    <w:lvl w:ilvl="0" w:tplc="193EACB6">
      <w:numFmt w:val="bullet"/>
      <w:lvlText w:val="-"/>
      <w:lvlJc w:val="left"/>
      <w:pPr>
        <w:ind w:left="309" w:hanging="20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E123F02">
      <w:numFmt w:val="bullet"/>
      <w:lvlText w:val="•"/>
      <w:lvlJc w:val="left"/>
      <w:pPr>
        <w:ind w:left="1120" w:hanging="202"/>
      </w:pPr>
      <w:rPr>
        <w:rFonts w:hint="default"/>
        <w:lang w:val="ru-RU" w:eastAsia="en-US" w:bidi="ar-SA"/>
      </w:rPr>
    </w:lvl>
    <w:lvl w:ilvl="2" w:tplc="8A2C65B4">
      <w:numFmt w:val="bullet"/>
      <w:lvlText w:val="•"/>
      <w:lvlJc w:val="left"/>
      <w:pPr>
        <w:ind w:left="1940" w:hanging="202"/>
      </w:pPr>
      <w:rPr>
        <w:rFonts w:hint="default"/>
        <w:lang w:val="ru-RU" w:eastAsia="en-US" w:bidi="ar-SA"/>
      </w:rPr>
    </w:lvl>
    <w:lvl w:ilvl="3" w:tplc="37B22416">
      <w:numFmt w:val="bullet"/>
      <w:lvlText w:val="•"/>
      <w:lvlJc w:val="left"/>
      <w:pPr>
        <w:ind w:left="2760" w:hanging="202"/>
      </w:pPr>
      <w:rPr>
        <w:rFonts w:hint="default"/>
        <w:lang w:val="ru-RU" w:eastAsia="en-US" w:bidi="ar-SA"/>
      </w:rPr>
    </w:lvl>
    <w:lvl w:ilvl="4" w:tplc="CD6A0940">
      <w:numFmt w:val="bullet"/>
      <w:lvlText w:val="•"/>
      <w:lvlJc w:val="left"/>
      <w:pPr>
        <w:ind w:left="3580" w:hanging="202"/>
      </w:pPr>
      <w:rPr>
        <w:rFonts w:hint="default"/>
        <w:lang w:val="ru-RU" w:eastAsia="en-US" w:bidi="ar-SA"/>
      </w:rPr>
    </w:lvl>
    <w:lvl w:ilvl="5" w:tplc="1DC0D866">
      <w:numFmt w:val="bullet"/>
      <w:lvlText w:val="•"/>
      <w:lvlJc w:val="left"/>
      <w:pPr>
        <w:ind w:left="4401" w:hanging="202"/>
      </w:pPr>
      <w:rPr>
        <w:rFonts w:hint="default"/>
        <w:lang w:val="ru-RU" w:eastAsia="en-US" w:bidi="ar-SA"/>
      </w:rPr>
    </w:lvl>
    <w:lvl w:ilvl="6" w:tplc="5786347E">
      <w:numFmt w:val="bullet"/>
      <w:lvlText w:val="•"/>
      <w:lvlJc w:val="left"/>
      <w:pPr>
        <w:ind w:left="5221" w:hanging="202"/>
      </w:pPr>
      <w:rPr>
        <w:rFonts w:hint="default"/>
        <w:lang w:val="ru-RU" w:eastAsia="en-US" w:bidi="ar-SA"/>
      </w:rPr>
    </w:lvl>
    <w:lvl w:ilvl="7" w:tplc="572E0E80">
      <w:numFmt w:val="bullet"/>
      <w:lvlText w:val="•"/>
      <w:lvlJc w:val="left"/>
      <w:pPr>
        <w:ind w:left="6041" w:hanging="202"/>
      </w:pPr>
      <w:rPr>
        <w:rFonts w:hint="default"/>
        <w:lang w:val="ru-RU" w:eastAsia="en-US" w:bidi="ar-SA"/>
      </w:rPr>
    </w:lvl>
    <w:lvl w:ilvl="8" w:tplc="A3AEC86A">
      <w:numFmt w:val="bullet"/>
      <w:lvlText w:val="•"/>
      <w:lvlJc w:val="left"/>
      <w:pPr>
        <w:ind w:left="6861" w:hanging="202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56503B"/>
    <w:rsid w:val="00131CAC"/>
    <w:rsid w:val="00165976"/>
    <w:rsid w:val="0018646E"/>
    <w:rsid w:val="002F117C"/>
    <w:rsid w:val="004051C3"/>
    <w:rsid w:val="00477019"/>
    <w:rsid w:val="00506DF8"/>
    <w:rsid w:val="0056503B"/>
    <w:rsid w:val="00824AC3"/>
    <w:rsid w:val="00D6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6503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6503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6503B"/>
    <w:rPr>
      <w:sz w:val="24"/>
      <w:szCs w:val="24"/>
    </w:rPr>
  </w:style>
  <w:style w:type="paragraph" w:styleId="a4">
    <w:name w:val="Title"/>
    <w:basedOn w:val="a"/>
    <w:uiPriority w:val="1"/>
    <w:qFormat/>
    <w:rsid w:val="0056503B"/>
    <w:pPr>
      <w:spacing w:before="89"/>
      <w:ind w:left="1868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56503B"/>
  </w:style>
  <w:style w:type="paragraph" w:customStyle="1" w:styleId="TableParagraph">
    <w:name w:val="Table Paragraph"/>
    <w:basedOn w:val="a"/>
    <w:uiPriority w:val="1"/>
    <w:qFormat/>
    <w:rsid w:val="0056503B"/>
    <w:pPr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824AC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4AC3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32497</Words>
  <Characters>185234</Characters>
  <Application>Microsoft Office Word</Application>
  <DocSecurity>0</DocSecurity>
  <Lines>1543</Lines>
  <Paragraphs>434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Ваганова Наталья Васильевна</dc:creator>
  <cp:lastModifiedBy>Татьяна Сергеевна Вахнина</cp:lastModifiedBy>
  <cp:revision>10</cp:revision>
  <dcterms:created xsi:type="dcterms:W3CDTF">2023-09-07T11:00:00Z</dcterms:created>
  <dcterms:modified xsi:type="dcterms:W3CDTF">2024-02-08T09:46:00Z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2023-09-07T00:00:00Z</vt:filetime>
  </property>
</Properties>
</file>