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AB77F2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7E1924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7E1924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AB77F2" w:rsidRPr="00AB77F2">
        <w:rPr>
          <w:b/>
          <w:bCs/>
          <w:sz w:val="28"/>
          <w:szCs w:val="28"/>
        </w:rPr>
        <w:t>Педагогическое мастерство. Психология и педагогика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6662"/>
        <w:gridCol w:w="4188"/>
      </w:tblGrid>
      <w:tr w:rsidR="003F06DC" w:rsidRPr="00FC1006" w:rsidTr="00AB77F2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253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662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AB77F2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253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662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AB77F2" w:rsidRPr="00FC1006" w:rsidTr="00AB77F2">
        <w:trPr>
          <w:trHeight w:val="421"/>
        </w:trPr>
        <w:tc>
          <w:tcPr>
            <w:tcW w:w="817" w:type="dxa"/>
          </w:tcPr>
          <w:p w:rsidR="00AB77F2" w:rsidRPr="00FC1006" w:rsidRDefault="00AB77F2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AB77F2" w:rsidRPr="001C007A" w:rsidRDefault="00AB77F2" w:rsidP="004E0A7E">
            <w:pPr>
              <w:jc w:val="both"/>
            </w:pPr>
            <w:r w:rsidRPr="001C007A">
              <w:t xml:space="preserve">Педагогическое мастерство </w:t>
            </w:r>
          </w:p>
        </w:tc>
        <w:tc>
          <w:tcPr>
            <w:tcW w:w="6662" w:type="dxa"/>
            <w:vMerge w:val="restart"/>
          </w:tcPr>
          <w:p w:rsidR="00AB77F2" w:rsidRPr="002753D7" w:rsidRDefault="00AB77F2" w:rsidP="00735C78">
            <w:pPr>
              <w:contextualSpacing/>
              <w:jc w:val="both"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2</w:t>
            </w:r>
            <w:r w:rsidRPr="002753D7">
              <w:rPr>
                <w:u w:val="single"/>
              </w:rPr>
              <w:t>9</w:t>
            </w:r>
          </w:p>
          <w:p w:rsidR="00AB77F2" w:rsidRDefault="00AB77F2" w:rsidP="00735C78">
            <w:pPr>
              <w:contextualSpacing/>
              <w:jc w:val="both"/>
            </w:pPr>
            <w:r w:rsidRPr="00735C7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микрофон, наушники. Программное обеспечение: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Windows</w:t>
            </w:r>
            <w:proofErr w:type="spellEnd"/>
            <w:r w:rsidRPr="00735C78">
              <w:t xml:space="preserve">,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Office</w:t>
            </w:r>
            <w:proofErr w:type="spellEnd"/>
            <w:r w:rsidRPr="00735C78">
              <w:t>.</w:t>
            </w:r>
          </w:p>
          <w:p w:rsidR="00AB77F2" w:rsidRPr="00FC1006" w:rsidRDefault="00AB77F2" w:rsidP="00735C78">
            <w:pPr>
              <w:contextualSpacing/>
              <w:jc w:val="both"/>
            </w:pPr>
            <w:r>
              <w:t>Д</w:t>
            </w:r>
            <w:r w:rsidRPr="00B544B7">
              <w:t xml:space="preserve">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188" w:type="dxa"/>
            <w:vMerge w:val="restart"/>
          </w:tcPr>
          <w:p w:rsidR="00AB77F2" w:rsidRDefault="00AB77F2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AB77F2" w:rsidRPr="005026CE" w:rsidRDefault="00AB77F2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AB77F2" w:rsidRPr="00FC1006" w:rsidTr="00AB77F2">
        <w:trPr>
          <w:trHeight w:val="818"/>
        </w:trPr>
        <w:tc>
          <w:tcPr>
            <w:tcW w:w="817" w:type="dxa"/>
          </w:tcPr>
          <w:p w:rsidR="00AB77F2" w:rsidRPr="00FC1006" w:rsidRDefault="00AB77F2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AB77F2" w:rsidRPr="001C007A" w:rsidRDefault="00AB77F2" w:rsidP="004E0A7E">
            <w:r w:rsidRPr="001C007A">
              <w:t xml:space="preserve">Педагогическая психология </w:t>
            </w:r>
          </w:p>
        </w:tc>
        <w:tc>
          <w:tcPr>
            <w:tcW w:w="6662" w:type="dxa"/>
            <w:vMerge/>
          </w:tcPr>
          <w:p w:rsidR="00AB77F2" w:rsidRPr="00FC1006" w:rsidRDefault="00AB77F2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AB77F2" w:rsidRPr="005026CE" w:rsidRDefault="00AB77F2" w:rsidP="004E5C33">
            <w:pPr>
              <w:contextualSpacing/>
            </w:pPr>
          </w:p>
        </w:tc>
      </w:tr>
      <w:tr w:rsidR="00AB77F2" w:rsidRPr="00FC1006" w:rsidTr="00AB77F2">
        <w:trPr>
          <w:trHeight w:val="264"/>
        </w:trPr>
        <w:tc>
          <w:tcPr>
            <w:tcW w:w="817" w:type="dxa"/>
          </w:tcPr>
          <w:p w:rsidR="00AB77F2" w:rsidRPr="00FC1006" w:rsidRDefault="00AB77F2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  <w:vAlign w:val="center"/>
          </w:tcPr>
          <w:p w:rsidR="00AB77F2" w:rsidRPr="001C007A" w:rsidRDefault="00AB77F2" w:rsidP="004E0A7E">
            <w:pPr>
              <w:jc w:val="both"/>
            </w:pPr>
            <w:r w:rsidRPr="001C007A">
              <w:t>Обучающийся – как субъект учебной деятельности</w:t>
            </w:r>
          </w:p>
        </w:tc>
        <w:tc>
          <w:tcPr>
            <w:tcW w:w="6662" w:type="dxa"/>
            <w:vMerge/>
          </w:tcPr>
          <w:p w:rsidR="00AB77F2" w:rsidRPr="00FC1006" w:rsidRDefault="00AB77F2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AB77F2" w:rsidRPr="005026CE" w:rsidRDefault="00AB77F2" w:rsidP="004E5C33">
            <w:pPr>
              <w:contextualSpacing/>
            </w:pPr>
          </w:p>
        </w:tc>
      </w:tr>
      <w:tr w:rsidR="00AB77F2" w:rsidRPr="00FC1006" w:rsidTr="00AB77F2">
        <w:trPr>
          <w:trHeight w:val="2498"/>
        </w:trPr>
        <w:tc>
          <w:tcPr>
            <w:tcW w:w="817" w:type="dxa"/>
          </w:tcPr>
          <w:p w:rsidR="00AB77F2" w:rsidRPr="00FC1006" w:rsidRDefault="00AB77F2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3" w:type="dxa"/>
          </w:tcPr>
          <w:p w:rsidR="00AB77F2" w:rsidRPr="001C007A" w:rsidRDefault="00AB77F2" w:rsidP="00AB77F2">
            <w:r w:rsidRPr="001C007A">
              <w:t>Педагогическая рефлексия как средство профессионального самосовершенствования педагога</w:t>
            </w:r>
          </w:p>
        </w:tc>
        <w:tc>
          <w:tcPr>
            <w:tcW w:w="6662" w:type="dxa"/>
            <w:vMerge/>
          </w:tcPr>
          <w:p w:rsidR="00AB77F2" w:rsidRPr="00FC1006" w:rsidRDefault="00AB77F2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AB77F2" w:rsidRPr="005026CE" w:rsidRDefault="00AB77F2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753D7"/>
    <w:rsid w:val="002D2F5B"/>
    <w:rsid w:val="003F06DC"/>
    <w:rsid w:val="00434723"/>
    <w:rsid w:val="004E33A9"/>
    <w:rsid w:val="004E5C33"/>
    <w:rsid w:val="004E6E4B"/>
    <w:rsid w:val="00583EFC"/>
    <w:rsid w:val="005C141C"/>
    <w:rsid w:val="005C66E4"/>
    <w:rsid w:val="005E487F"/>
    <w:rsid w:val="0063767E"/>
    <w:rsid w:val="00677C00"/>
    <w:rsid w:val="006B3AB0"/>
    <w:rsid w:val="006D5285"/>
    <w:rsid w:val="00735C78"/>
    <w:rsid w:val="0075205F"/>
    <w:rsid w:val="00754188"/>
    <w:rsid w:val="00765766"/>
    <w:rsid w:val="007E1924"/>
    <w:rsid w:val="007E665A"/>
    <w:rsid w:val="0082083F"/>
    <w:rsid w:val="00884C33"/>
    <w:rsid w:val="008B0BE7"/>
    <w:rsid w:val="008F7BE1"/>
    <w:rsid w:val="0091287B"/>
    <w:rsid w:val="00996E75"/>
    <w:rsid w:val="00AB77F2"/>
    <w:rsid w:val="00AC56F4"/>
    <w:rsid w:val="00B20E5C"/>
    <w:rsid w:val="00BC3E6F"/>
    <w:rsid w:val="00C84551"/>
    <w:rsid w:val="00D10D6B"/>
    <w:rsid w:val="00DF5792"/>
    <w:rsid w:val="00E0359D"/>
    <w:rsid w:val="00E434B9"/>
    <w:rsid w:val="00EA6A0B"/>
    <w:rsid w:val="00EC53E0"/>
    <w:rsid w:val="00EC6F34"/>
    <w:rsid w:val="00F6653D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5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665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6653D"/>
    <w:pPr>
      <w:widowControl w:val="0"/>
      <w:tabs>
        <w:tab w:val="left" w:pos="708"/>
      </w:tabs>
      <w:spacing w:after="120"/>
      <w:ind w:firstLine="40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F66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2023-11-13T08:55:00Z</dcterms:created>
  <dcterms:modified xsi:type="dcterms:W3CDTF">2023-11-14T06:02:00Z</dcterms:modified>
</cp:coreProperties>
</file>