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E" w:rsidRPr="001D27CB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Кинология.  </w:t>
      </w:r>
    </w:p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6E" w:rsidRPr="00260886" w:rsidRDefault="00CB2A17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</w:t>
      </w:r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83, от 19 июля 2022 г. № 662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F316E" w:rsidRPr="00260886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6E" w:rsidRDefault="00DF316E" w:rsidP="00DF316E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DF316E" w:rsidRPr="00DB609C" w:rsidTr="00061C1E">
        <w:trPr>
          <w:trHeight w:val="304"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DF316E" w:rsidRPr="00B918D2" w:rsidTr="00061C1E">
        <w:trPr>
          <w:tblHeader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о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Headset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Microsoft, Windows 7, Microsoft Office 2007. 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DF316E" w:rsidRPr="00800AB7" w:rsidRDefault="00800AB7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DF316E" w:rsidRPr="00800AB7" w:rsidRDefault="00800AB7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 7, Microsoft Office 2007 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DF316E" w:rsidRDefault="001765C0" w:rsidP="001765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5C0">
              <w:rPr>
                <w:rFonts w:ascii="Times New Roman" w:hAnsi="Times New Roman"/>
                <w:sz w:val="20"/>
                <w:szCs w:val="20"/>
              </w:rPr>
              <w:lastRenderedPageBreak/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17, 1С-Предприятие. 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 7, Microsoft Office 2007, 1С-Предприятие. 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685DBD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85D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DB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биометрия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биометрия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685DBD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85D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DB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 - 2 шт.; дозатор механический переменного об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685DBD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85D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DB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DF316E" w:rsidRPr="00800AB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 w:rsidR="00800AB7">
              <w:rPr>
                <w:rFonts w:ascii="Times New Roman" w:hAnsi="Times New Roman"/>
                <w:sz w:val="20"/>
                <w:szCs w:val="20"/>
              </w:rPr>
              <w:t xml:space="preserve"> животных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 - 2 шт.; дозатор механический переменного об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150042, Ярославская обл.,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5C0">
              <w:rPr>
                <w:rFonts w:ascii="Times New Roman" w:hAnsi="Times New Roman"/>
                <w:sz w:val="20"/>
                <w:szCs w:val="20"/>
              </w:rPr>
              <w:lastRenderedPageBreak/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685DBD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85D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DB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685DBD">
              <w:rPr>
                <w:rFonts w:ascii="Times New Roman" w:hAnsi="Times New Roman"/>
                <w:sz w:val="20"/>
                <w:szCs w:val="20"/>
              </w:rPr>
              <w:lastRenderedPageBreak/>
              <w:t>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 - 2 шт.; дозатор механический переменного об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685DBD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85D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DB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85DBD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DBD">
              <w:rPr>
                <w:rFonts w:ascii="Times New Roman" w:hAnsi="Times New Roman"/>
                <w:sz w:val="20"/>
                <w:szCs w:val="20"/>
              </w:rPr>
              <w:lastRenderedPageBreak/>
              <w:t>ный "мышь".</w:t>
            </w:r>
            <w:bookmarkStart w:id="0" w:name="_GoBack"/>
            <w:bookmarkEnd w:id="0"/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85DB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 - 2 шт.; дозатор механический переменного об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213. Посадочных мест 26. Учебная аудитория для проведения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1765C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 Технические средства обучения, наборы демонстрационного обор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DF316E" w:rsidRDefault="001765C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1765C0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0F5D2D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gramEnd"/>
            <w:r w:rsidRPr="000F5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F5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F5D2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F5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F5D2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Лабораторное оборудование -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 Спец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ум 100 л – 1 шт., установка для получения хлореллы в электростатическом поле – 1 шт., контейнер (22,8л и 25л) – 2 шт., холодильник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DF316E" w:rsidRPr="00E56D6C" w:rsidRDefault="00E56D6C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DF316E" w:rsidRPr="00061491" w:rsidRDefault="00E56D6C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0F5D2D" w:rsidRPr="002F4D8F" w:rsidTr="00061C1E">
        <w:tc>
          <w:tcPr>
            <w:tcW w:w="534" w:type="dxa"/>
          </w:tcPr>
          <w:p w:rsidR="000F5D2D" w:rsidRDefault="000F5D2D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0F5D2D" w:rsidRPr="006D69B1" w:rsidRDefault="000F5D2D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1765C0" w:rsidRDefault="000F5D2D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0F5D2D" w:rsidRDefault="001765C0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5C0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0F5D2D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D2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F5D2D" w:rsidRPr="001765C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0F5D2D" w:rsidRPr="00BB0D7C" w:rsidRDefault="000F5D2D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0F5D2D" w:rsidRPr="002F4D8F" w:rsidTr="00061C1E">
        <w:tc>
          <w:tcPr>
            <w:tcW w:w="534" w:type="dxa"/>
          </w:tcPr>
          <w:p w:rsidR="000F5D2D" w:rsidRDefault="000F5D2D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765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0F5D2D" w:rsidRPr="006D69B1" w:rsidRDefault="000F5D2D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1765C0" w:rsidRDefault="00BB0220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5C0" w:rsidRDefault="001765C0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5C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0F5D2D" w:rsidRPr="006D69B1" w:rsidRDefault="00BB0220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0F5D2D" w:rsidRDefault="000F5D2D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5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D2D">
              <w:rPr>
                <w:rFonts w:ascii="Times New Roman" w:hAnsi="Times New Roman"/>
                <w:sz w:val="20"/>
                <w:szCs w:val="20"/>
              </w:rPr>
              <w:t>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1765C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1765C0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1765C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1765C0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1765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DF316E" w:rsidRDefault="00DF316E" w:rsidP="0017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1765C0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ГА</w:t>
            </w:r>
            <w:r w:rsidR="001765C0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8" w:rsidRDefault="00A90A18" w:rsidP="00BD6012">
      <w:pPr>
        <w:spacing w:after="0" w:line="240" w:lineRule="auto"/>
      </w:pPr>
      <w:r>
        <w:separator/>
      </w:r>
    </w:p>
  </w:endnote>
  <w:endnote w:type="continuationSeparator" w:id="0">
    <w:p w:rsidR="00A90A18" w:rsidRDefault="00A90A18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8" w:rsidRDefault="00A90A18" w:rsidP="00BD6012">
      <w:pPr>
        <w:spacing w:after="0" w:line="240" w:lineRule="auto"/>
      </w:pPr>
      <w:r>
        <w:separator/>
      </w:r>
    </w:p>
  </w:footnote>
  <w:footnote w:type="continuationSeparator" w:id="0">
    <w:p w:rsidR="00A90A18" w:rsidRDefault="00A90A18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40AAE"/>
    <w:rsid w:val="00061C1E"/>
    <w:rsid w:val="000C0DE6"/>
    <w:rsid w:val="000F5D2D"/>
    <w:rsid w:val="00111C99"/>
    <w:rsid w:val="001208BA"/>
    <w:rsid w:val="00142C4A"/>
    <w:rsid w:val="001449FA"/>
    <w:rsid w:val="0015187A"/>
    <w:rsid w:val="00154B67"/>
    <w:rsid w:val="001751C8"/>
    <w:rsid w:val="001765C0"/>
    <w:rsid w:val="0019121F"/>
    <w:rsid w:val="001A7E06"/>
    <w:rsid w:val="001D00C8"/>
    <w:rsid w:val="001D2AAD"/>
    <w:rsid w:val="0020656E"/>
    <w:rsid w:val="00217DAA"/>
    <w:rsid w:val="00231040"/>
    <w:rsid w:val="002B5C3B"/>
    <w:rsid w:val="002D3433"/>
    <w:rsid w:val="00373243"/>
    <w:rsid w:val="00376B99"/>
    <w:rsid w:val="003975F8"/>
    <w:rsid w:val="003B647C"/>
    <w:rsid w:val="003B7D0E"/>
    <w:rsid w:val="003C6591"/>
    <w:rsid w:val="003E0990"/>
    <w:rsid w:val="003F3494"/>
    <w:rsid w:val="00446F6C"/>
    <w:rsid w:val="0046234F"/>
    <w:rsid w:val="00466CA0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259E2"/>
    <w:rsid w:val="0063079F"/>
    <w:rsid w:val="00655DCC"/>
    <w:rsid w:val="00667B68"/>
    <w:rsid w:val="00677BBD"/>
    <w:rsid w:val="00677FAC"/>
    <w:rsid w:val="00685DBD"/>
    <w:rsid w:val="006C0746"/>
    <w:rsid w:val="006D2F52"/>
    <w:rsid w:val="007366AC"/>
    <w:rsid w:val="007433E7"/>
    <w:rsid w:val="007A135F"/>
    <w:rsid w:val="007A173A"/>
    <w:rsid w:val="007B18F6"/>
    <w:rsid w:val="007C0EA7"/>
    <w:rsid w:val="007D047E"/>
    <w:rsid w:val="007E61BC"/>
    <w:rsid w:val="00800AB7"/>
    <w:rsid w:val="00820669"/>
    <w:rsid w:val="00821871"/>
    <w:rsid w:val="00821AA3"/>
    <w:rsid w:val="008434F4"/>
    <w:rsid w:val="0084415B"/>
    <w:rsid w:val="008D23C3"/>
    <w:rsid w:val="008E7F92"/>
    <w:rsid w:val="00924A8E"/>
    <w:rsid w:val="009253E2"/>
    <w:rsid w:val="009327B0"/>
    <w:rsid w:val="00955C8B"/>
    <w:rsid w:val="009664B5"/>
    <w:rsid w:val="009733B4"/>
    <w:rsid w:val="0098255E"/>
    <w:rsid w:val="00997802"/>
    <w:rsid w:val="00A24BC7"/>
    <w:rsid w:val="00A431D3"/>
    <w:rsid w:val="00A43D3A"/>
    <w:rsid w:val="00A52291"/>
    <w:rsid w:val="00A755BD"/>
    <w:rsid w:val="00A90A18"/>
    <w:rsid w:val="00A9238D"/>
    <w:rsid w:val="00A95F7C"/>
    <w:rsid w:val="00AC5E1F"/>
    <w:rsid w:val="00AD7EDD"/>
    <w:rsid w:val="00AE4CED"/>
    <w:rsid w:val="00AF1F0C"/>
    <w:rsid w:val="00B3788C"/>
    <w:rsid w:val="00B42110"/>
    <w:rsid w:val="00B97E9F"/>
    <w:rsid w:val="00BB0220"/>
    <w:rsid w:val="00BB201E"/>
    <w:rsid w:val="00BB7E03"/>
    <w:rsid w:val="00BD6012"/>
    <w:rsid w:val="00BD6C7C"/>
    <w:rsid w:val="00BE561D"/>
    <w:rsid w:val="00BF491E"/>
    <w:rsid w:val="00C156B3"/>
    <w:rsid w:val="00C37CF9"/>
    <w:rsid w:val="00C40506"/>
    <w:rsid w:val="00C46FF9"/>
    <w:rsid w:val="00C759EA"/>
    <w:rsid w:val="00CB2A17"/>
    <w:rsid w:val="00CC40D1"/>
    <w:rsid w:val="00CD3E8C"/>
    <w:rsid w:val="00D322FC"/>
    <w:rsid w:val="00D425D7"/>
    <w:rsid w:val="00D47665"/>
    <w:rsid w:val="00D85843"/>
    <w:rsid w:val="00DB0C86"/>
    <w:rsid w:val="00DF316E"/>
    <w:rsid w:val="00E0324A"/>
    <w:rsid w:val="00E5229D"/>
    <w:rsid w:val="00E56D6C"/>
    <w:rsid w:val="00E66EA2"/>
    <w:rsid w:val="00E82AA3"/>
    <w:rsid w:val="00E94C2F"/>
    <w:rsid w:val="00EB383F"/>
    <w:rsid w:val="00EF5AAE"/>
    <w:rsid w:val="00F53A0C"/>
    <w:rsid w:val="00F6394D"/>
    <w:rsid w:val="00F87D70"/>
    <w:rsid w:val="00FA5307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E286-C852-4C45-9441-99902C9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13915</Words>
  <Characters>79320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19</cp:revision>
  <dcterms:created xsi:type="dcterms:W3CDTF">2022-08-30T13:55:00Z</dcterms:created>
  <dcterms:modified xsi:type="dcterms:W3CDTF">2024-02-07T09:46:00Z</dcterms:modified>
</cp:coreProperties>
</file>