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D4" w:rsidRDefault="00C61B97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B822D4" w:rsidRDefault="00B822D4">
      <w:pPr>
        <w:pStyle w:val="a3"/>
        <w:spacing w:before="10"/>
        <w:rPr>
          <w:sz w:val="23"/>
        </w:rPr>
      </w:pPr>
    </w:p>
    <w:p w:rsidR="00B822D4" w:rsidRDefault="00C316FC">
      <w:pPr>
        <w:pStyle w:val="a4"/>
      </w:pPr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B822D4" w:rsidRDefault="00B822D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B822D4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B822D4" w:rsidRDefault="00C316FC">
            <w:pPr>
              <w:pStyle w:val="TableParagraph"/>
              <w:spacing w:line="254" w:lineRule="exact"/>
              <w:ind w:left="5597"/>
              <w:rPr>
                <w:sz w:val="24"/>
              </w:rPr>
            </w:pPr>
            <w:r>
              <w:rPr>
                <w:sz w:val="24"/>
              </w:rPr>
              <w:t>35.03.03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Агрохимия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агропочвоведение</w:t>
            </w:r>
          </w:p>
        </w:tc>
      </w:tr>
      <w:tr w:rsidR="00B822D4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B822D4" w:rsidRDefault="00C316FC">
            <w:pPr>
              <w:pStyle w:val="TableParagraph"/>
              <w:spacing w:line="159" w:lineRule="exact"/>
              <w:ind w:left="4486" w:right="4489"/>
              <w:jc w:val="center"/>
              <w:rPr>
                <w:sz w:val="16"/>
              </w:rPr>
            </w:pPr>
            <w:r>
              <w:rPr>
                <w:sz w:val="16"/>
              </w:rPr>
              <w:t>основная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</w:tc>
      </w:tr>
    </w:tbl>
    <w:p w:rsidR="00B822D4" w:rsidRDefault="00B822D4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B822D4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B822D4" w:rsidRDefault="00C316FC">
            <w:pPr>
              <w:pStyle w:val="TableParagraph"/>
              <w:spacing w:line="254" w:lineRule="exact"/>
              <w:ind w:left="4487" w:right="4488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B822D4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B822D4" w:rsidRDefault="00C316FC">
            <w:pPr>
              <w:pStyle w:val="TableParagraph"/>
              <w:spacing w:line="159" w:lineRule="exact"/>
              <w:ind w:left="4487" w:right="4489"/>
              <w:jc w:val="center"/>
              <w:rPr>
                <w:sz w:val="16"/>
              </w:rPr>
            </w:pPr>
            <w:r>
              <w:rPr>
                <w:sz w:val="16"/>
              </w:rPr>
              <w:t>присваиваемая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программ)</w:t>
            </w:r>
          </w:p>
        </w:tc>
      </w:tr>
    </w:tbl>
    <w:p w:rsidR="00B822D4" w:rsidRDefault="00B822D4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5378"/>
      </w:tblGrid>
      <w:tr w:rsidR="00B822D4">
        <w:trPr>
          <w:trHeight w:val="547"/>
        </w:trPr>
        <w:tc>
          <w:tcPr>
            <w:tcW w:w="15378" w:type="dxa"/>
            <w:tcBorders>
              <w:bottom w:val="single" w:sz="4" w:space="0" w:color="000000"/>
            </w:tcBorders>
          </w:tcPr>
          <w:p w:rsidR="00B822D4" w:rsidRDefault="00C316FC">
            <w:pPr>
              <w:pStyle w:val="TableParagraph"/>
              <w:spacing w:line="261" w:lineRule="exact"/>
              <w:ind w:left="109" w:right="119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B4188F">
              <w:rPr>
                <w:sz w:val="24"/>
              </w:rPr>
              <w:t>"Ярославский</w:t>
            </w:r>
            <w:r w:rsidR="00B4188F">
              <w:rPr>
                <w:spacing w:val="-4"/>
                <w:sz w:val="24"/>
              </w:rPr>
              <w:t xml:space="preserve"> </w:t>
            </w:r>
            <w:r w:rsidR="00B4188F">
              <w:rPr>
                <w:sz w:val="24"/>
              </w:rPr>
              <w:t>государственный</w:t>
            </w:r>
            <w:r w:rsidR="00B4188F">
              <w:rPr>
                <w:spacing w:val="-4"/>
                <w:sz w:val="24"/>
              </w:rPr>
              <w:t xml:space="preserve"> </w:t>
            </w:r>
            <w:r w:rsidR="00B4188F">
              <w:rPr>
                <w:sz w:val="24"/>
              </w:rPr>
              <w:t>аграрный университет"</w:t>
            </w:r>
          </w:p>
        </w:tc>
      </w:tr>
      <w:tr w:rsidR="00B822D4">
        <w:trPr>
          <w:trHeight w:val="509"/>
        </w:trPr>
        <w:tc>
          <w:tcPr>
            <w:tcW w:w="15378" w:type="dxa"/>
            <w:tcBorders>
              <w:top w:val="single" w:sz="4" w:space="0" w:color="000000"/>
            </w:tcBorders>
          </w:tcPr>
          <w:p w:rsidR="00B822D4" w:rsidRDefault="00C316FC">
            <w:pPr>
              <w:pStyle w:val="TableParagraph"/>
              <w:spacing w:line="180" w:lineRule="exact"/>
              <w:ind w:left="109" w:right="120"/>
              <w:jc w:val="center"/>
              <w:rPr>
                <w:sz w:val="16"/>
              </w:rPr>
            </w:pPr>
            <w:r>
              <w:rPr>
                <w:sz w:val="16"/>
              </w:rPr>
              <w:t>полное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осуществляющей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(далее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организация)/</w:t>
            </w:r>
          </w:p>
          <w:p w:rsidR="00B822D4" w:rsidRDefault="00C316FC">
            <w:pPr>
              <w:pStyle w:val="TableParagraph"/>
              <w:spacing w:line="183" w:lineRule="exact"/>
              <w:ind w:left="109" w:right="119"/>
              <w:jc w:val="center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документа,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удостоверяющего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личность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</w:p>
        </w:tc>
      </w:tr>
      <w:tr w:rsidR="00B822D4">
        <w:trPr>
          <w:trHeight w:val="692"/>
        </w:trPr>
        <w:tc>
          <w:tcPr>
            <w:tcW w:w="15378" w:type="dxa"/>
          </w:tcPr>
          <w:p w:rsidR="00B822D4" w:rsidRDefault="00C316FC">
            <w:pPr>
              <w:pStyle w:val="TableParagraph"/>
              <w:spacing w:before="120"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программам:</w:t>
            </w:r>
          </w:p>
        </w:tc>
      </w:tr>
      <w:tr w:rsidR="00B822D4">
        <w:trPr>
          <w:trHeight w:val="270"/>
        </w:trPr>
        <w:tc>
          <w:tcPr>
            <w:tcW w:w="15378" w:type="dxa"/>
          </w:tcPr>
          <w:p w:rsidR="00B822D4" w:rsidRDefault="00C316F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</w:tr>
    </w:tbl>
    <w:p w:rsidR="00B822D4" w:rsidRDefault="00B822D4">
      <w:pPr>
        <w:pStyle w:val="a3"/>
        <w:rPr>
          <w:b/>
          <w:sz w:val="30"/>
        </w:rPr>
      </w:pPr>
    </w:p>
    <w:p w:rsidR="00B822D4" w:rsidRDefault="00C316FC">
      <w:pPr>
        <w:pStyle w:val="a3"/>
        <w:spacing w:before="207"/>
        <w:ind w:left="672" w:right="101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-57"/>
        </w:rPr>
        <w:t xml:space="preserve"> </w:t>
      </w:r>
      <w:r>
        <w:t xml:space="preserve">утвержденным приказом </w:t>
      </w:r>
      <w:proofErr w:type="gramStart"/>
      <w:r>
        <w:t>Министерства просвещения Российской Федерации/ Министерства науки</w:t>
      </w:r>
      <w:proofErr w:type="gramEnd"/>
      <w:r>
        <w:t xml:space="preserve"> и высшего образования Российской Федерации</w:t>
      </w:r>
      <w:r>
        <w:rPr>
          <w:spacing w:val="1"/>
        </w:rPr>
        <w:t xml:space="preserve"> </w:t>
      </w:r>
      <w:r>
        <w:t xml:space="preserve">от </w:t>
      </w:r>
      <w:r>
        <w:rPr>
          <w:u w:val="single"/>
        </w:rPr>
        <w:t>26 июля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2017 </w:t>
      </w:r>
      <w:r>
        <w:t>№</w:t>
      </w:r>
      <w:r>
        <w:rPr>
          <w:u w:val="single"/>
        </w:rPr>
        <w:t>702</w:t>
      </w:r>
    </w:p>
    <w:p w:rsidR="00B822D4" w:rsidRDefault="00B822D4">
      <w:pPr>
        <w:pStyle w:val="a3"/>
        <w:spacing w:before="8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085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</w:pPr>
          </w:p>
          <w:p w:rsidR="00B822D4" w:rsidRDefault="00B822D4">
            <w:pPr>
              <w:pStyle w:val="TableParagraph"/>
              <w:ind w:left="0"/>
            </w:pPr>
          </w:p>
          <w:p w:rsidR="00B822D4" w:rsidRDefault="00B822D4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B822D4" w:rsidRDefault="00C316FC">
            <w:pPr>
              <w:pStyle w:val="TableParagraph"/>
              <w:ind w:left="218" w:right="19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  <w:p w:rsidR="00B822D4" w:rsidRDefault="00C316FC">
            <w:pPr>
              <w:pStyle w:val="TableParagraph"/>
              <w:ind w:left="112" w:right="95" w:firstLine="288"/>
              <w:rPr>
                <w:sz w:val="20"/>
              </w:rPr>
            </w:pPr>
            <w:r>
              <w:rPr>
                <w:sz w:val="20"/>
              </w:rPr>
              <w:t>Наименование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  <w:p w:rsidR="00B822D4" w:rsidRDefault="00C316FC">
            <w:pPr>
              <w:pStyle w:val="TableParagraph"/>
              <w:spacing w:before="2"/>
              <w:ind w:left="167" w:right="159" w:firstLine="3"/>
              <w:jc w:val="center"/>
              <w:rPr>
                <w:sz w:val="20"/>
              </w:rPr>
            </w:pPr>
            <w:r>
              <w:rPr>
                <w:sz w:val="20"/>
              </w:rPr>
              <w:t>(модулей), практики,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8512" w:type="dxa"/>
          </w:tcPr>
          <w:p w:rsidR="00B822D4" w:rsidRDefault="00B822D4">
            <w:pPr>
              <w:pStyle w:val="TableParagraph"/>
              <w:ind w:left="0"/>
            </w:pPr>
          </w:p>
          <w:p w:rsidR="00B822D4" w:rsidRDefault="00B822D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B822D4" w:rsidRDefault="00C316FC"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</w:p>
          <w:p w:rsidR="00B822D4" w:rsidRDefault="00C316FC">
            <w:pPr>
              <w:pStyle w:val="TableParagraph"/>
              <w:spacing w:before="1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основного оборудования, учебно-наглядных пособий и используемого программного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before="115"/>
              <w:ind w:left="152" w:right="143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(местоположение)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проведения всех видов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</w:p>
          <w:p w:rsidR="00B822D4" w:rsidRDefault="00C316FC">
            <w:pPr>
              <w:pStyle w:val="TableParagraph"/>
              <w:spacing w:before="2"/>
              <w:ind w:left="138" w:right="127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учебным планом (в случае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 указывается</w:t>
            </w:r>
            <w:proofErr w:type="gramEnd"/>
          </w:p>
          <w:p w:rsidR="00B822D4" w:rsidRDefault="00C316FC">
            <w:pPr>
              <w:pStyle w:val="TableParagraph"/>
              <w:ind w:left="153" w:right="14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организации, с которой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договор)</w:t>
            </w:r>
          </w:p>
        </w:tc>
      </w:tr>
      <w:tr w:rsidR="00B822D4">
        <w:trPr>
          <w:trHeight w:val="1380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type w:val="continuous"/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82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6" style="width:35.9pt;height:457.45pt;mso-position-horizontal-relative:char;mso-position-vertical-relative:line" coordsize="718,9149">
            <v:shape id="_x0000_s1177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E263E" w:rsidRPr="00250AC4" w:rsidRDefault="00CE263E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 w:rsidRPr="00250AC4"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 w:rsidRPr="00250AC4"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самостоятельной</w:t>
                        </w:r>
                        <w:r w:rsidRPr="00250AC4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Pr="00250AC4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 w:rsidRPr="00250AC4">
                          <w:rPr>
                            <w:sz w:val="24"/>
                          </w:rPr>
                          <w:t>специализированная</w:t>
                        </w:r>
                        <w:r w:rsidRPr="00250AC4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мебель</w:t>
                        </w:r>
                        <w:r w:rsidRPr="00250AC4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–</w:t>
                        </w:r>
                        <w:r w:rsidRPr="00250AC4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учебная</w:t>
                        </w:r>
                        <w:r w:rsidRPr="00250AC4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Pr="00250AC4" w:rsidRDefault="00CE263E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 w:rsidRPr="00250AC4"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 w:rsidRPr="00250AC4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 w:rsidRPr="00250AC4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 w:rsidRPr="00250AC4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 w:rsidRPr="00250AC4">
                          <w:rPr>
                            <w:sz w:val="24"/>
                          </w:rPr>
                          <w:t>ВО</w:t>
                        </w:r>
                        <w:proofErr w:type="gramEnd"/>
                        <w:r w:rsidRPr="00250AC4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</w:t>
                        </w:r>
                        <w:r w:rsidRPr="00250AC4">
                          <w:rPr>
                            <w:sz w:val="24"/>
                          </w:rPr>
                          <w:t>, к базам</w:t>
                        </w:r>
                        <w:r w:rsidRPr="00250AC4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 w:rsidRPr="00250AC4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321, посадочных мест 38,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G3240/4Gb/1Tb/LOC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2 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313, посадочных мест 35,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G3240/4Gb/1Tb/AOC - 11 шт.,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камера Dialog WC-25U. 2.ОМ, автофокус , встр. микрофон. </w:t>
            </w:r>
            <w:proofErr w:type="gramStart"/>
            <w:r>
              <w:rPr>
                <w:sz w:val="24"/>
              </w:rPr>
              <w:t>USB 2.0 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 с микрофоном НР Fremium Digital Headset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ХА490АА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словообразовательных суффиксов – 1 шт., таблицы спряжения глаголов tohave,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tobe – 2 шт., таблица сложные формы 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шт., таблица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инфинитива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инфинитивом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End"/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3" style="width:35.9pt;height:462pt;mso-position-horizontal-relative:char;mso-position-vertical-relative:line" coordsize="718,9240">
            <v:shape id="_x0000_s1174" style="position:absolute;width:718;height:9240" coordsize="718,9240" o:spt="100" adj="0,,0" path="m10,643l,643,,2576r,9l,4794r,9l10,4803r,-9l10,2585r,-9l10,643xm718,4804r-10,l708,7840r,10l708,7850r,1380l10,9230r,-1380l10,7850r,-10l10,4804r-10,l,7840r,10l,7850,,9230r,10l10,9240r698,l718,9240r,-10l718,7850r,l718,7840r,-3036xm718,643r-10,l708,2576r,9l708,4794r,9l718,4803r,-9l718,2585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25" type="#_x0000_t202" style="width:605.05pt;height:46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16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 структура вопросительных предложений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333,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проектор, экран, комплект плакатов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немецкому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языку;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205, посадочных мест 80,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в комплекте - 1 шт.; 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Acer Р7280 - 1 шт.; проекционный экран DINON Manual настенный - 1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F9079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F9079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Философия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82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F9079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F9079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F9079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0" style="width:35.9pt;height:457.9pt;mso-position-horizontal-relative:char;mso-position-vertical-relative:line" coordsize="718,9158">
            <v:shape id="_x0000_s1171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2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мультимедиа-проектор,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 w:rsidRPr="00250AC4">
                          <w:rPr>
                            <w:sz w:val="24"/>
                          </w:rPr>
                          <w:t>Приспособленность для лиц с ОВЗ: стол рабочий для инвалидов-колясочников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2539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4"/>
        <w:gridCol w:w="8508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tabs>
                <w:tab w:val="left" w:pos="1460"/>
                <w:tab w:val="left" w:pos="1792"/>
                <w:tab w:val="left" w:pos="2189"/>
                <w:tab w:val="left" w:pos="3403"/>
                <w:tab w:val="left" w:pos="3760"/>
                <w:tab w:val="left" w:pos="3831"/>
                <w:tab w:val="left" w:pos="5119"/>
                <w:tab w:val="left" w:pos="5860"/>
                <w:tab w:val="left" w:pos="6440"/>
                <w:tab w:val="left" w:pos="7096"/>
                <w:tab w:val="left" w:pos="7727"/>
              </w:tabs>
              <w:ind w:left="103" w:right="96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ind w:left="103"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1931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F90790">
      <w:pPr>
        <w:pStyle w:val="a3"/>
        <w:rPr>
          <w:sz w:val="20"/>
        </w:rPr>
      </w:pPr>
      <w:r>
        <w:lastRenderedPageBreak/>
        <w:pict>
          <v:rect id="_x0000_s1168" style="position:absolute;margin-left:28.55pt;margin-top:542.5pt;width:34.9pt;height:.5pt;z-index:15730176;mso-position-horizontal-relative:page;mso-position-vertical-relative:page" fillcolor="black" stroked="f">
            <w10:wrap anchorx="page" anchory="page"/>
          </v:rect>
        </w:pict>
      </w: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208"/>
        </w:trPr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Правоведение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1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неорганическая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0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130,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208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62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60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 ФГБОУ ВО Ярославская ГСХА</w:t>
            </w:r>
            <w:r w:rsidR="00CE263E">
              <w:rPr>
                <w:sz w:val="24"/>
              </w:rPr>
              <w:t xml:space="preserve"> Ярославский ГАУ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коллоидная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Менделеева»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6" style="width:35.9pt;height:457.9pt;mso-position-horizontal-relative:char;mso-position-vertical-relative:line" coordsize="718,9158">
            <v:shape id="_x0000_s1167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2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иономер универсальный - 2 шт., фотоколориметр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аппарат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встряхивания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ЛВ-4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песочная</w:t>
                        </w:r>
                      </w:p>
                      <w:p w:rsidR="00CE263E" w:rsidRDefault="00CE263E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- 1 шт., весы ВЛКТ - 1 шт., мешалка магнитная - 1 шт., насос вакуумный - 1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плитка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электрическая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потенциометр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унив.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ИРФ-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22 - 1 шт., термостат ТС-80 - 1 шт., шкаф для пробирок большой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электротермометр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484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484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075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129, посадочных мест 152,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микрофон;</w:t>
            </w:r>
          </w:p>
          <w:p w:rsidR="00B822D4" w:rsidRPr="00250AC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программное</w:t>
            </w:r>
            <w:r w:rsidRPr="00250AC4">
              <w:rPr>
                <w:spacing w:val="-2"/>
                <w:sz w:val="24"/>
              </w:rPr>
              <w:t xml:space="preserve"> </w:t>
            </w:r>
            <w:r w:rsidRPr="00250AC4">
              <w:rPr>
                <w:sz w:val="24"/>
              </w:rPr>
              <w:t>обеспечение</w:t>
            </w:r>
            <w:r w:rsidRPr="00250AC4">
              <w:rPr>
                <w:spacing w:val="-1"/>
                <w:sz w:val="24"/>
              </w:rPr>
              <w:t xml:space="preserve"> </w:t>
            </w:r>
            <w:r w:rsidRPr="00250AC4">
              <w:rPr>
                <w:sz w:val="24"/>
              </w:rPr>
              <w:t>-</w:t>
            </w:r>
            <w:r w:rsidRPr="00250AC4">
              <w:rPr>
                <w:spacing w:val="-2"/>
                <w:sz w:val="24"/>
              </w:rPr>
              <w:t xml:space="preserve"> </w:t>
            </w:r>
            <w:r w:rsidRPr="00250AC4">
              <w:rPr>
                <w:sz w:val="24"/>
              </w:rPr>
              <w:t>Microsoft</w:t>
            </w:r>
            <w:r w:rsidRPr="00250AC4">
              <w:rPr>
                <w:spacing w:val="-1"/>
                <w:sz w:val="24"/>
              </w:rPr>
              <w:t xml:space="preserve"> </w:t>
            </w:r>
            <w:r w:rsidRPr="00250AC4">
              <w:rPr>
                <w:sz w:val="24"/>
              </w:rPr>
              <w:t>Windows,</w:t>
            </w:r>
            <w:r w:rsidRPr="00250AC4">
              <w:rPr>
                <w:spacing w:val="-1"/>
                <w:sz w:val="24"/>
              </w:rPr>
              <w:t xml:space="preserve"> </w:t>
            </w:r>
            <w:r w:rsidRPr="00250AC4">
              <w:rPr>
                <w:sz w:val="24"/>
              </w:rPr>
              <w:t>Microsoft</w:t>
            </w:r>
            <w:r w:rsidRPr="00250AC4">
              <w:rPr>
                <w:spacing w:val="-1"/>
                <w:sz w:val="24"/>
              </w:rPr>
              <w:t xml:space="preserve"> </w:t>
            </w:r>
            <w:r w:rsidRPr="00250AC4">
              <w:rPr>
                <w:sz w:val="24"/>
              </w:rPr>
              <w:t>Office</w:t>
            </w:r>
          </w:p>
          <w:p w:rsidR="00250AC4" w:rsidRPr="00250AC4" w:rsidRDefault="00250AC4">
            <w:pPr>
              <w:pStyle w:val="TableParagraph"/>
              <w:spacing w:line="264" w:lineRule="exact"/>
              <w:jc w:val="both"/>
              <w:rPr>
                <w:b/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310,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монитор,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</w:p>
          <w:p w:rsidR="00B822D4" w:rsidRDefault="00C316FC">
            <w:pPr>
              <w:pStyle w:val="TableParagraph"/>
              <w:tabs>
                <w:tab w:val="left" w:pos="655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проекционный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MicrkolabH600,</w:t>
            </w:r>
            <w:r>
              <w:rPr>
                <w:sz w:val="24"/>
              </w:rPr>
              <w:tab/>
              <w:t>плакаты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3" style="width:35.9pt;height:461.5pt;mso-position-horizontal-relative:char;mso-position-vertical-relative:line" coordsize="718,9230">
            <v:shape id="_x0000_s1164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22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щиток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электропитания;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129,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152,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718"/>
                <w:tab w:val="left" w:pos="3520"/>
                <w:tab w:val="left" w:pos="4589"/>
                <w:tab w:val="left" w:pos="6181"/>
                <w:tab w:val="left" w:pos="73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мультимедиа-проектор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акустическая</w:t>
            </w:r>
            <w:r>
              <w:rPr>
                <w:sz w:val="24"/>
              </w:rPr>
              <w:tab/>
              <w:t>система,</w:t>
            </w:r>
            <w:r>
              <w:rPr>
                <w:sz w:val="24"/>
              </w:rPr>
              <w:tab/>
              <w:t>усилитель,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динамики,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проекционный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экран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электроприводом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ClassicLyra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микрофон;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59" w:lineRule="exact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–   ноутбук,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проектор,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экран,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Атвуда,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маятники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Обербека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маятник,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постоянной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Больцмана,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молекулярных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2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воздуха,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вязкости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Стокса,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адиабаты,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опытной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17"/>
                <w:tab w:val="left" w:pos="2824"/>
                <w:tab w:val="left" w:pos="4216"/>
                <w:tab w:val="left" w:pos="6156"/>
                <w:tab w:val="left" w:pos="76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z w:val="24"/>
              </w:rPr>
              <w:tab/>
              <w:t>уравнения</w:t>
            </w:r>
            <w:r>
              <w:rPr>
                <w:sz w:val="24"/>
              </w:rPr>
              <w:tab/>
              <w:t>Бернулли,</w:t>
            </w:r>
            <w:r>
              <w:rPr>
                <w:sz w:val="24"/>
              </w:rPr>
              <w:tab/>
              <w:t>измерительный</w:t>
            </w:r>
            <w:r>
              <w:rPr>
                <w:sz w:val="24"/>
              </w:rPr>
              <w:tab/>
              <w:t>микроскоп</w:t>
            </w:r>
            <w:r>
              <w:rPr>
                <w:sz w:val="24"/>
              </w:rPr>
              <w:tab/>
              <w:t>МПБ-2,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штангенциркуль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  <w:proofErr w:type="gramStart"/>
            <w:r>
              <w:rPr>
                <w:sz w:val="24"/>
              </w:rPr>
              <w:t>Ц-</w:t>
            </w:r>
            <w:proofErr w:type="gramEnd"/>
            <w:r>
              <w:rPr>
                <w:sz w:val="24"/>
              </w:rPr>
              <w:t>ΙΙ,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секундомер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барометр-анероид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0" style="width:35.9pt;height:461.5pt;mso-position-horizontal-relative:char;mso-position-vertical-relative:line" coordsize="718,9230">
            <v:shape id="_x0000_s1161" style="position:absolute;width:718;height:9230" coordsize="718,9230" o:spt="100" adj="0,,0" path="m10,643l,643,,3956r,9l,3965,,8382r,10l,9220r10,l10,8392r,-10l10,3965r,l10,3956,10,643xm718,9220r-10,l10,9220r-10,l,9230r10,l708,9230r10,l718,9220xm718,643r-10,l708,3956r,9l708,3965r,4417l708,8392r,828l718,9220r,-828l718,8382r,-4417l718,3965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21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БАММ-1,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термометр -50÷50°C,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309, посадочных мест 16,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7384"/>
                          </w:tabs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проектор, экран, установка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определения оптических сил тонких линз, микроскоп «Биолам Р-1», микрометр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0-25, рефрактометр ИРФ-22, микроскоп ММУ-3, поляриметр СМ-2, оптический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пирометр ОППИР-17, источник постоянного тока 12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sz w:val="24"/>
                          </w:rPr>
                          <w:t>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миллиамперметр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Д566 250;500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мА,</w:t>
                        </w:r>
                        <w:r>
                          <w:rPr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Э515</w:t>
                        </w:r>
                        <w:r>
                          <w:rPr>
                            <w:sz w:val="24"/>
                          </w:rPr>
                          <w:tab/>
                          <w:t>75;600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реостат, универсальный монохроматор УМ-2, лампа ртутная ДРШ, стенды – 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441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монитор, 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 экран, универсальный источник питания УИП-2, диод 2Ц2С,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амперметр Э514 1÷2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3 шт., авометр АВО-5М1 – 2 шт., реостат – 3 шт., шкаф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 100°C, мост постоянного тока Е-7-4, термистор, термометр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100°C, трансформатор 4/120 В, осциллограф ОЭШ-70,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 установка для проверки закона Ома для цепи переменного тока,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 1,5÷15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3 шт., амперметр 0,5÷1 А, гальванометр, выпрямитель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ВС-2М, диод полупроводниковый 50 А, термопара хромель-копель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электропечь СУОЛ, потенциометр КПП1-503, милливольтметр М4213, стенды –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шт., установки для изучения элементов схем автоматики – 6 шт., плакаты – 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стенд ЛСЭ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154,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7" style="width:35.9pt;height:457.9pt;mso-position-horizontal-relative:char;mso-position-vertical-relative:line" coordsize="718,9158">
            <v:shape id="_x0000_s1158" style="position:absolute;width:718;height:9158" coordsize="718,9158" o:spt="100" adj="0,,0" path="m10,8034r-10,l,8044r,l,9148r10,l10,8044r,l10,8034xm10,4722r-10,l,8034r10,l10,4722xm718,9148r-10,l10,9148r-10,l,9158r10,l708,9158r10,l718,9148xm718,8034r-10,l708,8044r,l708,9148r10,l718,8044r,l718,8034xm718,4722r-10,l708,8034r10,l718,4722xm718,l708,,10,,,,,10,,1666r,9l,4712r,10l10,4722r,-10l10,1675r,-9l10,10r698,l708,1666r,9l708,4712r,10l718,4722r,-10l718,1675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2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1655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проектор, экран, лабораторное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 и др. стенд по выращиванию цветов в электрическом поле,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статистический сортировщик семян, ленточный электростатический триер,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стимулятор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семян;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42"/>
                <w:tab w:val="left" w:pos="5698"/>
                <w:tab w:val="left" w:pos="74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  <w:t>компьютер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322,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SINTOOffice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Е6300/2Gb/160Gb/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LOC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пособия,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принтер,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сканер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3400,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PlusU4,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  <w:proofErr w:type="gramStart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1700/256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Мб/20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ондиционер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4" style="width:35.9pt;height:444.2pt;mso-position-horizontal-relative:char;mso-position-vertical-relative:line" coordsize="718,8884">
            <v:shape id="_x0000_s1155" style="position:absolute;width:718;height:8884" coordsize="718,8884" o:spt="100" adj="0,,0" path="m10,298l,298,,2506r,10l,5552r,10l10,5562r,-10l10,2516r,-10l10,298xm718,5562r-10,l708,8874r-698,l10,5562r-10,l,8874r,10l10,8884r698,l718,8884r,-10l718,5562xm718,298r-10,l708,2506r,10l708,5552r,10l718,5562r,-10l718,2516r,-10l718,298xm718,l708,,10,,,,,10,,288r,10l10,298r,-10l10,10r698,l708,288r,10l718,298r,-10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9" type="#_x0000_t202" style="width:605.05pt;height:444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321, посадочных мест 38,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компьютеры G3240/4Gb/1Tb/LOC - 12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2 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2484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539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Ботаника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  <w:t>компьютер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216,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293"/>
                <w:tab w:val="left" w:pos="2981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z w:val="24"/>
              </w:rPr>
              <w:tab/>
              <w:t>Ярославская</w:t>
            </w:r>
            <w:r>
              <w:rPr>
                <w:sz w:val="24"/>
              </w:rPr>
              <w:tab/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1" style="width:35.9pt;height:457.45pt;mso-position-horizontal-relative:char;mso-position-vertical-relative:line" coordsize="718,9149">
            <v:shape id="_x0000_s1152" style="position:absolute;width:718;height:9149" coordsize="718,9149" o:spt="100" adj="0,,0" path="m10,10l,10,,3874r10,l10,10xm718,3874r-10,l708,3884r,2208l708,6102r,3037l10,9139r,-3037l10,6092r,-2208l10,3874r-10,l,3884,,6092r,10l,9139r,9l10,9148r698,l718,9148r,-9l718,6102r,-10l718,3884r,-10xm718,10r-10,l708,3874r10,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8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3864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экран настенный, микроскопы - 10 шт., гербарии: органы растений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(корень, стебель, лист, цветок, соцветия) - 5 шт., семейства покрытосеменных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 шт., отделы (моховидные, плауновидные, голосеменные) - 5 шт., постоянные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препараты по видам: клетка - 5 шт., ткани - 26 шт., корень - 18 шт., стебель - 19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лист - 8 шт., водоросли - 5 шт., мхи - 7 шт., плауны - 4 шт., хвощи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- </w:t>
                        </w:r>
                        <w:proofErr w:type="gramStart"/>
                        <w:r>
                          <w:rPr>
                            <w:sz w:val="24"/>
                          </w:rPr>
                          <w:t>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папоротники - 1 шт., голосеменные - 1 шт., покрытосеменные - 4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заспиртованный материал: плоды - 28 шт., видоизмененные побеги - 3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корни - 4 шт., стебли - 9 шт., спилы стеблей древесных растений, лишайники - 3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стенды: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«Определение частоты семян», «Вредители семян,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сельскохозяйственных культур», «Болезни семян сельскохозяйственных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отбор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образцов»,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«Определение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всхожести,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жизнеспособности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семян»,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18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«Хлопчатники и основные продукты переработки»;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110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150052,     </w:t>
                        </w:r>
                        <w:proofErr w:type="gramStart"/>
                        <w:r>
                          <w:rPr>
                            <w:sz w:val="24"/>
                          </w:rPr>
                          <w:t>Ярославская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    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 Ярославль, ул. Е.Колесовой,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18"/>
                <w:tab w:val="left" w:pos="4553"/>
                <w:tab w:val="left" w:pos="4863"/>
                <w:tab w:val="left" w:pos="6193"/>
                <w:tab w:val="left" w:pos="7491"/>
                <w:tab w:val="left" w:pos="82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климатов»,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«Микробиологические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возбудители,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372"/>
                <w:tab w:val="left" w:pos="4753"/>
                <w:tab w:val="left" w:pos="6236"/>
                <w:tab w:val="left" w:pos="7255"/>
                <w:tab w:val="left" w:pos="7606"/>
                <w:tab w:val="left" w:pos="79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микроорганизмов»,</w:t>
            </w:r>
            <w:r>
              <w:rPr>
                <w:sz w:val="24"/>
              </w:rPr>
              <w:tab/>
              <w:t>термоэлектрический</w:t>
            </w:r>
            <w:r>
              <w:rPr>
                <w:sz w:val="24"/>
              </w:rPr>
              <w:tab/>
              <w:t>пиранометр</w:t>
            </w:r>
            <w:r>
              <w:rPr>
                <w:sz w:val="24"/>
              </w:rPr>
              <w:tab/>
              <w:t>М-80М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Альбедометр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анероид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БАММ-1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ТМ-1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коленчатый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щуп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АМ-6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волосной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МВ-1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флюгер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станционный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люксометр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аспирационный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психрометр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гигрограф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анемометр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стационарная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переносная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гальванометр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09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торсионные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микротом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комнатный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шт., фотометр - 1 шт., лаборатория полевая агрономическая - 3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Microsoft Windows, Microsoft Office</w:t>
            </w:r>
            <w:proofErr w:type="gramEnd"/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479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академии,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информационно-справочным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системам;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наушники;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167"/>
              <w:rPr>
                <w:sz w:val="24"/>
              </w:rPr>
            </w:pPr>
            <w:r>
              <w:rPr>
                <w:sz w:val="24"/>
              </w:rPr>
              <w:t>Менеджмент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79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громкоговорители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655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 BenQ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247,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ноутбук, мультимедиа-проектор, 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микрофон, наушники, 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spacing w:line="27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8" style="width:35.9pt;height:443.6pt;mso-position-horizontal-relative:char;mso-position-vertical-relative:line" coordsize="718,8872">
            <v:shape id="_x0000_s1149" style="position:absolute;width:718;height:8872" coordsize="718,8872" o:spt="100" adj="0,,0" path="m10,5550r-10,l,8862r10,l10,5550xm10,10l,10,,2218r,10l,5540r,10l10,5550r,-10l10,2228r,-10l10,10xm718,8862r-10,l10,8862r-10,l,8872r10,l708,8872r10,l718,8862xm718,5550r-10,l708,8862r10,l718,5550xm718,10r-10,l708,2218r,10l708,5540r,10l718,5550r,-10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7" type="#_x0000_t202" style="width:605.05pt;height:443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6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48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3863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33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proofErr w:type="gramEnd"/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Спортивный зал универсальный, посадочных мест 40, учебная аудитория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армреслинга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5" style="width:35.9pt;height:457.9pt;mso-position-horizontal-relative:char;mso-position-vertical-relative:line" coordsize="718,9158">
            <v:shape id="_x0000_s1146" style="position:absolute;width:718;height:9158" coordsize="718,9158" o:spt="100" adj="0,,0" path="m10,4160r-10,l,4169,,7482r,10l,7492,,9148r10,l10,7492r,l10,7482r,-3313l10,4160xm10,1123r-10,l,4160r10,l10,1123xm718,9148r-10,l10,9148r-10,l,9158r10,l708,9158r10,l718,9148xm718,4160r-10,l708,4169r,3313l708,7492r,l708,9148r10,l718,7492r,l718,7482r,-3313l718,4160xm718,1123r-10,l708,4160r10,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шт., мяч футзальный – 5 шт., мяч волейбольный -10 шт., мяч баскетбольный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шт., ракетка теннисная большая – 4 шт., ракетка теннисная малая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турник -2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брусья 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скакалки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шт., гантели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653"/>
        </w:trPr>
        <w:tc>
          <w:tcPr>
            <w:tcW w:w="708" w:type="dxa"/>
            <w:vMerge w:val="restart"/>
            <w:tcBorders>
              <w:bottom w:val="single" w:sz="6" w:space="0" w:color="000000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76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72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5"/>
        </w:trPr>
        <w:tc>
          <w:tcPr>
            <w:tcW w:w="708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spacing w:line="221" w:lineRule="exact"/>
              <w:ind w:left="249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830" w:type="dxa"/>
            <w:tcBorders>
              <w:top w:val="single" w:sz="6" w:space="0" w:color="000000"/>
              <w:bottom w:val="nil"/>
            </w:tcBorders>
          </w:tcPr>
          <w:p w:rsidR="00B822D4" w:rsidRDefault="00C316FC">
            <w:pPr>
              <w:pStyle w:val="TableParagraph"/>
              <w:ind w:left="110" w:right="921"/>
              <w:rPr>
                <w:sz w:val="24"/>
              </w:rPr>
            </w:pPr>
            <w:r>
              <w:rPr>
                <w:sz w:val="24"/>
              </w:rPr>
              <w:t>Фитопатология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энтомология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2" style="width:35.9pt;height:457.45pt;mso-position-horizontal-relative:char;mso-position-vertical-relative:line" coordsize="718,9149">
            <v:shape id="_x0000_s1143" style="position:absolute;width:718;height:9149" coordsize="718,9149" o:spt="100" adj="0,,0" path="m718,10r-10,l708,3322r,10l708,6368r,10l708,9139r-698,l10,6378r,-10l10,3332r,-10l10,10,,10,,3322r,10l,6368r,10l,9139r,9l10,9148r698,l718,9148r,-9l718,6378r,-10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5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201, посадочных мест 24,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мебель.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микроскоп Микмед-1 – 5 шт., коллекции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насекомых и патогенов - 12 шт.; коллекция бабочек - 1 шт.; стенды «Основные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типы повреждение растений», «Типы и классы животных вредителей сельского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хозяйства», «Грибы возбудители болезней растений», «Вредители корнеплодов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меры борьбы с ними», плакаты по энтомологии и фитопатологии - 30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биохимия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9" style="width:35.9pt;height:457.45pt;mso-position-horizontal-relative:char;mso-position-vertical-relative:line" coordsize="718,9149">
            <v:shape id="_x0000_s1140" style="position:absolute;width:718;height:9149" coordsize="718,9149" o:spt="100" adj="0,,0" path="m10,10l,10,,2770r,10l,5816r10,l10,2780r,-10l10,10xm718,5816r-10,l708,5826r,3313l10,9139r,-3313l10,5816r-10,l,5826,,9139r,9l10,9148r698,l718,9148r,-9l718,5826r,-10xm718,10r-10,l708,2770r,10l708,5816r10,l718,2780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4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весы ВЛКТ-500 - 1 шт., весы торсионные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микроскоп - 6 шт., микротермостат - 1 шт., Иономер - 1 шт., дозиметр ДАУ-81 -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микротом - 1 шт., термостат электрический - 2 шт., сушильный шкаф - 1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термостат - 1 шт., термометр комнатный - 1 шт., Центрифуга - 1 шт., ЭВ</w:t>
                        </w:r>
                        <w:proofErr w:type="gramStart"/>
                        <w:r>
                          <w:rPr>
                            <w:sz w:val="24"/>
                          </w:rPr>
                          <w:t>М-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БЗ-05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электроплитки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фотометр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лаборатория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полевая агрономическая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шт.;</w:t>
                        </w:r>
                        <w:proofErr w:type="gramEnd"/>
                      </w:p>
                      <w:p w:rsidR="00CE263E" w:rsidRDefault="00CE263E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722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229,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микрофон,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D812D5" w:rsidRDefault="00D812D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812D5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320,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громкоговорители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6" style="width:35.9pt;height:443.6pt;mso-position-horizontal-relative:char;mso-position-vertical-relative:line" coordsize="718,8872">
            <v:shape id="_x0000_s1137" style="position:absolute;width:718;height:8872" coordsize="718,8872" o:spt="100" adj="0,,0" path="m10,5550r-10,l,8862r10,l10,5550xm10,10l,10,,2494r,10l,5540r,10l10,5550r,-10l10,2504r,-10l10,10xm718,8862r-10,l10,8862r-10,l,8872r10,l708,8872r10,l718,8862xm718,5550r-10,l708,8862r10,l718,5550xm718,10r-10,l708,2494r,10l708,5540r,10l718,5550r,-10l718,2504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3" type="#_x0000_t202" style="width:605.05pt;height:443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Board 680 – 1 шт., интерактивная доска SMART Board 680iv со встроенным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проектором SMART V25– 1 шт., компьютер в сборе i3-2100– 1 шт., ДП-12К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Флипчарт juniorPlusMobile – 3 шт., коллекция почвенных монолитов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 сушильный ШС-80-П – 1 шт., сушильный шкаф РА – 50/350 -1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приборы Бакшеева – 2 шт., комплект сит – 4 шт., цилиндры для определения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плотности почвы – 20 шт., почвенные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буры – 5 шт., конус Васильева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прибор Качинского – 1 шт., стенд «Озимые и зимующие сорные растения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озимых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2484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 w:rsidP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2484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828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773"/>
              <w:rPr>
                <w:sz w:val="24"/>
              </w:rPr>
            </w:pPr>
            <w:r>
              <w:rPr>
                <w:sz w:val="24"/>
              </w:rPr>
              <w:t>Землеустройство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геодезия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spacing w:line="27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58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трубопроводов;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«Ландшафтоведение,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геодезия»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«Мелиорация,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«Генеральная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губернии»-1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«Байпазинский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гидроузел»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«Мелиорация»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  <w:proofErr w:type="gramEnd"/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557"/>
              <w:rPr>
                <w:sz w:val="24"/>
              </w:rPr>
            </w:pPr>
            <w:r>
              <w:rPr>
                <w:sz w:val="24"/>
              </w:rPr>
              <w:t>Геология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геоморфологии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441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301,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«Гранулометрический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 структур почв», сушильный шкаф - 1 шт., центрифуга Leipzig - 1 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весы ВЛР-200 - 3 шт., весы ВЛКТ-500 - 1 шт., аппарат для встряхивания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облучатель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"Азов"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Качинского - 1 шт., наборы сит - 2 шт</w:t>
            </w:r>
            <w:proofErr w:type="gramEnd"/>
            <w:r>
              <w:rPr>
                <w:sz w:val="24"/>
              </w:rPr>
              <w:t>., гигрометр психрометрический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 шкаф ВНР – 2 шт., баня ЛВ -4 -1 шт., весы торсионные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встряхиватель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встряхивания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 – 1шт.;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60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Ландшафтоведение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655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"Ландшафтоведение, землеустройство и геодезия"-1 шт., "Мелиорация,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землепользования"-1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"Байпазинскийгидроузел"-1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"Мелиорация"-1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 Трубы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9"/>
                <w:tab w:val="left" w:pos="6456"/>
                <w:tab w:val="left" w:pos="7104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почвоведение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  комплекте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82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441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301,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«Гранулометрический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 структур почв», сушильный шкаф - 1 шт., центрифуга Leipzig - 1 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весы ВЛР-200 - 3 шт., весы ВЛКТ-500 - 1 шт., аппарат для встряхивания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облучатель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"Азов"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Качинского - 1 шт., наборы сит - 2 шт</w:t>
            </w:r>
            <w:proofErr w:type="gramEnd"/>
            <w:r>
              <w:rPr>
                <w:sz w:val="24"/>
              </w:rPr>
              <w:t>., гигрометр психрометрический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 шкаф ВНР – 2 шт., баня ЛВ -4 -1 шт., весы торсионные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встряхиватель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встряхивания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 – 1шт.;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ноутбук, проектор, экран;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-1 шт., 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z w:val="24"/>
              </w:rPr>
              <w:t xml:space="preserve"> ШВ шкаф вытяжной рабочая поверхность керамогранит-1 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(автоматический)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противоаэрозольный респиратор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защитой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орг. 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шт., 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ФПА-2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ОПН-8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spacing w:line="27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3" style="width:35.9pt;height:461.5pt;mso-position-horizontal-relative:char;mso-position-vertical-relative:line" coordsize="718,9230">
            <v:shape id="_x0000_s1134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2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E263E" w:rsidRDefault="00CE263E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60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Агрометеорология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0" style="width:35.9pt;height:457.45pt;mso-position-horizontal-relative:char;mso-position-vertical-relative:line" coordsize="718,9149">
            <v:shape id="_x0000_s1131" style="position:absolute;width:718;height:9149" coordsize="718,9149" o:spt="100" adj="0,,0" path="m718,10r-10,l708,3322r,10l708,6368r,10l708,9139r-698,l10,6378r,-10l10,3332r,-10l10,10,,10,,3322r,10l,6368r,10l,9139r,9l10,9148r698,l718,9148r,-9l718,6378r,-10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1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80 - 1 шт., термостат - 1 шт., Весы ВЛКТ-500 -1 шт., чашки Петри – 79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стенды: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«Схема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климатов»,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«Схема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круговорота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азота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хозяйстве»,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«Микробиологические процессы в природе и их возбудители, 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микроорганизмов», термоэлектрический пиранометр М-80М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Альбедометр - 1 шт., барометр анероид БАММ-1 - 2 шт., термометр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максимальный ТМ-1 - 6, коленчатый термометр - 4 шт., Термометр щуп АМ-6 -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волосной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МВ-1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флюгер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станционный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люксометр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- 1 шт., гигрометр психрометрический - 1 шт., аспирационный психрометр - 3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анемометр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ручной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</w:p>
                      <w:p w:rsidR="00CE263E" w:rsidRDefault="00CE263E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3 шт., стационарная снегомерная линейка - 1 шт., переносная снегомерная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микроскопы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шт., гальванометр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7" style="width:35.9pt;height:457.45pt;mso-position-horizontal-relative:char;mso-position-vertical-relative:line" coordsize="718,9149">
            <v:shape id="_x0000_s1128" style="position:absolute;width:718;height:9149" coordsize="718,9149" o:spt="100" adj="0,,0" path="m10,3874r-10,l,3884,,6921r10,l10,3884r,-10xm10,10l,10,,3874r10,l10,10xm718,6921r-10,l708,6930r,2209l10,9139r,-2209l10,6921r-10,l,6930,,9139r,9l10,9148r698,l718,9148r,-9l718,6930r,-9xm718,3874r-10,l708,3884r,3037l718,6921r,-3037l718,3874xm718,10r-10,l708,3874r10,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0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3864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система, экран настенный, стенды: </w:t>
                        </w:r>
                        <w:proofErr w:type="gramStart"/>
                        <w:r>
                          <w:rPr>
                            <w:sz w:val="24"/>
                          </w:rPr>
                          <w:t>«Группы почв по районам Ярославской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области», «Гранулометрический состав почв», «Коллекция монолитов,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 структур почв», сушильный шкаф - 1 шт., центрифуга Leipzig - 1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 ВЛР-200 - 3 шт., весы ВЛКТ-500 - 1 шт., аппарат для встряхивания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 минералов - 12 шт., мешалка магнитная - 1 шт., облучатель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бактериальный "Азов" - 1 шт., плитка электрическая - 3 шт.,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пипетка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Качинского - 1 шт., наборы сит - 2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гигрометр психрометрический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вытяжной шкаф ВНР – 2 шт., баня ЛВ -4 -1 шт., весы торсионные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встряхиватель АВБ – 4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1 шт., камера Горяева – 1 шт., прибор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встряхивания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жидкости – 1шт.;</w:t>
                        </w:r>
                      </w:p>
                      <w:p w:rsidR="00CE263E" w:rsidRDefault="00CE263E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 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Агрохимия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4" style="width:35.9pt;height:457.45pt;mso-position-horizontal-relative:char;mso-position-vertical-relative:line" coordsize="718,9149">
            <v:shape id="_x0000_s1125" style="position:absolute;width:718;height:9149" coordsize="718,9149" o:spt="100" adj="0,,0" path="m718,10r-10,l708,4150r,10l708,7197r,9l708,7206r,1933l10,9139r,-1933l10,7206r,-9l10,4160r,-10l10,10,,10,,4150r,10l,7197r,9l,7206,,9139r,9l10,9148r698,l718,9148r,-9l718,7206r,l718,7197r,-3037l718,4150,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9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4140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303, посадочных мест 24,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шкаф вытяжной – 3 шт., стенды: «Круговорот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 в земледелии», «Агрохимическая характеристика почв», «Содержание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питания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с/х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растениях»,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«Минеральные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удобрения»,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«Картограмма кислотности, фосфора и калия», таблицы, коллекция удобрений,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фотоколориметр ФЭК-60 - 1 шт., фотоколориметр КФК-2 - 1 шт., весы ВЛКТ-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500 - 2 шт., весы аналитические ВЛР-200 - 2 шт., иономер - 3 шт., аппарат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Кельдаля - 1шт., печь муфельная - 2 шт., сушильный шкаф СШ-80;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водяные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4-х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Алямовского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И-130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CE263E" w:rsidRDefault="00CE263E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1931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SHINKOHTR-220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лабораторный</w:t>
                        </w:r>
                        <w:proofErr w:type="gramEnd"/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И-160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1" style="width:35.9pt;height:457.9pt;mso-position-horizontal-relative:char;mso-position-vertical-relative:line" coordsize="718,9158">
            <v:shape id="_x0000_s1122" style="position:absolute;width:718;height:9158" coordsize="718,9158" o:spt="100" adj="0,,0" path="m10,4160r-10,l,4169,,7482r,10l,7492,,9148r10,l10,7492r,l10,7482r,-3313l10,4160xm10,1123r-10,l,4160r10,l10,1123xm718,9148r-10,l10,9148r-10,l,9158r10,l708,9158r10,l718,9148xm718,4160r-10,l708,4169r,3313l708,7492r,l708,9148r10,l718,7492r,l718,7482r,-3313l718,4160xm718,1123r-10,l708,4160r10,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8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165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655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Земледелие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8" style="width:35.9pt;height:457.9pt;mso-position-horizontal-relative:char;mso-position-vertical-relative:line" coordsize="718,9158">
            <v:shape id="_x0000_s1119" style="position:absolute;width:718;height:9158" coordsize="718,9158" o:spt="100" adj="0,,0" path="m10,1123r-10,l,3332r,9l,6378r,9l,9148r10,l10,6387r,-9l10,3341r,-9l10,1123xm718,9148r-10,l10,9148r-10,l,9158r10,l708,9158r10,l718,9148xm718,1123r-10,l708,3332r,9l708,6378r,9l708,9148r10,l718,6387r,-9l718,3341r,-9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7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плотности почвы – 20 шт., почвенные буры – 5 шт., конус Васильева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прибор Качинского – 1 шт., стенд «Озимые и зимующие сорные растения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озимых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010"/>
              <w:rPr>
                <w:sz w:val="24"/>
              </w:rPr>
            </w:pPr>
            <w:r>
              <w:rPr>
                <w:sz w:val="24"/>
              </w:rPr>
              <w:t>Механизация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К-2, посадочных мест 44,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наушники,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машин: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борона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дисковая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навесная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БДН-2,4*2Н,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грабли-ворошилка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сельскохозяйственные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ГВВ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5А,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косилка-измельчитель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spacing w:line="27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5" style="width:35.9pt;height:457.9pt;mso-position-horizontal-relative:char;mso-position-vertical-relative:line" coordsize="718,9158">
            <v:shape id="_x0000_s1116" style="position:absolute;width:718;height:9158" coordsize="718,9158" o:spt="100" adj="0,,0" path="m10,8034r-10,l,8044r,l,9148r10,l10,8044r,l10,8034xm10,4722r-10,l,8034r10,l10,4722xm718,9148r-10,l10,9148r-10,l,9158r10,l708,9158r10,l718,9148xm718,8034r-10,l708,8044r,l708,9148r10,l718,8044r,l718,8034xm718,4722r-10,l708,8034r10,l718,4722xm718,l708,,10,,,,,10,,1666r,9l,4712r,10l10,4722r,-10l10,1675r,-9l10,10r698,l708,1666r,9l708,4712r,10l718,4722r,-10l718,1675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1655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сельскохозяйственная КИР-1,5М, плуг 3х корпусный навесной ПОН-3-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35(оборотный), пресс-подборщик рулонный сельскохозяйственный ППР-120,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прицеп 2ПТС-4 6409хх78, прицеп ПТС-11 – 2 шт., борона БЗСС, борона БСО-4,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комбайн ЯСК-170, косилка КР-1800, косилка КСФ-2.1, опрыскиватель ОПШ-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ПБН-75,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ПЛН-3-35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ПН-1-35,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пресс-подборщик,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фреза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навесная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КФ-1,6.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215,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бобовых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«Болезни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вредители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картофеля», «Культуры»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2" style="width:35.9pt;height:461.5pt;mso-position-horizontal-relative:char;mso-position-vertical-relative:line" coordsize="718,9230">
            <v:shape id="_x0000_s1113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5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нивелир 2Н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10кл, геодезическая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полярный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планиметр,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мерная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лента,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стенды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макеты,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коллекторы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трубопроводов;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«Ландшафтоведение,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землеустройство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геодезия»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«Мелиорация,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148"/>
                <w:tab w:val="left" w:pos="3360"/>
                <w:tab w:val="left" w:pos="3672"/>
                <w:tab w:val="left" w:pos="4024"/>
                <w:tab w:val="left" w:pos="4672"/>
                <w:tab w:val="left" w:pos="6300"/>
                <w:tab w:val="left" w:pos="70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землепользования»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  <w:r>
              <w:rPr>
                <w:sz w:val="24"/>
              </w:rPr>
              <w:tab/>
              <w:t>«Генеральная</w:t>
            </w:r>
            <w:r>
              <w:rPr>
                <w:sz w:val="24"/>
              </w:rPr>
              <w:tab/>
              <w:t>карта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Ярославской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губернии»-1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«Байпазинский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гидроузел»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«Мелиорация»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шт.;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9" style="width:35.9pt;height:461.5pt;mso-position-horizontal-relative:char;mso-position-vertical-relative:line" coordsize="718,9230">
            <v:shape id="_x0000_s1110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4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2484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2484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2539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удобрений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303,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шкаф вытяжной – 3 шт., стенды: «Круговорот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земледелии», «Агрохимическая характеристика почв», «Содержание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растениях»,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«Минеральные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удобрения»,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«Картограмма кислотности, фосфора и калия», таблицы, коллекция 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фотоколориметр ФЭК-60 - 1 шт., фотоколориметр КФК-2 - 1 шт., весы ВЛКТ-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ВЛР-200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Кельдаля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печь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муфельная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СШ-80;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6" style="width:35.9pt;height:457.9pt;mso-position-horizontal-relative:char;mso-position-vertical-relative:line" coordsize="718,9158">
            <v:shape id="_x0000_s1107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водяные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4-х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Алямовского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И-130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4140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674"/>
              <w:rPr>
                <w:sz w:val="24"/>
              </w:rPr>
            </w:pPr>
            <w:r>
              <w:rPr>
                <w:sz w:val="24"/>
              </w:rPr>
              <w:t>Методы почвенных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303,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шкаф вытяжной – 3 шт., стенды: «Круговорот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земледелии», «Агрохимическая характеристика почв», «Содержание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растениях»,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«Минеральные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удобрения»,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«Картограмма кислотности, фосфора и калия», таблицы, коллекция 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фотоколориметр ФЭК-60 - 1 шт., фотоколориметр КФК-2 - 1 шт., весы ВЛКТ-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500 - 2 шт., весы аналитические ВЛР-200 - 2 шт., иономер - 3 шт., 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Кельдаля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муфельная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СШ-80;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Алямовского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И-130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3" style="width:35.9pt;height:443.15pt;mso-position-horizontal-relative:char;mso-position-vertical-relative:line" coordsize="718,8863">
            <v:shape id="_x0000_s1104" style="position:absolute;width:718;height:8863" coordsize="718,8863" o:spt="100" adj="0,,0" path="m10,10l,10,,3322r,10l,3332,,8853r10,l10,3332r,l10,3322,10,10xm718,8853r-10,l10,8853r-10,l,8862r10,l708,8862r10,l718,8853xm718,10r-10,l708,3322r,10l708,3332r,5521l718,8853r,-5521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2" type="#_x0000_t202" style="width:605.05pt;height:443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система, экран настенный, стенды: </w:t>
                        </w:r>
                        <w:proofErr w:type="gramStart"/>
                        <w:r>
                          <w:rPr>
                            <w:sz w:val="24"/>
                          </w:rPr>
                          <w:t>«Группы почв по районам Ярославской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области», «Гранулометрический состав почв», «Коллекция монолитов,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 структур почв», сушильный шкаф - 1 шт., центрифуга Leipzig - 1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 ВЛР-200 - 3 шт., весы ВЛКТ-500 - 1 шт., аппарат для встряхивания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 минералов - 12 шт., мешалка магнитная - 1 шт., облучатель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бактериальный "Азов" - 1 шт., плитка электрическая - 3 шт.,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пипетка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Качинского - 1 шт., наборы сит - 2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гигрометр психрометрический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вытяжной шкаф ВНР – 2 шт., баня ЛВ -4 -1 шт., весы торсионные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встряхиватель АВБ – 4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1 шт., камера Горяева – 1 шт., прибор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встряхивания жидкости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5520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305, посадочных мест 25,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 семинарского типа (практических занятий, лабораторных работ),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групповых и индивидуальных консультаций, курсового проектирования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(выполнения курсовых работ), текущего контроля и промежуточной аттестации: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вытяжной шкаф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- 3 шт., сушильный шкаф СШ-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80 - 1 шт., термостат - 1 шт., Весы ВЛКТ-500 -1 шт., чашки Петри – 79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стенды:</w:t>
                        </w:r>
                        <w:proofErr w:type="gramEnd"/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«Схема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климатов»,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«Схема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круговорота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азота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хозяйстве»,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«Микробиологические процессы в природе и их возбудители, 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микроорганизмов», термоэлектрический пиранометр М-80М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Альбедометр - 1 шт., барометр анероид БАММ-1 - 2 шт., термометр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максимальный ТМ-1 - 6, коленчатый термометр - 4 шт., Термометр щуп АМ-6 -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волосной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МВ-1 -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флюгер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станционный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Люксометр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- 1 шт., гигрометр психрометрический - 1 шт., аспирационный психрометр - 3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анемометр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ручной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</w:p>
                      <w:p w:rsidR="00CE263E" w:rsidRDefault="00CE263E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3 шт., стационарная снегомерная линейка - 1 шт., переносная снегомерная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микроскопы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шт., гальванометр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0" style="width:35.9pt;height:457.45pt;mso-position-horizontal-relative:char;mso-position-vertical-relative:line" coordsize="718,9149">
            <v:shape id="_x0000_s1101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1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агрохимических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303,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шкаф вытяжной – 3 шт., стенды: «Круговорот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земледелии», «Агрохимическая характеристика почв», «Содержание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растениях»,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«Минеральные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удобрения»,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«Картограмма кислотности, фосфора и калия», таблицы, коллекция 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фотоколориметр ФЭК-60 - 1 шт., фотоколориметр КФК-2 - 1 шт., весы ВЛКТ-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500 - 2 шт., весы аналитические ВЛР-200 - 2 шт., иономер - 3 шт., 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Кельдаля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муфельная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СШ-80;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Алямовского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И-130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7" style="width:35.9pt;height:461.5pt;mso-position-horizontal-relative:char;mso-position-vertical-relative:line" coordsize="718,9230">
            <v:shape id="_x0000_s1098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0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Мелиорация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нивелир 2Н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10кл, геодезическая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полярный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планиметр,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мерная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лента,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стенды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макеты,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коллекторы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материалов,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"Ландшафтоведение,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землеустройство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геодезия"-1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"Мелиорация,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землепользования"-1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"Байпазинскийгидроузел"-1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"Мелиорация"-1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Трубы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4" style="width:35.9pt;height:457.45pt;mso-position-horizontal-relative:char;mso-position-vertical-relative:line" coordsize="718,9149">
            <v:shape id="_x0000_s1095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9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Агропочвоведение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357"/>
                <w:tab w:val="left" w:pos="3906"/>
                <w:tab w:val="left" w:pos="4823"/>
                <w:tab w:val="left" w:pos="5746"/>
                <w:tab w:val="left" w:pos="72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области»,</w:t>
            </w:r>
            <w:r>
              <w:rPr>
                <w:sz w:val="24"/>
              </w:rPr>
              <w:tab/>
              <w:t>«Гранулометрический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почв»,</w:t>
            </w:r>
            <w:r>
              <w:rPr>
                <w:sz w:val="24"/>
              </w:rPr>
              <w:tab/>
              <w:t>«Коллекция</w:t>
            </w:r>
            <w:r>
              <w:rPr>
                <w:sz w:val="24"/>
              </w:rPr>
              <w:tab/>
              <w:t>монолитов,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 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 шкаф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центрифуга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Leipzig - 1 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ВЛР-200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встряхивания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облучатель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бактериальный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"Азов"   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  плитка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электрическая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3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Качинского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вытяжной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баня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торсионные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встряхиватель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АВБ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1" style="width:35.9pt;height:461.5pt;mso-position-horizontal-relative:char;mso-position-vertical-relative:line" coordsize="718,9230">
            <v:shape id="_x0000_s1092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8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встряхивания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жидкости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1шт.;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8" style="width:35.9pt;height:457.45pt;mso-position-horizontal-relative:char;mso-position-vertical-relative:line" coordsize="718,9149">
            <v:shape id="_x0000_s1089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551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1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радиология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247,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микрофон, наушники,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D812D5" w:rsidRDefault="00D812D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812D5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225,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D812D5" w:rsidRDefault="00D812D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 w:rsidRPr="00D812D5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 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82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академии,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827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09"/>
                <w:tab w:val="left" w:pos="3690"/>
                <w:tab w:val="left" w:pos="5037"/>
                <w:tab w:val="left" w:pos="5139"/>
                <w:tab w:val="left" w:pos="5693"/>
                <w:tab w:val="left" w:pos="6748"/>
                <w:tab w:val="left" w:pos="74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сканер/принтер;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314"/>
              <w:jc w:val="both"/>
              <w:rPr>
                <w:sz w:val="24"/>
              </w:rPr>
            </w:pPr>
            <w:r>
              <w:rPr>
                <w:sz w:val="24"/>
              </w:rPr>
              <w:t>Экономика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041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фотометр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полевая агрономическая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655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402"/>
              <w:rPr>
                <w:sz w:val="24"/>
              </w:rPr>
            </w:pPr>
            <w:r>
              <w:rPr>
                <w:sz w:val="24"/>
              </w:rPr>
              <w:t>Охрана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и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учебно-наглядных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B822D4" w:rsidRDefault="00C316FC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18"/>
                <w:tab w:val="left" w:pos="4553"/>
                <w:tab w:val="left" w:pos="4863"/>
                <w:tab w:val="left" w:pos="6193"/>
                <w:tab w:val="left" w:pos="7491"/>
                <w:tab w:val="left" w:pos="829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618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5" style="width:35.9pt;height:457.45pt;mso-position-horizontal-relative:char;mso-position-vertical-relative:line" coordsize="718,9149">
            <v:shape id="_x0000_s1086" style="position:absolute;width:718;height:9149" coordsize="718,9149" o:spt="100" adj="0,,0" path="m10,10l,10,,2770r,10l,5816r10,l10,2780r,-10l10,10xm718,5816r-10,l708,5826r,3313l10,9139r,-3313l10,5816r-10,l,5826,,9139r,9l10,9148r698,l718,9148r,-9l718,5826r,-10xm718,10r-10,l708,2770r,10l708,5816r10,l718,2780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6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130,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учебно-наглядных пособий - ноутбук, проектор, экран, стенды: </w:t>
                        </w:r>
                        <w:proofErr w:type="gramStart"/>
                        <w:r>
                          <w:rPr>
                            <w:sz w:val="24"/>
                          </w:rPr>
                          <w:t>«Таблица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Менделеева»,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«Электрохимические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ряды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напряжений»-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CE263E" w:rsidRDefault="00CE263E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– иономер ЭВ -74 – 1 шт., плитка электрическая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ЭПШ-1-0,8 лабораторная, 1-комфорочная, настольная – 3 шт.,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насос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вакуумный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326"/>
              <w:rPr>
                <w:sz w:val="24"/>
              </w:rPr>
            </w:pPr>
            <w:r>
              <w:rPr>
                <w:sz w:val="24"/>
              </w:rPr>
              <w:t>Оценка воздействия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2" style="width:35.9pt;height:461.5pt;mso-position-horizontal-relative:char;mso-position-vertical-relative:line" coordsize="718,9230">
            <v:shape id="_x0000_s1083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5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весы ВЛКТ-500 - 1 шт., весы торсионные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микроскоп - 6 шт., микротермостат - 1 шт., Иономер - 1 шт., дозиметр ДАУ-81 -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микротом - 1 шт., термостат электрический - 2 шт., сушильный шкаф - 1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термостат - 1 шт., термометр комнатный - 1 шт., Центрифуга - 1 шт., ЭВ</w:t>
                        </w:r>
                        <w:proofErr w:type="gramStart"/>
                        <w:r>
                          <w:rPr>
                            <w:sz w:val="24"/>
                          </w:rPr>
                          <w:t>М-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БЗ-05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электроплитки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фотометр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лаборатория полевая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агрономическая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60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экотоксиологии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202,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tabs>
                <w:tab w:val="left" w:pos="643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z w:val="24"/>
              </w:rPr>
              <w:tab/>
              <w:t>телевизор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моноблок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Toshiba  VTW21FQR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мешалка  магнитная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плитка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электрическая ЭПШ-1-0,8 – 2 шт.; рефрактометр ИРФ 456-1 шт., сушилка СУП-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– 1 шт.; шкаф вытяжной – 3 шт.; термостат ТС-80 – 2 шт.; ультротермостат –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 центрифуга ОПН-3 – 1 шт.; весы торсионные, весы механические ВЛКТ-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фильмы, баня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водяная 4-х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5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D812D5" w:rsidRDefault="00D812D5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D812D5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  <w:p w:rsidR="00D812D5" w:rsidRDefault="00D812D5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D812D5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хозяйства»,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«Грибы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возбудители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корнеплодов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9" style="width:35.9pt;height:457.9pt;mso-position-horizontal-relative:char;mso-position-vertical-relative:line" coordsize="718,9158">
            <v:shape id="_x0000_s1080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ними»,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энтомологии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фитопатологии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E263E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239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агроландшафтов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6" style="width:35.9pt;height:461.5pt;mso-position-horizontal-relative:char;mso-position-vertical-relative:line" coordsize="718,9230">
            <v:shape id="_x0000_s1077" style="position:absolute;width:718;height:9230" coordsize="718,9230" o:spt="100" adj="0,,0" path="m10,6726r-10,l,6736,,9220r10,l10,6736r,-10xm10,3680r-10,l,3689,,6726r10,l10,3689r,-9xm10,643l,643,,3680r10,l10,643xm718,9220r-10,l10,9220r-10,l,9230r10,l708,9230r10,l718,9220xm718,6726r-10,l708,6736r,2484l718,9220r,-2484l718,6726xm718,3680r-10,l708,3689r,3037l718,6726r,-3037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3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202, посадочных мест 22,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мебель.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проектор, экран, телевизор с DVD,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моноблок Toshiba VTW21FQR - 2 шт., мешалка магнитная – 1 шт.; плитка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электрическая ЭПШ-1-0,8 – 2 шт.; рефрактометр ИРФ 456-1 шт., сушилка СУП-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 – 1 шт.; шкаф вытяжной – 3 шт.; термостат ТС-80 – 2 шт.; ультротермостат –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 центрифуга ОПН-3 – 1 шт.; весы торсионные, весы механические ВЛКТ-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500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фильмы, баня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водяная 4-х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825"/>
        </w:trPr>
        <w:tc>
          <w:tcPr>
            <w:tcW w:w="708" w:type="dxa"/>
            <w:vMerge w:val="restart"/>
            <w:tcBorders>
              <w:bottom w:val="single" w:sz="6" w:space="0" w:color="000000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07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74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5"/>
        </w:trPr>
        <w:tc>
          <w:tcPr>
            <w:tcW w:w="708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spacing w:line="221" w:lineRule="exact"/>
              <w:ind w:left="249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830" w:type="dxa"/>
            <w:tcBorders>
              <w:top w:val="single" w:sz="6" w:space="0" w:color="000000"/>
              <w:bottom w:val="nil"/>
            </w:tcBorders>
          </w:tcPr>
          <w:p w:rsidR="00B822D4" w:rsidRDefault="00C316FC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D812D5" w:rsidRDefault="00D812D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812D5">
              <w:rPr>
                <w:sz w:val="24"/>
              </w:rPr>
              <w:t xml:space="preserve"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</w:t>
            </w:r>
            <w:r w:rsidRPr="00D812D5">
              <w:rPr>
                <w:sz w:val="24"/>
              </w:rPr>
              <w:lastRenderedPageBreak/>
              <w:t>слабослышащих «Порт» - 1шт.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3" style="width:35.9pt;height:457.45pt;mso-position-horizontal-relative:char;mso-position-vertical-relative:line" coordsize="718,9149">
            <v:shape id="_x0000_s1074" style="position:absolute;width:718;height:9149" coordsize="718,9149" o:spt="100" adj="0,,0" path="m718,10r-10,l708,3322r,10l708,6368r,10l708,9139r-698,l10,6378r,-10l10,3332r,-10l10,10,,10,,3322r,10l,6368r,10l,9139r,9l10,9148r698,l718,9148r,-9l718,6378r,-10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2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314, посадочных мест 25,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весы ВЛКТ-500 - 1 шт., весы торсионные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микроскоп - 6 шт., микротермостат - 1 шт., Иономер - 1 шт., дозиметр ДАУ-81 -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микротом - 1 шт., термостат электрический - 2 шт., сушильный шкаф - 1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термостат - 1 шт., термометр комнатный - 1 шт., Центрифуга - 1 шт., ЭВ</w:t>
                        </w:r>
                        <w:proofErr w:type="gramStart"/>
                        <w:r>
                          <w:rPr>
                            <w:sz w:val="24"/>
                          </w:rPr>
                          <w:t>М-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БЗ-05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электроплитки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фотометр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лаборатория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полевая агрономическая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шт.;</w:t>
                        </w:r>
                        <w:proofErr w:type="gramEnd"/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2484"/>
                          </w:tabs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Агролесомелиорация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35.9pt;height:457.45pt;mso-position-horizontal-relative:char;mso-position-vertical-relative:line" coordsize="718,9149">
            <v:shape id="_x0000_s1071" style="position:absolute;width:718;height:9149" coordsize="718,9149" o:spt="100" adj="0,,0" path="m10,10l,10,,2770r,10l,5816r10,l10,2780r,-10l10,10xm718,5816r-10,l708,5826r,3313l10,9139r,-3313l10,5816r-10,l,5826,,9139r,9l10,9148r698,l718,9148r,-9l718,5826r,-10xm718,10r-10,l708,2770r,10l708,5816r10,l718,2780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1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весы ВЛКТ-500 - 1 шт., весы торсионные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микроскоп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микротермостат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дозиметр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ДАУ-81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микротом - 1 шт., термостат электрический - 2 шт., сушильный шкаф - 1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термостат - 1 шт., термометр комнатный - 1 шт., Центрифуга - 1 шт., ЭВ</w:t>
                        </w:r>
                        <w:proofErr w:type="gramStart"/>
                        <w:r>
                          <w:rPr>
                            <w:sz w:val="24"/>
                          </w:rPr>
                          <w:t>М-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БЗ-05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электроплитки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фотометр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лаборатория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полевая агрономическая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шт.;</w:t>
                        </w:r>
                        <w:proofErr w:type="gramEnd"/>
                      </w:p>
                      <w:p w:rsidR="00CE263E" w:rsidRDefault="00CE263E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2484"/>
                          </w:tabs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363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контроля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7" style="width:35.9pt;height:457.9pt;mso-position-horizontal-relative:char;mso-position-vertical-relative:line" coordsize="718,9158">
            <v:shape id="_x0000_s1068" style="position:absolute;width:718;height:9158" coordsize="718,9158" o:spt="100" adj="0,,0" path="m10,8320r-10,l,9148r10,l10,8320xm10,5274r-10,l,8310r,10l10,8320r,-10l10,5274xm10,5264r-10,l,5274r10,l10,5264xm10,10l,10,,2218r,10l,5264r10,l10,2228r,-10l10,10xm718,9148r-10,l10,9148r-10,l,9158r10,l708,9158r10,l718,9148xm718,8320r-10,l708,9148r10,l718,8320xm718,5274r-10,l708,8310r,10l718,8320r,-10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 пособий –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микроскоп Микмед-1 – 5 шт., коллекции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насекомых и патогенов - 12 шт.; коллекция бабочек - 1 шт.; стенды «Основные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типы повреждение растений», «Типы и классы животных вредителей сельского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хозяйства», «Грибы возбудители болезней растений», «Вредители корнеплодов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меры борьбы с ними», плакаты по энтомологии и фитопатологии - 30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202, посадочных мест 22,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мебель.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проектор, экран, телевизор с DVD,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моноблок Toshiba VTW21FQR - 2 шт., мешалка магнитная – 1 шт.; плитка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электрическая ЭПШ-1-0,8 – 2 шт.; рефрактометр ИРФ 456-1 шт., сушилка СУП-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 – 1 шт.; шкаф вытяжной – 3 шт.; термостат ТС-80 – 2 шт.; ультротермостат –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 центрифуга ОПН-3 – 1 шт.; весы торсионные, весы механические ВЛКТ-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500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фильмы, баня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водяная 4-х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6" w:lineRule="exact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484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828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121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76" w:lineRule="exact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spacing w:line="27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484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D812D5" w:rsidRDefault="00D812D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812D5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827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830" w:type="dxa"/>
          </w:tcPr>
          <w:p w:rsidR="00B822D4" w:rsidRDefault="00C316FC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B822D4" w:rsidRDefault="00C316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спорту</w:t>
            </w:r>
          </w:p>
        </w:tc>
        <w:tc>
          <w:tcPr>
            <w:tcW w:w="8512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62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470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proofErr w:type="gramEnd"/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 гантели 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пары;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экран Баскетбольный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стол для армреслинга – 2 шт., сетка 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мяч футзальный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мяч волейбольный -10 шт., мяч баскетбольный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шт., ракетка теннисная большая – 4 шт., ракетка теннисная малая – 10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-2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шт</w:t>
            </w:r>
            <w:proofErr w:type="gram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CE263E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4" style="width:35.9pt;height:457.9pt;mso-position-horizontal-relative:char;mso-position-vertical-relative:line" coordsize="718,9158">
            <v:shape id="_x0000_s1065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114r,9l,4436r10,l10,1123r,-9l10,10r698,l708,1114r,9l708,4436r10,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236,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312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и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7"/>
                <w:tab w:val="left" w:pos="7231"/>
                <w:tab w:val="left" w:pos="8276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волейбольная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скакалка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граната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палки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ботинки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козел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байдарка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 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искусственным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34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spacing w:line="26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35.9pt;height:461.5pt;mso-position-horizontal-relative:char;mso-position-vertical-relative:line" coordsize="718,9230">
            <v:shape id="_x0000_s1062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8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экран Баскетбольный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 теннисный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5 шт., стол для армреслинга – 2 шт., сетка волейбольная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мяч футзальный – 5 шт., мяч волейбольный -10 шт., мяч баскетбольный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шт., ракетка теннисная большая – 4 шт., ракетка теннисная малая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турник -2 шт., брусья – 1 шт., скакалки - 20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гантели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D812D5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D812D5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волейбольная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скакалка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граната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proofErr w:type="gramEnd"/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палки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ботинки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</w:p>
        </w:tc>
        <w:tc>
          <w:tcPr>
            <w:tcW w:w="3574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козел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байдарка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 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искусственным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армреслинга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футзальный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35.9pt;height:457.45pt;mso-position-horizontal-relative:char;mso-position-vertical-relative:line" coordsize="718,9149">
            <v:shape id="_x0000_s1059" style="position:absolute;width:718;height:9149" coordsize="718,9149" o:spt="100" adj="0,,0" path="m10,10l,10,,3322r,10l,6644r10,l10,3332r,-10l10,10xm718,6644r-10,l708,6654r,2485l10,9139r,-2485l10,6644r-10,l,6654,,9139r,9l10,9148r698,l718,9148r,-9l718,6654r,-10xm718,10r-10,l708,3322r,10l708,6644r10,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D812D5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D812D5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236, 312 помещение для хранения и 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 мебель; стеллажи для хранения учебного оборудования;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 с лицензионным 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 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 академии, к базам данных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 системам; наушники; сканер/принтер;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инвентарь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48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863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93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  <w:p w:rsidR="00B822D4" w:rsidRDefault="00C316FC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B822D4" w:rsidRDefault="00C316FC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B822D4" w:rsidRDefault="00C316FC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B822D4" w:rsidRDefault="00C316FC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B822D4" w:rsidRDefault="00C316FC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35.9pt;height:457.9pt;mso-position-horizontal-relative:char;mso-position-vertical-relative:line" coordsize="718,9158">
            <v:shape id="_x0000_s1056" style="position:absolute;width:718;height:9158" coordsize="718,9158" o:spt="100" adj="0,,0" path="m10,8320r-10,l,9148r10,l10,8320xm10,5274r-10,l,8310r,10l10,8320r,-10l10,5274xm10,5264r-10,l,5274r10,l10,5264xm10,10l,10,,2218r,10l,5264r10,l10,2228r,-10l10,10xm718,9148r-10,l10,9148r-10,l,9158r10,l708,9158r10,l718,9148xm718,8320r-10,l708,9148r10,l718,8320xm718,5274r-10,l708,8310r,10l718,8320r,-10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предусматривающих участие обучающихся в выполнении работ/отдельных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 работ, связанных с будущей профессиональной деятельностью.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 специальные помещения, учебно-лабораторное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оборудование:</w:t>
                        </w:r>
                      </w:p>
                      <w:p w:rsidR="00CE263E" w:rsidRDefault="00CE263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10"/>
                          </w:tabs>
                          <w:ind w:hanging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141;</w:t>
                        </w:r>
                      </w:p>
                      <w:p w:rsidR="00CE263E" w:rsidRDefault="00CE263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145;</w:t>
                        </w:r>
                      </w:p>
                      <w:p w:rsidR="00CE263E" w:rsidRDefault="00CE263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CE263E" w:rsidRDefault="00CE263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50"/>
                          </w:tabs>
                          <w:spacing w:line="264" w:lineRule="exact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CE263E" w:rsidRDefault="00CE263E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E263E" w:rsidRDefault="00CE263E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6" w:lineRule="exact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35.9pt;height:457.9pt;mso-position-horizontal-relative:char;mso-position-vertical-relative:line" coordsize="718,9158">
            <v:shape id="_x0000_s1053" style="position:absolute;width:718;height:9158" coordsize="718,9158" o:spt="100" adj="0,,0" path="m10,4446r-10,l,7482r,10l,7492,,9148r10,l10,7492r,l10,7482r,-3036xm10,4436r-10,l,4446r10,l10,4436xm718,9148r-10,l10,9148r-10,l,9158r10,l708,9158r10,l718,9148xm718,4446r-10,l708,7482r,10l708,7492r,1656l718,9148r,-1656l718,7492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5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6" w:lineRule="exac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</w:t>
                        </w:r>
                        <w:r w:rsidR="00D812D5">
                          <w:rPr>
                            <w:sz w:val="24"/>
                          </w:rPr>
                          <w:t xml:space="preserve"> </w:t>
                        </w:r>
                        <w:r w:rsidR="00D812D5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165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655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99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320,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громкоговорители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680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680iv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встроенным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проектором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i3-2100–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ДП-12К</w:t>
            </w:r>
          </w:p>
        </w:tc>
        <w:tc>
          <w:tcPr>
            <w:tcW w:w="3574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Флипчарт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juniorPlusMobile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монолитов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68"/>
                <w:tab w:val="left" w:pos="723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3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9" style="width:35.9pt;height:457.9pt;mso-position-horizontal-relative:char;mso-position-vertical-relative:line" coordsize="718,9158">
            <v:shape id="_x0000_s1050" style="position:absolute;width:718;height:9158" coordsize="718,9158" o:spt="100" adj="0,,0" path="m10,4160r-10,l,4169,,6378r,9l,9148r10,l10,6387r,-9l10,4169r,-9xm10,1123r-10,l,4160r10,l10,1123xm718,9148r-10,l10,9148r-10,l,9158r10,l708,9158r10,l718,9148xm718,4160r-10,l708,4169r,2209l708,6387r,2761l718,9148r,-2761l718,6378r,-2209l718,4160xm718,1123r-10,l708,4160r10,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E263E" w:rsidRDefault="00CE263E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Ярославль, ул. Е.Колесовой,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топлив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масел;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35.9pt;height:461.5pt;mso-position-horizontal-relative:char;mso-position-vertical-relative:line" coordsize="718,9230">
            <v:shape id="_x0000_s1047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3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D812D5">
                          <w:rPr>
                            <w:sz w:val="24"/>
                          </w:rPr>
                          <w:t>Ярославский ГАУ</w:t>
                        </w:r>
                        <w:r w:rsidR="00D812D5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D812D5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D812D5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864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  <w:p w:rsidR="00B822D4" w:rsidRDefault="00C316FC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B822D4" w:rsidRDefault="00C316FC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B822D4" w:rsidRDefault="00C316FC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35.9pt;height:457.45pt;mso-position-horizontal-relative:char;mso-position-vertical-relative:line" coordsize="718,9149">
            <v:shape id="_x0000_s1044" style="position:absolute;width:718;height:9149" coordsize="718,9149" o:spt="100" adj="0,,0" path="m718,10r-10,l708,3322r,10l708,6368r,10l708,9139r-698,l10,6378r,-10l10,3332r,-10l10,10,,10,,3322r,10l,6368r,10l,9139r,9l10,9148r698,l718,9148r,-9l718,6378r,-10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2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кадастровым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номером 76:17:204401:288.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 практической подготовки обучающихся при 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дисциплин, практических занятий, лабораторных работ, практик, проведении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научных исследований (закладка опытов, проведение экспериментов),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предусматривающих участие обучающихся в выполнении работ/отдельных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 работ, связанных с будущей профессиональной деятельностью.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 специальные помещения, учебно-лабораторное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оборудование:</w:t>
                        </w:r>
                      </w:p>
                      <w:p w:rsidR="00CE263E" w:rsidRDefault="00CE263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ind w:hanging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141;</w:t>
                        </w:r>
                      </w:p>
                      <w:p w:rsidR="00CE263E" w:rsidRDefault="00CE263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50"/>
                          </w:tabs>
                          <w:spacing w:before="1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145;</w:t>
                        </w:r>
                      </w:p>
                      <w:p w:rsidR="00CE263E" w:rsidRDefault="00CE263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CE263E" w:rsidRDefault="00CE263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50"/>
                          </w:tabs>
                          <w:spacing w:line="264" w:lineRule="exact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CE263E" w:rsidRDefault="00CE263E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E263E" w:rsidRDefault="00CE263E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ПЭ-5300В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лабораторная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холодильник «Чинар»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35.9pt;height:465.6pt;mso-position-horizontal-relative:char;mso-position-vertical-relative:line" coordsize="718,9312">
            <v:shape id="_x0000_s1041" style="position:absolute;width:718;height:9312" coordsize="718,9312" o:spt="100" adj="0,,0" path="m10,8668r-10,l,8678r,624l10,9302r,-624l10,8668xm10,5632r-10,l,8668r10,l10,5632xm10,5622r-10,l,5631r10,l10,5622xm10,643l,643,,2576r,9l,5622r10,l10,2585r,-9l10,643xm718,9302r-10,l10,9302r-10,l,9312r10,l708,9312r10,l718,9302xm718,8668r-10,l708,8678r,624l718,9302r,-624l718,8668xm718,5632r-10,l708,8668r10,l718,5632xm718,5622r-10,l708,5631r10,l718,5622xm718,643r-10,l708,2576r,9l708,5622r10,l718,2585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1" type="#_x0000_t202" style="width:605.05pt;height:465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D812D5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60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320,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2"/>
        </w:trPr>
        <w:tc>
          <w:tcPr>
            <w:tcW w:w="708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громкоговорители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680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680iv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встроенным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i3-2100–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ДП-12К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Флипчарт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juniorPlusMobile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монолитов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68"/>
                <w:tab w:val="left" w:pos="72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9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spacing w:line="259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F90790">
      <w:pPr>
        <w:pStyle w:val="a3"/>
        <w:rPr>
          <w:sz w:val="20"/>
        </w:rPr>
      </w:pPr>
      <w:r>
        <w:lastRenderedPageBreak/>
        <w:pict>
          <v:shape id="_x0000_s1038" style="position:absolute;margin-left:63.5pt;margin-top:85.1pt;width:.5pt;height:457.45pt;z-index:15752704;mso-position-horizontal-relative:page;mso-position-vertical-relative:page" coordorigin="1270,1702" coordsize="10,9149" o:spt="100" adj="0,,0" path="m1279,6976r-9,l1270,9184r,10l1270,9194r,1656l1279,10850r,-1656l1279,9194r,-10l1279,6976xm1279,6966r-9,l1270,6976r9,l1279,6966xm1279,1712r-9,l1270,3920r,10l1270,6966r9,l1279,3930r,-10l1279,1712xm1279,1702r-9,l1270,1712r9,l1279,17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7" style="position:absolute;margin-left:28.1pt;margin-top:85.6pt;width:.5pt;height:456.95pt;z-index:15753216;mso-position-horizontal-relative:page;mso-position-vertical-relative:page" coordorigin="562,1712" coordsize="10,9139" o:spt="100" adj="0,,0" path="m571,6976r-9,l562,9184r,10l562,9194r,1656l571,10850r,-1656l571,9194r,-10l571,6976xm571,6966r-9,l562,6976r9,l571,6966xm571,1712r-9,l562,3920r,10l562,6966r9,l571,3930r,-10l571,171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2"/>
        <w:gridCol w:w="3574"/>
      </w:tblGrid>
      <w:tr w:rsidR="00B822D4">
        <w:trPr>
          <w:trHeight w:val="2208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ноутбук, проектор, экран;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-1 шт., 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z w:val="24"/>
              </w:rPr>
              <w:t xml:space="preserve"> ШВ шкаф вытяжной рабочая поверхность керамогранит-1 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(автоматический)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противоаэрозольный респиратор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защитой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орг. 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шт., 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ФПА-2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ОПН-8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036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ноутбук, проектор, экран;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SHINKOHTR-220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торсионные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И-160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 И-160 М-1 шт., колориметр КФК-2., спектрофотометр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спектрофотометр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ПЭ-5300В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«Чинар»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ноутбук, проектор, экран;</w:t>
            </w:r>
          </w:p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ШС80,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хранение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9 шт.;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Эллинг,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Т-25А,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МТЗ-80,</w:t>
            </w:r>
          </w:p>
          <w:p w:rsidR="00B822D4" w:rsidRDefault="00C316FC">
            <w:pPr>
              <w:pStyle w:val="TableParagraph"/>
              <w:tabs>
                <w:tab w:val="left" w:pos="1119"/>
                <w:tab w:val="left" w:pos="2377"/>
                <w:tab w:val="left" w:pos="3130"/>
                <w:tab w:val="left" w:pos="3888"/>
                <w:tab w:val="left" w:pos="4903"/>
                <w:tab w:val="left" w:pos="6024"/>
                <w:tab w:val="left" w:pos="743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трактор</w:t>
            </w:r>
            <w:r>
              <w:rPr>
                <w:sz w:val="24"/>
              </w:rPr>
              <w:tab/>
              <w:t>TERRION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АТМ</w:t>
            </w:r>
            <w:proofErr w:type="gramEnd"/>
            <w:r>
              <w:rPr>
                <w:sz w:val="24"/>
              </w:rPr>
              <w:tab/>
              <w:t>3180,</w:t>
            </w:r>
            <w:r>
              <w:rPr>
                <w:sz w:val="24"/>
              </w:rPr>
              <w:tab/>
              <w:t>трактор</w:t>
            </w:r>
            <w:r>
              <w:rPr>
                <w:sz w:val="24"/>
              </w:rPr>
              <w:tab/>
              <w:t>ДТ-75М,</w:t>
            </w:r>
            <w:r>
              <w:rPr>
                <w:sz w:val="24"/>
              </w:rPr>
              <w:tab/>
              <w:t>автомобиль</w:t>
            </w:r>
            <w:r>
              <w:rPr>
                <w:sz w:val="24"/>
              </w:rPr>
              <w:tab/>
              <w:t>УАЗ-469,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F90790">
      <w:pPr>
        <w:pStyle w:val="a3"/>
        <w:rPr>
          <w:sz w:val="20"/>
        </w:rPr>
      </w:pPr>
      <w:r>
        <w:lastRenderedPageBreak/>
        <w:pict>
          <v:shape id="_x0000_s1036" style="position:absolute;margin-left:63.5pt;margin-top:85.1pt;width:.5pt;height:457.45pt;z-index:15753728;mso-position-horizontal-relative:page;mso-position-vertical-relative:page" coordorigin="1270,1702" coordsize="10,9149" o:spt="100" adj="0,,0" path="m1279,6148r-9,l1270,9460r,10l1270,9470r,1380l1279,10850r,-1380l1279,9470r,-10l1279,6148xm1279,6138r-9,l1270,6148r9,l1279,6138xm1279,1702r-9,l1270,1712r,1380l1270,3101r,3037l1279,6138r,-3037l1279,3092r,-1380l1279,17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5" style="position:absolute;margin-left:28.1pt;margin-top:85.6pt;width:.5pt;height:456.95pt;z-index:15754240;mso-position-horizontal-relative:page;mso-position-vertical-relative:page" coordorigin="562,1712" coordsize="10,9139" o:spt="100" adj="0,,0" path="m571,6148r-9,l562,9460r,10l562,9470r,1380l571,10850r,-1380l571,9470r,-10l571,6148xm571,6138r-9,l562,6148r9,l571,6138xm571,1712r-9,l562,3092r,9l562,6138r9,l571,3101r,-9l571,171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2"/>
        <w:gridCol w:w="3574"/>
      </w:tblGrid>
      <w:tr w:rsidR="00B822D4">
        <w:trPr>
          <w:trHeight w:val="1379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селекционный комбайн TERRION-SAMPO SR2010, комплект 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мотор-тестер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4897,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КИ-968,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КИ-2205.06,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B822D4" w:rsidRDefault="00C316FC">
            <w:pPr>
              <w:pStyle w:val="TableParagraph"/>
              <w:spacing w:line="270" w:lineRule="atLeast"/>
              <w:ind w:right="1906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- лаборатория топлив и масел;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036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380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864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052"/>
              <w:rPr>
                <w:sz w:val="24"/>
              </w:rPr>
            </w:pPr>
            <w:r>
              <w:rPr>
                <w:sz w:val="24"/>
              </w:rPr>
              <w:t>Преддипломная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1238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Ярославский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B822D4" w:rsidRDefault="00C316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</w:tbl>
    <w:p w:rsidR="00B822D4" w:rsidRDefault="00B822D4">
      <w:pPr>
        <w:spacing w:line="264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5.9pt;height:457.45pt;mso-position-horizontal-relative:char;mso-position-vertical-relative:line" coordsize="718,9149">
            <v:shape id="_x0000_s1034" style="position:absolute;width:718;height:9149" coordsize="718,9149" o:spt="100" adj="0,,0" path="m718,10r-10,l708,4150r,10l708,7197r,9l708,7206r,1933l10,9139r,-1933l10,7206r,-9l10,4160r,-10l10,10,,10,,4150r,10l,7197r,9l,7206,,9139r,9l10,9148r698,l718,9148r,-9l718,7206r,l718,7197r,-3037l718,4150,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0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4140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4"/>
                          </w:tabs>
                          <w:ind w:right="103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земли сельскохозяйственного назначения общей площадью 257562 кв. 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кадастровым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76:17:204401:287;</w:t>
                        </w:r>
                      </w:p>
                      <w:p w:rsidR="00CE263E" w:rsidRDefault="00CE263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4"/>
                          </w:tabs>
                          <w:ind w:right="9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земли сельскохозяйственного назначения общей площадью 332698 кв. 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кадастровым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76:17:204401:288.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 практической подготовки обучающихся при 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дисциплин, практических занятий, лабораторных работ, практик, проведении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научных исследований (закладка опытов, проведение экспериментов),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предусматривающих участие обучающихся в выполнении работ/отдельных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 работ, связанных с будущей профессиональной деятельностью.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 специальные помещения, учебно-лабораторное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оборудование:</w:t>
                        </w:r>
                      </w:p>
                      <w:p w:rsidR="00CE263E" w:rsidRDefault="00CE263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ind w:left="309" w:hanging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141;</w:t>
                        </w:r>
                      </w:p>
                      <w:p w:rsidR="00CE263E" w:rsidRDefault="00CE263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145;</w:t>
                        </w:r>
                      </w:p>
                      <w:p w:rsidR="00CE263E" w:rsidRDefault="00CE263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CE263E" w:rsidRDefault="00CE263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spacing w:line="264" w:lineRule="exact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вблизи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Губцево</w:t>
                        </w:r>
                      </w:p>
                    </w:tc>
                  </w:tr>
                  <w:tr w:rsidR="00CE263E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CE263E" w:rsidRDefault="00CE263E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1931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SHINKOHTR-220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лабораторный</w:t>
                        </w:r>
                        <w:proofErr w:type="gramEnd"/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И-160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F9079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35.9pt;height:457.9pt;mso-position-horizontal-relative:char;mso-position-vertical-relative:line" coordsize="718,9158">
            <v:shape id="_x0000_s1031" style="position:absolute;width:718;height:9158" coordsize="718,9158" o:spt="100" adj="0,,0" path="m10,1123r-10,l,3332r,9l,6378r,9l,9148r10,l10,6387r,-9l10,3341r,-9l10,1123xm718,9148r-10,l10,9148r-10,l,9158r10,l708,9158r10,l718,9148xm718,1123r-10,l708,3332r,9l708,6378r,9l708,9148r10,l718,6387r,-9l718,3341r,-9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CE263E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E263E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E263E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CE263E" w:rsidRDefault="00CE26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CE263E" w:rsidRDefault="00CE263E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CE263E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CE263E" w:rsidRDefault="00CE263E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CE263E" w:rsidRDefault="00CE26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CE263E" w:rsidRDefault="00CE263E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D812D5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CE263E" w:rsidRDefault="00CE263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CE263E" w:rsidRDefault="00CE263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CE263E" w:rsidRDefault="00CE263E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CE263E" w:rsidRDefault="00CE263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7"/>
                <w:tab w:val="left" w:pos="7231"/>
                <w:tab w:val="left" w:pos="827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168,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124,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выпускной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66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мультимедиа-проектор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Microlab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D812D5" w:rsidRDefault="00D812D5">
            <w:pPr>
              <w:pStyle w:val="TableParagraph"/>
              <w:spacing w:line="259" w:lineRule="exact"/>
              <w:rPr>
                <w:sz w:val="24"/>
              </w:rPr>
            </w:pPr>
            <w:r w:rsidRPr="00D812D5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48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48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828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spacing w:line="27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151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40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 w:rsidR="00D812D5">
              <w:rPr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Биоэкология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4"/>
        <w:gridCol w:w="8508"/>
        <w:gridCol w:w="3574"/>
      </w:tblGrid>
      <w:tr w:rsidR="00B822D4">
        <w:trPr>
          <w:trHeight w:val="2208"/>
        </w:trPr>
        <w:tc>
          <w:tcPr>
            <w:tcW w:w="708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ind w:left="103" w:right="90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 - 6 шт., микротермостат - 1 шт., Иономер - 1 шт., дозиметр ДАУ-81 -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фотометр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полевая агрономическая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B822D4" w:rsidRDefault="00C316FC">
            <w:pPr>
              <w:pStyle w:val="TableParagraph"/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tabs>
                <w:tab w:val="left" w:pos="2480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0"/>
                <w:tab w:val="left" w:pos="1787"/>
                <w:tab w:val="left" w:pos="2189"/>
                <w:tab w:val="left" w:pos="3403"/>
                <w:tab w:val="left" w:pos="3760"/>
                <w:tab w:val="left" w:pos="3857"/>
                <w:tab w:val="left" w:pos="5136"/>
                <w:tab w:val="left" w:pos="5860"/>
                <w:tab w:val="left" w:pos="6452"/>
                <w:tab w:val="left" w:pos="7096"/>
                <w:tab w:val="left" w:pos="7729"/>
              </w:tabs>
              <w:ind w:left="103"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left="103"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55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tabs>
                <w:tab w:val="left" w:pos="253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B822D4" w:rsidRDefault="00B822D4">
      <w:pPr>
        <w:spacing w:line="264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60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2E4EDF" w:rsidTr="00F90790">
        <w:trPr>
          <w:trHeight w:val="1932"/>
        </w:trPr>
        <w:tc>
          <w:tcPr>
            <w:tcW w:w="708" w:type="dxa"/>
            <w:vMerge w:val="restart"/>
          </w:tcPr>
          <w:p w:rsidR="002E4EDF" w:rsidRDefault="002E4EDF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  <w:vAlign w:val="center"/>
          </w:tcPr>
          <w:p w:rsidR="002E4EDF" w:rsidRPr="002E4EDF" w:rsidRDefault="002E4EDF" w:rsidP="00F90790">
            <w:pPr>
              <w:rPr>
                <w:color w:val="000000"/>
                <w:sz w:val="24"/>
                <w:szCs w:val="24"/>
              </w:rPr>
            </w:pPr>
            <w:r w:rsidRPr="002E4EDF">
              <w:rPr>
                <w:color w:val="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512" w:type="dxa"/>
          </w:tcPr>
          <w:p w:rsidR="002E4EDF" w:rsidRDefault="002E4EDF" w:rsidP="002E4EDF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D84256">
              <w:rPr>
                <w:sz w:val="24"/>
                <w:szCs w:val="24"/>
              </w:rPr>
              <w:br/>
              <w:t xml:space="preserve">Программное обеспечение: </w:t>
            </w:r>
            <w:r w:rsidRPr="00D84256">
              <w:rPr>
                <w:sz w:val="24"/>
                <w:szCs w:val="24"/>
                <w:lang w:val="en-US"/>
              </w:rPr>
              <w:t>MicrosoftWindows</w:t>
            </w:r>
            <w:r w:rsidRPr="00D84256">
              <w:rPr>
                <w:sz w:val="24"/>
                <w:szCs w:val="24"/>
              </w:rPr>
              <w:t xml:space="preserve">7, </w:t>
            </w:r>
            <w:r w:rsidRPr="00D84256">
              <w:rPr>
                <w:sz w:val="24"/>
                <w:szCs w:val="24"/>
                <w:lang w:val="en-US"/>
              </w:rPr>
              <w:t>MicrosoftOffice</w:t>
            </w:r>
            <w:r w:rsidRPr="00D84256">
              <w:rPr>
                <w:sz w:val="24"/>
                <w:szCs w:val="24"/>
              </w:rPr>
              <w:t xml:space="preserve"> 2007, КОМПАС-</w:t>
            </w:r>
            <w:r w:rsidRPr="00D84256">
              <w:rPr>
                <w:sz w:val="24"/>
                <w:szCs w:val="24"/>
                <w:lang w:val="en-US"/>
              </w:rPr>
              <w:t>Viewerv</w:t>
            </w:r>
            <w:r w:rsidRPr="00D84256">
              <w:rPr>
                <w:sz w:val="24"/>
                <w:szCs w:val="24"/>
              </w:rPr>
              <w:t>17, 1С-Предприятие.</w:t>
            </w:r>
          </w:p>
          <w:p w:rsidR="00D85DAC" w:rsidRPr="00D84256" w:rsidRDefault="00D85DAC" w:rsidP="002E4EDF">
            <w:pPr>
              <w:jc w:val="both"/>
              <w:rPr>
                <w:sz w:val="24"/>
                <w:szCs w:val="24"/>
              </w:rPr>
            </w:pPr>
            <w:proofErr w:type="gramStart"/>
            <w:r w:rsidRPr="00D85DAC">
              <w:rPr>
                <w:sz w:val="24"/>
                <w:szCs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3574" w:type="dxa"/>
          </w:tcPr>
          <w:p w:rsidR="002E4EDF" w:rsidRPr="00D84256" w:rsidRDefault="002E4EDF" w:rsidP="002E4EDF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150042,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г. Ярославль, Тутаевское шоссе, д. 58</w:t>
            </w:r>
          </w:p>
        </w:tc>
      </w:tr>
      <w:tr w:rsidR="002E4EDF" w:rsidTr="005C07E9">
        <w:trPr>
          <w:trHeight w:val="193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2E4EDF" w:rsidRDefault="002E4ED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2E4EDF" w:rsidRDefault="002E4EDF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D85DAC" w:rsidRDefault="002E4EDF" w:rsidP="002E4EDF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D84256">
              <w:rPr>
                <w:sz w:val="24"/>
                <w:szCs w:val="24"/>
              </w:rPr>
              <w:br/>
            </w:r>
            <w:r w:rsidRPr="00D84256">
              <w:rPr>
                <w:sz w:val="24"/>
                <w:szCs w:val="24"/>
                <w:lang w:val="en-US"/>
              </w:rPr>
              <w:t>Программное обеспечение: Microsoft Windows7, Microsoft Office 2007, КОМПАС-Viewer v17</w:t>
            </w:r>
          </w:p>
          <w:p w:rsidR="002E4EDF" w:rsidRPr="00D84256" w:rsidRDefault="00D85DAC" w:rsidP="002E4EDF">
            <w:pPr>
              <w:jc w:val="both"/>
              <w:rPr>
                <w:sz w:val="24"/>
                <w:szCs w:val="24"/>
              </w:rPr>
            </w:pPr>
            <w:r w:rsidRPr="00D85DAC">
              <w:rPr>
                <w:sz w:val="24"/>
                <w:szCs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</w:t>
            </w:r>
            <w:proofErr w:type="gramStart"/>
            <w:r w:rsidRPr="00D85DAC">
              <w:rPr>
                <w:sz w:val="24"/>
                <w:szCs w:val="24"/>
              </w:rPr>
              <w:t>".</w:t>
            </w:r>
            <w:bookmarkStart w:id="0" w:name="_GoBack"/>
            <w:bookmarkEnd w:id="0"/>
            <w:r w:rsidR="002E4EDF" w:rsidRPr="00D85DAC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74" w:type="dxa"/>
          </w:tcPr>
          <w:p w:rsidR="002E4EDF" w:rsidRPr="00D84256" w:rsidRDefault="002E4EDF" w:rsidP="002E4EDF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150052,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 г. Ярославль, ул. Е. Колесовой, 70</w:t>
            </w:r>
          </w:p>
        </w:tc>
      </w:tr>
      <w:tr w:rsidR="005C07E9" w:rsidTr="005C07E9">
        <w:trPr>
          <w:trHeight w:val="1932"/>
        </w:trPr>
        <w:tc>
          <w:tcPr>
            <w:tcW w:w="708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C07E9" w:rsidRDefault="005C07E9" w:rsidP="00F9079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C07E9" w:rsidRDefault="005C07E9" w:rsidP="00F90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C07E9" w:rsidRDefault="005C07E9" w:rsidP="00F90790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C07E9" w:rsidRDefault="005C07E9" w:rsidP="00F907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C07E9" w:rsidRDefault="005C07E9" w:rsidP="00F907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C07E9" w:rsidRDefault="005C07E9" w:rsidP="00F90790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C07E9" w:rsidTr="005C07E9">
        <w:trPr>
          <w:trHeight w:val="1932"/>
        </w:trPr>
        <w:tc>
          <w:tcPr>
            <w:tcW w:w="708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C07E9" w:rsidRDefault="005C07E9" w:rsidP="00F9079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12, помещение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C07E9" w:rsidRDefault="005C07E9" w:rsidP="00F9079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C07E9" w:rsidRDefault="005C07E9" w:rsidP="00F90790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– компьютеры персональные – 12 шт.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 программным обеспечением, выходом в сеть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 сеть, доступом к информационным ресурсам,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системам, копир-принтер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C07E9" w:rsidRDefault="005C07E9" w:rsidP="00F9079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 обеспечение – Microsoft Windows, Microsoft 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C07E9" w:rsidRDefault="005C07E9" w:rsidP="00F907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C07E9" w:rsidRDefault="005C07E9" w:rsidP="00F90790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C07E9" w:rsidTr="005C07E9">
        <w:trPr>
          <w:trHeight w:val="1932"/>
        </w:trPr>
        <w:tc>
          <w:tcPr>
            <w:tcW w:w="708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C07E9" w:rsidRDefault="005C07E9" w:rsidP="00F9079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C07E9" w:rsidRDefault="005C07E9" w:rsidP="00F90790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812D5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C07E9" w:rsidRDefault="005C07E9" w:rsidP="00F907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C07E9" w:rsidRDefault="005C07E9" w:rsidP="00F907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C07E9" w:rsidRDefault="005C07E9" w:rsidP="00F90790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C07E9">
        <w:trPr>
          <w:trHeight w:val="1932"/>
        </w:trPr>
        <w:tc>
          <w:tcPr>
            <w:tcW w:w="708" w:type="dxa"/>
            <w:tcBorders>
              <w:top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C07E9" w:rsidRDefault="005C07E9" w:rsidP="00F9079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C07E9" w:rsidRDefault="005C07E9" w:rsidP="00F9079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C07E9" w:rsidRDefault="005C07E9" w:rsidP="00F90790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C07E9" w:rsidRDefault="005C07E9" w:rsidP="00F907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C07E9" w:rsidRDefault="005C07E9" w:rsidP="00F90790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 w:rsidP="00D812D5">
      <w:pPr>
        <w:pStyle w:val="a3"/>
        <w:rPr>
          <w:sz w:val="20"/>
        </w:rPr>
      </w:pPr>
    </w:p>
    <w:sectPr w:rsidR="00B822D4" w:rsidSect="00B822D4">
      <w:pgSz w:w="16840" w:h="11910" w:orient="landscape"/>
      <w:pgMar w:top="110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D86"/>
    <w:multiLevelType w:val="hybridMultilevel"/>
    <w:tmpl w:val="4CE8DB70"/>
    <w:lvl w:ilvl="0" w:tplc="1AA45832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647672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5998896C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91C0062C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49D6179E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90FEF406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2796047E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9DA675E6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8716FDCE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1">
    <w:nsid w:val="3CBB1008"/>
    <w:multiLevelType w:val="hybridMultilevel"/>
    <w:tmpl w:val="5DE48140"/>
    <w:lvl w:ilvl="0" w:tplc="041A9A9C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ACC736">
      <w:numFmt w:val="bullet"/>
      <w:lvlText w:val="•"/>
      <w:lvlJc w:val="left"/>
      <w:pPr>
        <w:ind w:left="940" w:hanging="226"/>
      </w:pPr>
      <w:rPr>
        <w:rFonts w:hint="default"/>
        <w:lang w:val="ru-RU" w:eastAsia="en-US" w:bidi="ar-SA"/>
      </w:rPr>
    </w:lvl>
    <w:lvl w:ilvl="2" w:tplc="DEBC4CC2">
      <w:numFmt w:val="bullet"/>
      <w:lvlText w:val="•"/>
      <w:lvlJc w:val="left"/>
      <w:pPr>
        <w:ind w:left="1780" w:hanging="226"/>
      </w:pPr>
      <w:rPr>
        <w:rFonts w:hint="default"/>
        <w:lang w:val="ru-RU" w:eastAsia="en-US" w:bidi="ar-SA"/>
      </w:rPr>
    </w:lvl>
    <w:lvl w:ilvl="3" w:tplc="2DD80AC6">
      <w:numFmt w:val="bullet"/>
      <w:lvlText w:val="•"/>
      <w:lvlJc w:val="left"/>
      <w:pPr>
        <w:ind w:left="2620" w:hanging="226"/>
      </w:pPr>
      <w:rPr>
        <w:rFonts w:hint="default"/>
        <w:lang w:val="ru-RU" w:eastAsia="en-US" w:bidi="ar-SA"/>
      </w:rPr>
    </w:lvl>
    <w:lvl w:ilvl="4" w:tplc="AFE46584">
      <w:numFmt w:val="bullet"/>
      <w:lvlText w:val="•"/>
      <w:lvlJc w:val="left"/>
      <w:pPr>
        <w:ind w:left="3460" w:hanging="226"/>
      </w:pPr>
      <w:rPr>
        <w:rFonts w:hint="default"/>
        <w:lang w:val="ru-RU" w:eastAsia="en-US" w:bidi="ar-SA"/>
      </w:rPr>
    </w:lvl>
    <w:lvl w:ilvl="5" w:tplc="0122F026">
      <w:numFmt w:val="bullet"/>
      <w:lvlText w:val="•"/>
      <w:lvlJc w:val="left"/>
      <w:pPr>
        <w:ind w:left="4301" w:hanging="226"/>
      </w:pPr>
      <w:rPr>
        <w:rFonts w:hint="default"/>
        <w:lang w:val="ru-RU" w:eastAsia="en-US" w:bidi="ar-SA"/>
      </w:rPr>
    </w:lvl>
    <w:lvl w:ilvl="6" w:tplc="789EBF6C">
      <w:numFmt w:val="bullet"/>
      <w:lvlText w:val="•"/>
      <w:lvlJc w:val="left"/>
      <w:pPr>
        <w:ind w:left="5141" w:hanging="226"/>
      </w:pPr>
      <w:rPr>
        <w:rFonts w:hint="default"/>
        <w:lang w:val="ru-RU" w:eastAsia="en-US" w:bidi="ar-SA"/>
      </w:rPr>
    </w:lvl>
    <w:lvl w:ilvl="7" w:tplc="2ADA772C">
      <w:numFmt w:val="bullet"/>
      <w:lvlText w:val="•"/>
      <w:lvlJc w:val="left"/>
      <w:pPr>
        <w:ind w:left="5981" w:hanging="226"/>
      </w:pPr>
      <w:rPr>
        <w:rFonts w:hint="default"/>
        <w:lang w:val="ru-RU" w:eastAsia="en-US" w:bidi="ar-SA"/>
      </w:rPr>
    </w:lvl>
    <w:lvl w:ilvl="8" w:tplc="59A4595E">
      <w:numFmt w:val="bullet"/>
      <w:lvlText w:val="•"/>
      <w:lvlJc w:val="left"/>
      <w:pPr>
        <w:ind w:left="6821" w:hanging="226"/>
      </w:pPr>
      <w:rPr>
        <w:rFonts w:hint="default"/>
        <w:lang w:val="ru-RU" w:eastAsia="en-US" w:bidi="ar-SA"/>
      </w:rPr>
    </w:lvl>
  </w:abstractNum>
  <w:abstractNum w:abstractNumId="2">
    <w:nsid w:val="611D5E64"/>
    <w:multiLevelType w:val="hybridMultilevel"/>
    <w:tmpl w:val="B45A670C"/>
    <w:lvl w:ilvl="0" w:tplc="C54CAE1E">
      <w:numFmt w:val="bullet"/>
      <w:lvlText w:val="-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A85872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2" w:tplc="A844AF48">
      <w:numFmt w:val="bullet"/>
      <w:lvlText w:val="•"/>
      <w:lvlJc w:val="left"/>
      <w:pPr>
        <w:ind w:left="1940" w:hanging="202"/>
      </w:pPr>
      <w:rPr>
        <w:rFonts w:hint="default"/>
        <w:lang w:val="ru-RU" w:eastAsia="en-US" w:bidi="ar-SA"/>
      </w:rPr>
    </w:lvl>
    <w:lvl w:ilvl="3" w:tplc="FAF40370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4" w:tplc="3874101A">
      <w:numFmt w:val="bullet"/>
      <w:lvlText w:val="•"/>
      <w:lvlJc w:val="left"/>
      <w:pPr>
        <w:ind w:left="3580" w:hanging="202"/>
      </w:pPr>
      <w:rPr>
        <w:rFonts w:hint="default"/>
        <w:lang w:val="ru-RU" w:eastAsia="en-US" w:bidi="ar-SA"/>
      </w:rPr>
    </w:lvl>
    <w:lvl w:ilvl="5" w:tplc="1DCA31A2">
      <w:numFmt w:val="bullet"/>
      <w:lvlText w:val="•"/>
      <w:lvlJc w:val="left"/>
      <w:pPr>
        <w:ind w:left="4401" w:hanging="202"/>
      </w:pPr>
      <w:rPr>
        <w:rFonts w:hint="default"/>
        <w:lang w:val="ru-RU" w:eastAsia="en-US" w:bidi="ar-SA"/>
      </w:rPr>
    </w:lvl>
    <w:lvl w:ilvl="6" w:tplc="9E0EEA6C">
      <w:numFmt w:val="bullet"/>
      <w:lvlText w:val="•"/>
      <w:lvlJc w:val="left"/>
      <w:pPr>
        <w:ind w:left="5221" w:hanging="202"/>
      </w:pPr>
      <w:rPr>
        <w:rFonts w:hint="default"/>
        <w:lang w:val="ru-RU" w:eastAsia="en-US" w:bidi="ar-SA"/>
      </w:rPr>
    </w:lvl>
    <w:lvl w:ilvl="7" w:tplc="C3726464">
      <w:numFmt w:val="bullet"/>
      <w:lvlText w:val="•"/>
      <w:lvlJc w:val="left"/>
      <w:pPr>
        <w:ind w:left="6041" w:hanging="202"/>
      </w:pPr>
      <w:rPr>
        <w:rFonts w:hint="default"/>
        <w:lang w:val="ru-RU" w:eastAsia="en-US" w:bidi="ar-SA"/>
      </w:rPr>
    </w:lvl>
    <w:lvl w:ilvl="8" w:tplc="AE6857E2">
      <w:numFmt w:val="bullet"/>
      <w:lvlText w:val="•"/>
      <w:lvlJc w:val="left"/>
      <w:pPr>
        <w:ind w:left="6861" w:hanging="202"/>
      </w:pPr>
      <w:rPr>
        <w:rFonts w:hint="default"/>
        <w:lang w:val="ru-RU" w:eastAsia="en-US" w:bidi="ar-SA"/>
      </w:rPr>
    </w:lvl>
  </w:abstractNum>
  <w:abstractNum w:abstractNumId="3">
    <w:nsid w:val="6660300C"/>
    <w:multiLevelType w:val="hybridMultilevel"/>
    <w:tmpl w:val="E08E6146"/>
    <w:lvl w:ilvl="0" w:tplc="44446A9C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22F2C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1758FDF2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D2B4C7BA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AF3C2522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0CDEE378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0D828AE6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307C4F1A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3282FBB4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4">
    <w:nsid w:val="6E836246"/>
    <w:multiLevelType w:val="hybridMultilevel"/>
    <w:tmpl w:val="A81A6222"/>
    <w:lvl w:ilvl="0" w:tplc="35428628">
      <w:numFmt w:val="bullet"/>
      <w:lvlText w:val="-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9C9048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2" w:tplc="A20627CE">
      <w:numFmt w:val="bullet"/>
      <w:lvlText w:val="•"/>
      <w:lvlJc w:val="left"/>
      <w:pPr>
        <w:ind w:left="1940" w:hanging="202"/>
      </w:pPr>
      <w:rPr>
        <w:rFonts w:hint="default"/>
        <w:lang w:val="ru-RU" w:eastAsia="en-US" w:bidi="ar-SA"/>
      </w:rPr>
    </w:lvl>
    <w:lvl w:ilvl="3" w:tplc="64E62D8A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4" w:tplc="857C519A">
      <w:numFmt w:val="bullet"/>
      <w:lvlText w:val="•"/>
      <w:lvlJc w:val="left"/>
      <w:pPr>
        <w:ind w:left="3580" w:hanging="202"/>
      </w:pPr>
      <w:rPr>
        <w:rFonts w:hint="default"/>
        <w:lang w:val="ru-RU" w:eastAsia="en-US" w:bidi="ar-SA"/>
      </w:rPr>
    </w:lvl>
    <w:lvl w:ilvl="5" w:tplc="0FB4DAC2">
      <w:numFmt w:val="bullet"/>
      <w:lvlText w:val="•"/>
      <w:lvlJc w:val="left"/>
      <w:pPr>
        <w:ind w:left="4401" w:hanging="202"/>
      </w:pPr>
      <w:rPr>
        <w:rFonts w:hint="default"/>
        <w:lang w:val="ru-RU" w:eastAsia="en-US" w:bidi="ar-SA"/>
      </w:rPr>
    </w:lvl>
    <w:lvl w:ilvl="6" w:tplc="DAA44538">
      <w:numFmt w:val="bullet"/>
      <w:lvlText w:val="•"/>
      <w:lvlJc w:val="left"/>
      <w:pPr>
        <w:ind w:left="5221" w:hanging="202"/>
      </w:pPr>
      <w:rPr>
        <w:rFonts w:hint="default"/>
        <w:lang w:val="ru-RU" w:eastAsia="en-US" w:bidi="ar-SA"/>
      </w:rPr>
    </w:lvl>
    <w:lvl w:ilvl="7" w:tplc="C7DCC05E">
      <w:numFmt w:val="bullet"/>
      <w:lvlText w:val="•"/>
      <w:lvlJc w:val="left"/>
      <w:pPr>
        <w:ind w:left="6041" w:hanging="202"/>
      </w:pPr>
      <w:rPr>
        <w:rFonts w:hint="default"/>
        <w:lang w:val="ru-RU" w:eastAsia="en-US" w:bidi="ar-SA"/>
      </w:rPr>
    </w:lvl>
    <w:lvl w:ilvl="8" w:tplc="4A9EDC2C">
      <w:numFmt w:val="bullet"/>
      <w:lvlText w:val="•"/>
      <w:lvlJc w:val="left"/>
      <w:pPr>
        <w:ind w:left="6861" w:hanging="2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22D4"/>
    <w:rsid w:val="00250AC4"/>
    <w:rsid w:val="002E4EDF"/>
    <w:rsid w:val="0039410C"/>
    <w:rsid w:val="005C07E9"/>
    <w:rsid w:val="0096246A"/>
    <w:rsid w:val="00B4188F"/>
    <w:rsid w:val="00B822D4"/>
    <w:rsid w:val="00C316FC"/>
    <w:rsid w:val="00C61B97"/>
    <w:rsid w:val="00CE263E"/>
    <w:rsid w:val="00D812D5"/>
    <w:rsid w:val="00D84256"/>
    <w:rsid w:val="00D85DAC"/>
    <w:rsid w:val="00F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22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2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22D4"/>
    <w:rPr>
      <w:sz w:val="24"/>
      <w:szCs w:val="24"/>
    </w:rPr>
  </w:style>
  <w:style w:type="paragraph" w:styleId="a4">
    <w:name w:val="Title"/>
    <w:basedOn w:val="a"/>
    <w:uiPriority w:val="1"/>
    <w:qFormat/>
    <w:rsid w:val="00B822D4"/>
    <w:pPr>
      <w:spacing w:before="89"/>
      <w:ind w:left="173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822D4"/>
  </w:style>
  <w:style w:type="paragraph" w:customStyle="1" w:styleId="TableParagraph">
    <w:name w:val="Table Paragraph"/>
    <w:basedOn w:val="a"/>
    <w:uiPriority w:val="1"/>
    <w:qFormat/>
    <w:rsid w:val="00B822D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E4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ED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32517</Words>
  <Characters>185347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Наталья Васильевна</dc:creator>
  <cp:lastModifiedBy>Татьяна Сергеевна Вахнина</cp:lastModifiedBy>
  <cp:revision>9</cp:revision>
  <dcterms:created xsi:type="dcterms:W3CDTF">2023-09-07T10:06:00Z</dcterms:created>
  <dcterms:modified xsi:type="dcterms:W3CDTF">2024-02-08T08:39:00Z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